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49E9" w14:textId="18AEF86C" w:rsidR="00115357" w:rsidRPr="00CD34D1" w:rsidRDefault="00115357" w:rsidP="00115357">
      <w:pPr>
        <w:jc w:val="right"/>
        <w:rPr>
          <w:rFonts w:ascii="ＭＳ 明朝" w:hAnsi="ＭＳ 明朝"/>
          <w:color w:val="000000"/>
          <w:sz w:val="22"/>
        </w:rPr>
      </w:pPr>
      <w:r w:rsidRPr="00CD34D1">
        <w:rPr>
          <w:rFonts w:ascii="ＭＳ 明朝" w:hAnsi="ＭＳ 明朝" w:hint="eastAsia"/>
          <w:color w:val="000000"/>
          <w:sz w:val="22"/>
        </w:rPr>
        <w:t>○○</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月○○日</w:t>
      </w:r>
    </w:p>
    <w:p w14:paraId="44BA4823" w14:textId="679ABF0C" w:rsidR="00115357" w:rsidRPr="00CD34D1" w:rsidRDefault="00115357" w:rsidP="00115357">
      <w:pPr>
        <w:rPr>
          <w:rFonts w:ascii="ＭＳ 明朝" w:hAnsi="ＭＳ 明朝"/>
          <w:color w:val="000000"/>
          <w:sz w:val="22"/>
        </w:rPr>
      </w:pPr>
      <w:r w:rsidRPr="00CD34D1">
        <w:rPr>
          <w:rFonts w:ascii="ＭＳ 明朝" w:hAnsi="ＭＳ 明朝" w:hint="eastAsia"/>
          <w:color w:val="000000"/>
          <w:sz w:val="22"/>
        </w:rPr>
        <w:t xml:space="preserve">○○○○株式会社　監査役会　</w:t>
      </w:r>
      <w:r w:rsidR="0067661F" w:rsidRPr="00CD34D1">
        <w:rPr>
          <w:rFonts w:ascii="ＭＳ 明朝" w:hAnsi="ＭＳ 明朝" w:hint="eastAsia"/>
          <w:color w:val="000000"/>
          <w:sz w:val="22"/>
        </w:rPr>
        <w:t>御中</w:t>
      </w:r>
    </w:p>
    <w:p w14:paraId="396E2E0C" w14:textId="36A029CB" w:rsidR="00115357" w:rsidRPr="00CD34D1" w:rsidRDefault="00115357" w:rsidP="00115357">
      <w:pPr>
        <w:ind w:firstLineChars="2000" w:firstLine="4400"/>
        <w:rPr>
          <w:rFonts w:ascii="ＭＳ 明朝" w:hAnsi="ＭＳ 明朝"/>
          <w:color w:val="000000"/>
          <w:sz w:val="22"/>
        </w:rPr>
      </w:pPr>
      <w:r w:rsidRPr="00CD34D1">
        <w:rPr>
          <w:rFonts w:ascii="ＭＳ 明朝" w:hAnsi="ＭＳ 明朝" w:hint="eastAsia"/>
          <w:color w:val="000000"/>
          <w:sz w:val="22"/>
        </w:rPr>
        <w:t xml:space="preserve">○○○○株式会社　</w:t>
      </w:r>
    </w:p>
    <w:p w14:paraId="52E95933" w14:textId="276CFDB6" w:rsidR="00115357" w:rsidRPr="00CD34D1" w:rsidRDefault="00115357" w:rsidP="00115357">
      <w:pPr>
        <w:pStyle w:val="a5"/>
        <w:rPr>
          <w:rFonts w:hAnsi="ＭＳ 明朝"/>
          <w:color w:val="000000"/>
          <w:sz w:val="22"/>
          <w:szCs w:val="22"/>
        </w:rPr>
      </w:pPr>
      <w:r w:rsidRPr="00CD34D1">
        <w:rPr>
          <w:rFonts w:hAnsi="ＭＳ 明朝" w:hint="eastAsia"/>
          <w:color w:val="000000"/>
          <w:sz w:val="22"/>
          <w:szCs w:val="22"/>
        </w:rPr>
        <w:t xml:space="preserve">　　代表取締役社長　　○○○○</w:t>
      </w:r>
    </w:p>
    <w:p w14:paraId="5D0FE75F" w14:textId="77777777" w:rsidR="00115357" w:rsidRPr="00CD34D1" w:rsidRDefault="00115357" w:rsidP="00115357">
      <w:pPr>
        <w:rPr>
          <w:rFonts w:ascii="ＭＳ 明朝" w:hAnsi="ＭＳ 明朝"/>
          <w:color w:val="000000"/>
          <w:sz w:val="22"/>
        </w:rPr>
      </w:pPr>
    </w:p>
    <w:p w14:paraId="462C0C4A" w14:textId="26DBA550" w:rsidR="00115357" w:rsidRPr="00CD34D1" w:rsidRDefault="00115357" w:rsidP="00115357">
      <w:pPr>
        <w:jc w:val="center"/>
        <w:rPr>
          <w:rFonts w:ascii="ＭＳ 明朝" w:hAnsi="ＭＳ 明朝"/>
          <w:color w:val="000000"/>
          <w:sz w:val="24"/>
          <w:szCs w:val="24"/>
        </w:rPr>
      </w:pPr>
      <w:r w:rsidRPr="00CD34D1">
        <w:rPr>
          <w:rFonts w:ascii="ＭＳ 明朝" w:hAnsi="ＭＳ 明朝" w:hint="eastAsia"/>
          <w:color w:val="000000"/>
          <w:sz w:val="24"/>
          <w:szCs w:val="24"/>
        </w:rPr>
        <w:t>会計監査人の報酬等に関する同意を求める件</w:t>
      </w:r>
      <w:r w:rsidR="00E1303E" w:rsidRPr="00CD34D1">
        <w:rPr>
          <w:rFonts w:ascii="ＭＳ 明朝" w:hAnsi="ＭＳ 明朝" w:hint="eastAsia"/>
          <w:color w:val="000000"/>
          <w:sz w:val="24"/>
          <w:szCs w:val="24"/>
        </w:rPr>
        <w:t>【サンプル】</w:t>
      </w:r>
    </w:p>
    <w:p w14:paraId="22E0587D" w14:textId="77777777" w:rsidR="00115357" w:rsidRPr="00CD34D1" w:rsidRDefault="00115357" w:rsidP="00115357">
      <w:pPr>
        <w:rPr>
          <w:rFonts w:ascii="ＭＳ 明朝" w:hAnsi="ＭＳ 明朝"/>
          <w:color w:val="000000"/>
          <w:sz w:val="22"/>
        </w:rPr>
      </w:pPr>
    </w:p>
    <w:p w14:paraId="13AF7294" w14:textId="63AFB7D4" w:rsidR="00115357" w:rsidRPr="00CD34D1" w:rsidRDefault="00115357" w:rsidP="00115357">
      <w:pPr>
        <w:ind w:firstLineChars="100" w:firstLine="220"/>
        <w:rPr>
          <w:rFonts w:ascii="ＭＳ 明朝" w:hAnsi="ＭＳ 明朝"/>
          <w:color w:val="000000"/>
          <w:sz w:val="22"/>
        </w:rPr>
      </w:pPr>
      <w:r w:rsidRPr="00CD34D1">
        <w:rPr>
          <w:rFonts w:ascii="ＭＳ 明朝" w:hAnsi="ＭＳ 明朝" w:hint="eastAsia"/>
          <w:color w:val="000000"/>
          <w:sz w:val="22"/>
        </w:rPr>
        <w:t>第○○期（○○</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w:t>
      </w:r>
      <w:r w:rsidR="00E1303E" w:rsidRPr="00CD34D1">
        <w:rPr>
          <w:rFonts w:ascii="ＭＳ 明朝" w:hAnsi="ＭＳ 明朝" w:hint="eastAsia"/>
          <w:color w:val="000000"/>
          <w:sz w:val="22"/>
        </w:rPr>
        <w:t>○○</w:t>
      </w:r>
      <w:r w:rsidRPr="00CD34D1">
        <w:rPr>
          <w:rFonts w:ascii="ＭＳ 明朝" w:hAnsi="ＭＳ 明朝" w:hint="eastAsia"/>
          <w:color w:val="000000"/>
          <w:sz w:val="22"/>
        </w:rPr>
        <w:t>日から○</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w:t>
      </w:r>
      <w:r w:rsidR="00E1303E" w:rsidRPr="00CD34D1">
        <w:rPr>
          <w:rFonts w:ascii="ＭＳ 明朝" w:hAnsi="ＭＳ 明朝" w:hint="eastAsia"/>
          <w:color w:val="000000"/>
          <w:sz w:val="22"/>
        </w:rPr>
        <w:t>○○</w:t>
      </w:r>
      <w:r w:rsidRPr="00CD34D1">
        <w:rPr>
          <w:rFonts w:ascii="ＭＳ 明朝" w:hAnsi="ＭＳ 明朝" w:hint="eastAsia"/>
          <w:color w:val="000000"/>
          <w:sz w:val="22"/>
        </w:rPr>
        <w:t>日）の事業年度における会計監査人の報酬等の額について下記のとおり定めたく、会社法第</w:t>
      </w:r>
      <w:r w:rsidRPr="00CD34D1">
        <w:rPr>
          <w:rFonts w:ascii="ＭＳ 明朝" w:hAnsi="ＭＳ 明朝"/>
          <w:color w:val="000000"/>
          <w:sz w:val="22"/>
        </w:rPr>
        <w:t>399</w:t>
      </w:r>
      <w:r w:rsidRPr="00CD34D1">
        <w:rPr>
          <w:rFonts w:ascii="ＭＳ 明朝" w:hAnsi="ＭＳ 明朝" w:hint="eastAsia"/>
          <w:color w:val="000000"/>
          <w:sz w:val="22"/>
        </w:rPr>
        <w:t>条に基づき、監査役会のご同意を賜りたく、○</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w:t>
      </w:r>
      <w:r w:rsidR="00E1303E" w:rsidRPr="00CD34D1">
        <w:rPr>
          <w:rFonts w:ascii="ＭＳ 明朝" w:hAnsi="ＭＳ 明朝" w:hint="eastAsia"/>
          <w:color w:val="000000"/>
          <w:sz w:val="22"/>
        </w:rPr>
        <w:t>○○</w:t>
      </w:r>
      <w:r w:rsidRPr="00CD34D1">
        <w:rPr>
          <w:rFonts w:ascii="ＭＳ 明朝" w:hAnsi="ＭＳ 明朝" w:hint="eastAsia"/>
          <w:color w:val="000000"/>
          <w:sz w:val="22"/>
        </w:rPr>
        <w:t>日までにご回答頂けますようにお願い申し上げます。</w:t>
      </w:r>
    </w:p>
    <w:p w14:paraId="4CCB4FF6" w14:textId="77777777" w:rsidR="00115357" w:rsidRPr="00CD34D1" w:rsidRDefault="00115357" w:rsidP="00115357">
      <w:pPr>
        <w:rPr>
          <w:rFonts w:ascii="ＭＳ 明朝" w:hAnsi="ＭＳ 明朝"/>
          <w:color w:val="000000"/>
          <w:sz w:val="22"/>
        </w:rPr>
      </w:pPr>
    </w:p>
    <w:p w14:paraId="2EC7730D" w14:textId="77777777" w:rsidR="00115357" w:rsidRPr="00CD34D1" w:rsidRDefault="00115357" w:rsidP="00115357">
      <w:pPr>
        <w:pStyle w:val="a7"/>
        <w:rPr>
          <w:rFonts w:hAnsi="ＭＳ 明朝"/>
          <w:color w:val="000000"/>
          <w:sz w:val="22"/>
          <w:szCs w:val="22"/>
        </w:rPr>
      </w:pPr>
      <w:r w:rsidRPr="00CD34D1">
        <w:rPr>
          <w:rFonts w:hAnsi="ＭＳ 明朝" w:hint="eastAsia"/>
          <w:color w:val="000000"/>
          <w:sz w:val="22"/>
          <w:szCs w:val="22"/>
        </w:rPr>
        <w:t>記</w:t>
      </w:r>
    </w:p>
    <w:p w14:paraId="349575AB" w14:textId="77777777" w:rsidR="00115357" w:rsidRPr="00CD34D1" w:rsidRDefault="00115357" w:rsidP="00115357">
      <w:pPr>
        <w:rPr>
          <w:rFonts w:ascii="ＭＳ 明朝" w:hAnsi="ＭＳ 明朝"/>
          <w:color w:val="000000"/>
          <w:sz w:val="22"/>
        </w:rPr>
      </w:pPr>
      <w:r w:rsidRPr="00CD34D1">
        <w:rPr>
          <w:rFonts w:ascii="ＭＳ 明朝" w:hAnsi="ＭＳ 明朝" w:hint="eastAsia"/>
          <w:color w:val="000000"/>
          <w:sz w:val="22"/>
        </w:rPr>
        <w:t xml:space="preserve">　１．契約内容　</w:t>
      </w:r>
    </w:p>
    <w:p w14:paraId="64CFE095" w14:textId="709D674C" w:rsidR="00115357" w:rsidRPr="00CD34D1" w:rsidRDefault="00115357" w:rsidP="00115357">
      <w:pPr>
        <w:ind w:left="440" w:hangingChars="200" w:hanging="440"/>
        <w:rPr>
          <w:rFonts w:ascii="ＭＳ 明朝" w:hAnsi="ＭＳ 明朝"/>
          <w:color w:val="000000"/>
          <w:sz w:val="22"/>
        </w:rPr>
      </w:pPr>
      <w:r w:rsidRPr="00CD34D1">
        <w:rPr>
          <w:rFonts w:ascii="ＭＳ 明朝" w:hAnsi="ＭＳ 明朝" w:hint="eastAsia"/>
          <w:color w:val="000000"/>
          <w:sz w:val="22"/>
        </w:rPr>
        <w:t xml:space="preserve">　　　第○○期（○○</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w:t>
      </w:r>
      <w:r w:rsidR="00E1303E" w:rsidRPr="00CD34D1">
        <w:rPr>
          <w:rFonts w:ascii="ＭＳ 明朝" w:hAnsi="ＭＳ 明朝" w:hint="eastAsia"/>
          <w:color w:val="000000"/>
          <w:sz w:val="22"/>
        </w:rPr>
        <w:t>○○</w:t>
      </w:r>
      <w:r w:rsidRPr="00CD34D1">
        <w:rPr>
          <w:rFonts w:ascii="ＭＳ 明朝" w:hAnsi="ＭＳ 明朝" w:hint="eastAsia"/>
          <w:color w:val="000000"/>
          <w:sz w:val="22"/>
        </w:rPr>
        <w:t>日から○</w:t>
      </w:r>
      <w:r w:rsidR="00E1303E" w:rsidRPr="00CD34D1">
        <w:rPr>
          <w:rFonts w:ascii="ＭＳ 明朝" w:hAnsi="ＭＳ 明朝" w:hint="eastAsia"/>
          <w:color w:val="000000"/>
          <w:sz w:val="22"/>
        </w:rPr>
        <w:t>○○</w:t>
      </w:r>
      <w:r w:rsidRPr="00CD34D1">
        <w:rPr>
          <w:rFonts w:ascii="ＭＳ 明朝" w:hAnsi="ＭＳ 明朝" w:hint="eastAsia"/>
          <w:color w:val="000000"/>
          <w:sz w:val="22"/>
        </w:rPr>
        <w:t>○年</w:t>
      </w:r>
      <w:r w:rsidR="00E1303E" w:rsidRPr="00CD34D1">
        <w:rPr>
          <w:rFonts w:ascii="ＭＳ 明朝" w:hAnsi="ＭＳ 明朝" w:hint="eastAsia"/>
          <w:color w:val="000000"/>
          <w:sz w:val="22"/>
        </w:rPr>
        <w:t>○○</w:t>
      </w:r>
      <w:r w:rsidRPr="00CD34D1">
        <w:rPr>
          <w:rFonts w:ascii="ＭＳ 明朝" w:hAnsi="ＭＳ 明朝" w:hint="eastAsia"/>
          <w:color w:val="000000"/>
          <w:sz w:val="22"/>
        </w:rPr>
        <w:t>月</w:t>
      </w:r>
      <w:r w:rsidR="00E1303E" w:rsidRPr="00CD34D1">
        <w:rPr>
          <w:rFonts w:ascii="ＭＳ 明朝" w:hAnsi="ＭＳ 明朝" w:hint="eastAsia"/>
          <w:color w:val="000000"/>
          <w:sz w:val="22"/>
        </w:rPr>
        <w:t>○○</w:t>
      </w:r>
      <w:r w:rsidRPr="00CD34D1">
        <w:rPr>
          <w:rFonts w:ascii="ＭＳ 明朝" w:hAnsi="ＭＳ 明朝" w:hint="eastAsia"/>
          <w:color w:val="000000"/>
          <w:sz w:val="22"/>
        </w:rPr>
        <w:t>日）決算についての会社法、金融商品取引法に基づく法定監査（内部統制監査を含む）および四半期レビュー</w:t>
      </w:r>
    </w:p>
    <w:p w14:paraId="15E7AE91" w14:textId="77777777" w:rsidR="00115357" w:rsidRPr="00CD34D1" w:rsidRDefault="00115357" w:rsidP="00115357">
      <w:pPr>
        <w:ind w:left="440" w:hangingChars="200" w:hanging="440"/>
        <w:rPr>
          <w:rFonts w:ascii="ＭＳ 明朝" w:hAnsi="ＭＳ 明朝"/>
          <w:color w:val="000000"/>
          <w:sz w:val="22"/>
        </w:rPr>
      </w:pPr>
    </w:p>
    <w:p w14:paraId="74209C82" w14:textId="77777777" w:rsidR="00115357" w:rsidRPr="00CD34D1" w:rsidRDefault="00115357" w:rsidP="00115357">
      <w:pPr>
        <w:rPr>
          <w:rFonts w:ascii="ＭＳ 明朝" w:hAnsi="ＭＳ 明朝"/>
          <w:color w:val="000000"/>
          <w:sz w:val="22"/>
        </w:rPr>
      </w:pPr>
      <w:r w:rsidRPr="00CD34D1">
        <w:rPr>
          <w:rFonts w:ascii="ＭＳ 明朝" w:hAnsi="ＭＳ 明朝" w:hint="eastAsia"/>
          <w:color w:val="000000"/>
          <w:sz w:val="22"/>
        </w:rPr>
        <w:t xml:space="preserve">　２．監査報酬額</w:t>
      </w:r>
    </w:p>
    <w:p w14:paraId="22210B08" w14:textId="77777777" w:rsidR="00115357" w:rsidRPr="00CD34D1" w:rsidRDefault="00115357" w:rsidP="00115357">
      <w:pPr>
        <w:jc w:val="center"/>
        <w:rPr>
          <w:rFonts w:ascii="ＭＳ 明朝" w:hAnsi="ＭＳ 明朝"/>
          <w:color w:val="000000"/>
          <w:sz w:val="22"/>
        </w:rPr>
      </w:pPr>
      <w:r w:rsidRPr="00CD34D1">
        <w:rPr>
          <w:rFonts w:ascii="ＭＳ 明朝" w:hAnsi="ＭＳ 明朝" w:hint="eastAsia"/>
          <w:color w:val="000000"/>
          <w:sz w:val="22"/>
        </w:rPr>
        <w:t>報酬等の額：○○○○千円</w:t>
      </w:r>
    </w:p>
    <w:p w14:paraId="68B109A5" w14:textId="77777777" w:rsidR="00115357" w:rsidRPr="00CD34D1" w:rsidRDefault="00115357" w:rsidP="00115357">
      <w:pPr>
        <w:rPr>
          <w:rFonts w:ascii="ＭＳ 明朝" w:hAnsi="ＭＳ 明朝"/>
          <w:color w:val="000000"/>
          <w:sz w:val="22"/>
        </w:rPr>
      </w:pPr>
    </w:p>
    <w:p w14:paraId="6ACBF3AD" w14:textId="77777777" w:rsidR="00115357" w:rsidRPr="00CD34D1" w:rsidRDefault="00115357" w:rsidP="00115357">
      <w:pPr>
        <w:rPr>
          <w:rFonts w:ascii="ＭＳ 明朝" w:hAnsi="ＭＳ 明朝"/>
          <w:color w:val="000000"/>
          <w:sz w:val="22"/>
        </w:rPr>
      </w:pPr>
      <w:r w:rsidRPr="00CD34D1">
        <w:rPr>
          <w:rFonts w:ascii="ＭＳ 明朝" w:hAnsi="ＭＳ 明朝" w:hint="eastAsia"/>
          <w:color w:val="000000"/>
          <w:sz w:val="22"/>
        </w:rPr>
        <w:t xml:space="preserve">　なお、算定の根拠は別紙の通りであります。</w:t>
      </w:r>
    </w:p>
    <w:p w14:paraId="2D5033E7" w14:textId="77777777" w:rsidR="00115357" w:rsidRPr="00CD34D1" w:rsidRDefault="00115357" w:rsidP="00115357">
      <w:pPr>
        <w:rPr>
          <w:rFonts w:ascii="ＭＳ 明朝" w:hAnsi="ＭＳ 明朝"/>
          <w:color w:val="000000"/>
          <w:sz w:val="22"/>
        </w:rPr>
      </w:pPr>
    </w:p>
    <w:p w14:paraId="78E3E8BA" w14:textId="77777777" w:rsidR="00115357" w:rsidRPr="00CD34D1" w:rsidRDefault="00115357" w:rsidP="00115357">
      <w:pPr>
        <w:rPr>
          <w:rFonts w:ascii="ＭＳ 明朝" w:hAnsi="ＭＳ 明朝"/>
          <w:color w:val="000000"/>
          <w:sz w:val="22"/>
        </w:rPr>
      </w:pPr>
    </w:p>
    <w:p w14:paraId="5A64102B" w14:textId="77777777" w:rsidR="00115357" w:rsidRPr="00CD34D1" w:rsidRDefault="00115357" w:rsidP="0067661F">
      <w:pPr>
        <w:pStyle w:val="a5"/>
        <w:rPr>
          <w:sz w:val="22"/>
          <w:szCs w:val="22"/>
        </w:rPr>
      </w:pPr>
      <w:r w:rsidRPr="00CD34D1">
        <w:rPr>
          <w:rFonts w:hint="eastAsia"/>
          <w:sz w:val="22"/>
          <w:szCs w:val="22"/>
        </w:rPr>
        <w:t>以　上</w:t>
      </w:r>
    </w:p>
    <w:sectPr w:rsidR="00115357" w:rsidRPr="00CD34D1" w:rsidSect="001554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BA55" w14:textId="77777777" w:rsidR="001F7D6D" w:rsidRDefault="001F7D6D" w:rsidP="00C53B8A">
      <w:r>
        <w:separator/>
      </w:r>
    </w:p>
  </w:endnote>
  <w:endnote w:type="continuationSeparator" w:id="0">
    <w:p w14:paraId="4F722173" w14:textId="77777777" w:rsidR="001F7D6D" w:rsidRDefault="001F7D6D" w:rsidP="00C5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1645" w14:textId="77777777" w:rsidR="001F7D6D" w:rsidRDefault="001F7D6D" w:rsidP="00C53B8A">
      <w:r>
        <w:separator/>
      </w:r>
    </w:p>
  </w:footnote>
  <w:footnote w:type="continuationSeparator" w:id="0">
    <w:p w14:paraId="7E1010C0" w14:textId="77777777" w:rsidR="001F7D6D" w:rsidRDefault="001F7D6D" w:rsidP="00C5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06CE" w14:textId="77777777" w:rsidR="00923CE4" w:rsidRPr="00CD34D1" w:rsidRDefault="00923CE4" w:rsidP="00923CE4">
    <w:pPr>
      <w:pStyle w:val="ac"/>
      <w:jc w:val="right"/>
      <w:rPr>
        <w:rFonts w:asciiTheme="majorEastAsia" w:eastAsiaTheme="majorEastAsia" w:hAnsiTheme="majorEastAsia"/>
        <w:b/>
        <w:bCs/>
        <w:sz w:val="22"/>
      </w:rPr>
    </w:pPr>
    <w:r w:rsidRPr="00CD34D1">
      <w:rPr>
        <w:rFonts w:asciiTheme="majorEastAsia" w:eastAsiaTheme="majorEastAsia" w:hAnsiTheme="majorEastAsia" w:hint="eastAsia"/>
        <w:b/>
        <w:bCs/>
        <w:sz w:val="22"/>
      </w:rPr>
      <w:t>F-5　会計監査人報酬の同意依頼書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114"/>
    <w:rsid w:val="00004A3E"/>
    <w:rsid w:val="00006B03"/>
    <w:rsid w:val="00013496"/>
    <w:rsid w:val="00015FEB"/>
    <w:rsid w:val="00017E0B"/>
    <w:rsid w:val="00022630"/>
    <w:rsid w:val="00022CBA"/>
    <w:rsid w:val="00022FA6"/>
    <w:rsid w:val="00032611"/>
    <w:rsid w:val="0003381A"/>
    <w:rsid w:val="00033DAA"/>
    <w:rsid w:val="00035510"/>
    <w:rsid w:val="00040CD7"/>
    <w:rsid w:val="00050445"/>
    <w:rsid w:val="00061241"/>
    <w:rsid w:val="00067D4E"/>
    <w:rsid w:val="00067E80"/>
    <w:rsid w:val="00085BE6"/>
    <w:rsid w:val="000A11AC"/>
    <w:rsid w:val="000B0625"/>
    <w:rsid w:val="000B0907"/>
    <w:rsid w:val="000B484A"/>
    <w:rsid w:val="000D71D7"/>
    <w:rsid w:val="000E6804"/>
    <w:rsid w:val="000F1DF9"/>
    <w:rsid w:val="000F6C84"/>
    <w:rsid w:val="000F7437"/>
    <w:rsid w:val="0010339D"/>
    <w:rsid w:val="001138D0"/>
    <w:rsid w:val="00115357"/>
    <w:rsid w:val="00115FDB"/>
    <w:rsid w:val="0012037A"/>
    <w:rsid w:val="00120948"/>
    <w:rsid w:val="00120B74"/>
    <w:rsid w:val="00121763"/>
    <w:rsid w:val="00122B10"/>
    <w:rsid w:val="0012679E"/>
    <w:rsid w:val="001269A6"/>
    <w:rsid w:val="00130256"/>
    <w:rsid w:val="001308F3"/>
    <w:rsid w:val="00131E2E"/>
    <w:rsid w:val="0013548D"/>
    <w:rsid w:val="001464AD"/>
    <w:rsid w:val="00146932"/>
    <w:rsid w:val="00147186"/>
    <w:rsid w:val="00153323"/>
    <w:rsid w:val="00155443"/>
    <w:rsid w:val="00156667"/>
    <w:rsid w:val="00161994"/>
    <w:rsid w:val="00165EF1"/>
    <w:rsid w:val="0017726E"/>
    <w:rsid w:val="00180419"/>
    <w:rsid w:val="00182995"/>
    <w:rsid w:val="00183638"/>
    <w:rsid w:val="00186F6B"/>
    <w:rsid w:val="00190AB3"/>
    <w:rsid w:val="001931D0"/>
    <w:rsid w:val="001A3C36"/>
    <w:rsid w:val="001A7466"/>
    <w:rsid w:val="001A792E"/>
    <w:rsid w:val="001B3D37"/>
    <w:rsid w:val="001D4EB4"/>
    <w:rsid w:val="001E297D"/>
    <w:rsid w:val="001E3936"/>
    <w:rsid w:val="001E7538"/>
    <w:rsid w:val="001E7E5B"/>
    <w:rsid w:val="001F4802"/>
    <w:rsid w:val="001F50A0"/>
    <w:rsid w:val="001F7D6D"/>
    <w:rsid w:val="002005DC"/>
    <w:rsid w:val="002026BE"/>
    <w:rsid w:val="002136BF"/>
    <w:rsid w:val="00221EDA"/>
    <w:rsid w:val="0022232A"/>
    <w:rsid w:val="00224078"/>
    <w:rsid w:val="00237565"/>
    <w:rsid w:val="00240204"/>
    <w:rsid w:val="00253779"/>
    <w:rsid w:val="00253CBC"/>
    <w:rsid w:val="002541DF"/>
    <w:rsid w:val="0026124D"/>
    <w:rsid w:val="00265712"/>
    <w:rsid w:val="002657F7"/>
    <w:rsid w:val="002703C6"/>
    <w:rsid w:val="002715A9"/>
    <w:rsid w:val="00271B4D"/>
    <w:rsid w:val="0027266A"/>
    <w:rsid w:val="00274336"/>
    <w:rsid w:val="002758A2"/>
    <w:rsid w:val="0027736C"/>
    <w:rsid w:val="00282D83"/>
    <w:rsid w:val="00283939"/>
    <w:rsid w:val="00293327"/>
    <w:rsid w:val="00293C27"/>
    <w:rsid w:val="00295ACD"/>
    <w:rsid w:val="002A17B4"/>
    <w:rsid w:val="002A66C6"/>
    <w:rsid w:val="002B73C0"/>
    <w:rsid w:val="002C3EBA"/>
    <w:rsid w:val="002D042C"/>
    <w:rsid w:val="002E108C"/>
    <w:rsid w:val="003115F3"/>
    <w:rsid w:val="0031255C"/>
    <w:rsid w:val="00312C39"/>
    <w:rsid w:val="00315F02"/>
    <w:rsid w:val="00316E59"/>
    <w:rsid w:val="00322470"/>
    <w:rsid w:val="00323DC2"/>
    <w:rsid w:val="0033177F"/>
    <w:rsid w:val="00333061"/>
    <w:rsid w:val="00336AFA"/>
    <w:rsid w:val="003531C1"/>
    <w:rsid w:val="003534E3"/>
    <w:rsid w:val="00355F95"/>
    <w:rsid w:val="00356E33"/>
    <w:rsid w:val="00362AB4"/>
    <w:rsid w:val="00363311"/>
    <w:rsid w:val="00364B35"/>
    <w:rsid w:val="003712CB"/>
    <w:rsid w:val="003745B7"/>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26D8E"/>
    <w:rsid w:val="004354BE"/>
    <w:rsid w:val="00440750"/>
    <w:rsid w:val="00441C51"/>
    <w:rsid w:val="00443AFF"/>
    <w:rsid w:val="004441D4"/>
    <w:rsid w:val="004446B1"/>
    <w:rsid w:val="00455866"/>
    <w:rsid w:val="00461CCE"/>
    <w:rsid w:val="004645A0"/>
    <w:rsid w:val="00465A89"/>
    <w:rsid w:val="004766C7"/>
    <w:rsid w:val="00482618"/>
    <w:rsid w:val="00495D48"/>
    <w:rsid w:val="00496AD2"/>
    <w:rsid w:val="004A02C3"/>
    <w:rsid w:val="004B0383"/>
    <w:rsid w:val="004E57E9"/>
    <w:rsid w:val="004F1AE9"/>
    <w:rsid w:val="00502221"/>
    <w:rsid w:val="005054DF"/>
    <w:rsid w:val="00505D10"/>
    <w:rsid w:val="005079CF"/>
    <w:rsid w:val="005208A1"/>
    <w:rsid w:val="0052607E"/>
    <w:rsid w:val="0053219D"/>
    <w:rsid w:val="00542006"/>
    <w:rsid w:val="005425D4"/>
    <w:rsid w:val="00542B16"/>
    <w:rsid w:val="005445BA"/>
    <w:rsid w:val="0056002F"/>
    <w:rsid w:val="00560FD2"/>
    <w:rsid w:val="00592F83"/>
    <w:rsid w:val="005A7E08"/>
    <w:rsid w:val="005B0786"/>
    <w:rsid w:val="005B0AC7"/>
    <w:rsid w:val="005B332D"/>
    <w:rsid w:val="005B637F"/>
    <w:rsid w:val="005C1316"/>
    <w:rsid w:val="005C2398"/>
    <w:rsid w:val="005C54C1"/>
    <w:rsid w:val="005E2CAD"/>
    <w:rsid w:val="005E5388"/>
    <w:rsid w:val="005F2D9C"/>
    <w:rsid w:val="005F36A0"/>
    <w:rsid w:val="0060289A"/>
    <w:rsid w:val="00613274"/>
    <w:rsid w:val="00615208"/>
    <w:rsid w:val="00615589"/>
    <w:rsid w:val="0062203C"/>
    <w:rsid w:val="00625BBA"/>
    <w:rsid w:val="0062773D"/>
    <w:rsid w:val="00650CDB"/>
    <w:rsid w:val="006538D2"/>
    <w:rsid w:val="0065600D"/>
    <w:rsid w:val="0066420D"/>
    <w:rsid w:val="00664578"/>
    <w:rsid w:val="00675F03"/>
    <w:rsid w:val="0067661F"/>
    <w:rsid w:val="006766C7"/>
    <w:rsid w:val="006820DF"/>
    <w:rsid w:val="006948DC"/>
    <w:rsid w:val="006A1E6E"/>
    <w:rsid w:val="006A63AA"/>
    <w:rsid w:val="006B0629"/>
    <w:rsid w:val="006B0AC5"/>
    <w:rsid w:val="006B3093"/>
    <w:rsid w:val="006C1694"/>
    <w:rsid w:val="006C2AD4"/>
    <w:rsid w:val="006C3E99"/>
    <w:rsid w:val="006C6302"/>
    <w:rsid w:val="006C7AD6"/>
    <w:rsid w:val="006D067D"/>
    <w:rsid w:val="006E03CD"/>
    <w:rsid w:val="006E3648"/>
    <w:rsid w:val="007034B4"/>
    <w:rsid w:val="00711716"/>
    <w:rsid w:val="00711C2C"/>
    <w:rsid w:val="00713C13"/>
    <w:rsid w:val="00717C00"/>
    <w:rsid w:val="007240E9"/>
    <w:rsid w:val="00726FA7"/>
    <w:rsid w:val="0073579F"/>
    <w:rsid w:val="007377E3"/>
    <w:rsid w:val="00740232"/>
    <w:rsid w:val="00747E61"/>
    <w:rsid w:val="007556FE"/>
    <w:rsid w:val="0076318B"/>
    <w:rsid w:val="00765768"/>
    <w:rsid w:val="007732A3"/>
    <w:rsid w:val="00777DC6"/>
    <w:rsid w:val="00782CC9"/>
    <w:rsid w:val="00782EF6"/>
    <w:rsid w:val="007A4EB5"/>
    <w:rsid w:val="007B1637"/>
    <w:rsid w:val="007B7E7F"/>
    <w:rsid w:val="007C40DF"/>
    <w:rsid w:val="007C41AF"/>
    <w:rsid w:val="007C5D09"/>
    <w:rsid w:val="007C6819"/>
    <w:rsid w:val="007D0ABE"/>
    <w:rsid w:val="007D10C9"/>
    <w:rsid w:val="007E1B76"/>
    <w:rsid w:val="007E21DF"/>
    <w:rsid w:val="007E77F7"/>
    <w:rsid w:val="007F48F3"/>
    <w:rsid w:val="0080024D"/>
    <w:rsid w:val="00802BEA"/>
    <w:rsid w:val="00811486"/>
    <w:rsid w:val="008130CE"/>
    <w:rsid w:val="00814848"/>
    <w:rsid w:val="008177C6"/>
    <w:rsid w:val="00821897"/>
    <w:rsid w:val="00825B78"/>
    <w:rsid w:val="008327C2"/>
    <w:rsid w:val="00846425"/>
    <w:rsid w:val="00846476"/>
    <w:rsid w:val="0084708C"/>
    <w:rsid w:val="00850228"/>
    <w:rsid w:val="008524AC"/>
    <w:rsid w:val="00857393"/>
    <w:rsid w:val="00857EEB"/>
    <w:rsid w:val="00861973"/>
    <w:rsid w:val="00862409"/>
    <w:rsid w:val="008640DF"/>
    <w:rsid w:val="008641EC"/>
    <w:rsid w:val="00866ED9"/>
    <w:rsid w:val="00875015"/>
    <w:rsid w:val="0087757D"/>
    <w:rsid w:val="0088390C"/>
    <w:rsid w:val="0089199D"/>
    <w:rsid w:val="00895411"/>
    <w:rsid w:val="008A42BB"/>
    <w:rsid w:val="008A4D8C"/>
    <w:rsid w:val="008A50DD"/>
    <w:rsid w:val="008B5BA2"/>
    <w:rsid w:val="008C17DF"/>
    <w:rsid w:val="008C28D6"/>
    <w:rsid w:val="008D0EDF"/>
    <w:rsid w:val="008D302D"/>
    <w:rsid w:val="008D32C2"/>
    <w:rsid w:val="008D4CA2"/>
    <w:rsid w:val="008D63A7"/>
    <w:rsid w:val="008D6BC8"/>
    <w:rsid w:val="008D7F1F"/>
    <w:rsid w:val="008F1540"/>
    <w:rsid w:val="008F2DE4"/>
    <w:rsid w:val="008F5BD4"/>
    <w:rsid w:val="00901282"/>
    <w:rsid w:val="00914FE5"/>
    <w:rsid w:val="00923CE4"/>
    <w:rsid w:val="00925FB5"/>
    <w:rsid w:val="00926290"/>
    <w:rsid w:val="00932A22"/>
    <w:rsid w:val="00936D6A"/>
    <w:rsid w:val="00940613"/>
    <w:rsid w:val="00942640"/>
    <w:rsid w:val="009472FB"/>
    <w:rsid w:val="0094764B"/>
    <w:rsid w:val="00951A67"/>
    <w:rsid w:val="009533C5"/>
    <w:rsid w:val="00956FBB"/>
    <w:rsid w:val="00960BE5"/>
    <w:rsid w:val="009661F0"/>
    <w:rsid w:val="00981F32"/>
    <w:rsid w:val="009828D7"/>
    <w:rsid w:val="00984157"/>
    <w:rsid w:val="00984962"/>
    <w:rsid w:val="00984EDD"/>
    <w:rsid w:val="00991137"/>
    <w:rsid w:val="00992C66"/>
    <w:rsid w:val="009A7913"/>
    <w:rsid w:val="009B08BA"/>
    <w:rsid w:val="009B5D1A"/>
    <w:rsid w:val="009C41F5"/>
    <w:rsid w:val="009C4556"/>
    <w:rsid w:val="009C5324"/>
    <w:rsid w:val="009D04DB"/>
    <w:rsid w:val="009D3230"/>
    <w:rsid w:val="009D4E02"/>
    <w:rsid w:val="009F1871"/>
    <w:rsid w:val="009F1961"/>
    <w:rsid w:val="009F51C6"/>
    <w:rsid w:val="00A01E12"/>
    <w:rsid w:val="00A1788B"/>
    <w:rsid w:val="00A227A2"/>
    <w:rsid w:val="00A240E7"/>
    <w:rsid w:val="00A246A1"/>
    <w:rsid w:val="00A277E9"/>
    <w:rsid w:val="00A33098"/>
    <w:rsid w:val="00A41FDB"/>
    <w:rsid w:val="00A5154E"/>
    <w:rsid w:val="00A57380"/>
    <w:rsid w:val="00A607DD"/>
    <w:rsid w:val="00A72421"/>
    <w:rsid w:val="00A9354E"/>
    <w:rsid w:val="00A97ACB"/>
    <w:rsid w:val="00AA121F"/>
    <w:rsid w:val="00AA1417"/>
    <w:rsid w:val="00AA399C"/>
    <w:rsid w:val="00AA788E"/>
    <w:rsid w:val="00AA7984"/>
    <w:rsid w:val="00AB1E3B"/>
    <w:rsid w:val="00AB26BE"/>
    <w:rsid w:val="00AB4D65"/>
    <w:rsid w:val="00AC4040"/>
    <w:rsid w:val="00AC5554"/>
    <w:rsid w:val="00AE71E3"/>
    <w:rsid w:val="00AF057F"/>
    <w:rsid w:val="00AF36F4"/>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77E12"/>
    <w:rsid w:val="00B83725"/>
    <w:rsid w:val="00B86ED9"/>
    <w:rsid w:val="00B90D32"/>
    <w:rsid w:val="00B91AA6"/>
    <w:rsid w:val="00B92B61"/>
    <w:rsid w:val="00BA1B6E"/>
    <w:rsid w:val="00BA5120"/>
    <w:rsid w:val="00BA5E45"/>
    <w:rsid w:val="00BB3649"/>
    <w:rsid w:val="00BB4E02"/>
    <w:rsid w:val="00BB541B"/>
    <w:rsid w:val="00BB56B9"/>
    <w:rsid w:val="00BC1675"/>
    <w:rsid w:val="00BC199B"/>
    <w:rsid w:val="00BC68B8"/>
    <w:rsid w:val="00BC7A4C"/>
    <w:rsid w:val="00BD034C"/>
    <w:rsid w:val="00BE1B3A"/>
    <w:rsid w:val="00BF71E6"/>
    <w:rsid w:val="00C0185A"/>
    <w:rsid w:val="00C07810"/>
    <w:rsid w:val="00C17295"/>
    <w:rsid w:val="00C3148D"/>
    <w:rsid w:val="00C32255"/>
    <w:rsid w:val="00C347D5"/>
    <w:rsid w:val="00C41250"/>
    <w:rsid w:val="00C47779"/>
    <w:rsid w:val="00C5110C"/>
    <w:rsid w:val="00C51333"/>
    <w:rsid w:val="00C53B8A"/>
    <w:rsid w:val="00C53C11"/>
    <w:rsid w:val="00C64225"/>
    <w:rsid w:val="00C64271"/>
    <w:rsid w:val="00C65454"/>
    <w:rsid w:val="00C656AE"/>
    <w:rsid w:val="00C66114"/>
    <w:rsid w:val="00C67B3C"/>
    <w:rsid w:val="00C74F0D"/>
    <w:rsid w:val="00C801DD"/>
    <w:rsid w:val="00C8539D"/>
    <w:rsid w:val="00C868C6"/>
    <w:rsid w:val="00C87BB4"/>
    <w:rsid w:val="00C92B35"/>
    <w:rsid w:val="00C946B4"/>
    <w:rsid w:val="00C95CB5"/>
    <w:rsid w:val="00C95F21"/>
    <w:rsid w:val="00C969BA"/>
    <w:rsid w:val="00CA05E3"/>
    <w:rsid w:val="00CA0B67"/>
    <w:rsid w:val="00CA58F9"/>
    <w:rsid w:val="00CB3C97"/>
    <w:rsid w:val="00CD0BB0"/>
    <w:rsid w:val="00CD34D1"/>
    <w:rsid w:val="00CD78AC"/>
    <w:rsid w:val="00CD7C45"/>
    <w:rsid w:val="00CE0DF1"/>
    <w:rsid w:val="00CE155E"/>
    <w:rsid w:val="00CF2F66"/>
    <w:rsid w:val="00CF5D40"/>
    <w:rsid w:val="00CF5EB1"/>
    <w:rsid w:val="00CF6985"/>
    <w:rsid w:val="00D001E5"/>
    <w:rsid w:val="00D033EF"/>
    <w:rsid w:val="00D05B2C"/>
    <w:rsid w:val="00D163DB"/>
    <w:rsid w:val="00D20B4C"/>
    <w:rsid w:val="00D320ED"/>
    <w:rsid w:val="00D37AB5"/>
    <w:rsid w:val="00D41388"/>
    <w:rsid w:val="00D600B6"/>
    <w:rsid w:val="00D62E0D"/>
    <w:rsid w:val="00D64405"/>
    <w:rsid w:val="00D720BD"/>
    <w:rsid w:val="00D84F31"/>
    <w:rsid w:val="00D91C5A"/>
    <w:rsid w:val="00D922B4"/>
    <w:rsid w:val="00D922DC"/>
    <w:rsid w:val="00DA18EE"/>
    <w:rsid w:val="00DB182E"/>
    <w:rsid w:val="00DB646A"/>
    <w:rsid w:val="00DB6BE4"/>
    <w:rsid w:val="00DC2578"/>
    <w:rsid w:val="00DC326E"/>
    <w:rsid w:val="00DC68CE"/>
    <w:rsid w:val="00DC7E59"/>
    <w:rsid w:val="00DD3D41"/>
    <w:rsid w:val="00DD6AC2"/>
    <w:rsid w:val="00DE4856"/>
    <w:rsid w:val="00DE7EB0"/>
    <w:rsid w:val="00DF1690"/>
    <w:rsid w:val="00DF2FA4"/>
    <w:rsid w:val="00DF3C79"/>
    <w:rsid w:val="00E015CF"/>
    <w:rsid w:val="00E124C5"/>
    <w:rsid w:val="00E1303E"/>
    <w:rsid w:val="00E30126"/>
    <w:rsid w:val="00E318F1"/>
    <w:rsid w:val="00E409A8"/>
    <w:rsid w:val="00E42604"/>
    <w:rsid w:val="00E42F53"/>
    <w:rsid w:val="00E43CAF"/>
    <w:rsid w:val="00E45A10"/>
    <w:rsid w:val="00E466D5"/>
    <w:rsid w:val="00E53C84"/>
    <w:rsid w:val="00E548CD"/>
    <w:rsid w:val="00E5491D"/>
    <w:rsid w:val="00E54D87"/>
    <w:rsid w:val="00E605A2"/>
    <w:rsid w:val="00E64154"/>
    <w:rsid w:val="00E67D35"/>
    <w:rsid w:val="00E72963"/>
    <w:rsid w:val="00E92403"/>
    <w:rsid w:val="00EA1B4C"/>
    <w:rsid w:val="00EB60ED"/>
    <w:rsid w:val="00EC0AD3"/>
    <w:rsid w:val="00EC55E8"/>
    <w:rsid w:val="00ED7D17"/>
    <w:rsid w:val="00EE07DF"/>
    <w:rsid w:val="00EE6D92"/>
    <w:rsid w:val="00EF44A8"/>
    <w:rsid w:val="00EF6EEE"/>
    <w:rsid w:val="00F0319F"/>
    <w:rsid w:val="00F17816"/>
    <w:rsid w:val="00F27083"/>
    <w:rsid w:val="00F35FF4"/>
    <w:rsid w:val="00F476AC"/>
    <w:rsid w:val="00F558D0"/>
    <w:rsid w:val="00F63065"/>
    <w:rsid w:val="00F64E31"/>
    <w:rsid w:val="00F713A3"/>
    <w:rsid w:val="00F72A9A"/>
    <w:rsid w:val="00F735AB"/>
    <w:rsid w:val="00F74716"/>
    <w:rsid w:val="00F761A8"/>
    <w:rsid w:val="00F8048D"/>
    <w:rsid w:val="00F811AF"/>
    <w:rsid w:val="00F829D0"/>
    <w:rsid w:val="00F84324"/>
    <w:rsid w:val="00F8458D"/>
    <w:rsid w:val="00F94D7D"/>
    <w:rsid w:val="00FA3C4C"/>
    <w:rsid w:val="00FA66F8"/>
    <w:rsid w:val="00FB03B9"/>
    <w:rsid w:val="00FB658A"/>
    <w:rsid w:val="00FB6B29"/>
    <w:rsid w:val="00FC2C1F"/>
    <w:rsid w:val="00FD06B7"/>
    <w:rsid w:val="00FD0739"/>
    <w:rsid w:val="00FD3525"/>
    <w:rsid w:val="00FD369E"/>
    <w:rsid w:val="00FF53C6"/>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C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114"/>
    <w:pPr>
      <w:widowControl w:val="0"/>
      <w:jc w:val="both"/>
    </w:pPr>
    <w:rPr>
      <w:rFonts w:ascii="Century" w:eastAsia="ＭＳ 明朝" w:hAnsi="Century" w:cs="Times New Roman"/>
    </w:rPr>
  </w:style>
  <w:style w:type="paragraph" w:styleId="1">
    <w:name w:val="heading 1"/>
    <w:basedOn w:val="a"/>
    <w:next w:val="a"/>
    <w:link w:val="10"/>
    <w:uiPriority w:val="9"/>
    <w:qFormat/>
    <w:rsid w:val="00BB54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6114"/>
    <w:pPr>
      <w:tabs>
        <w:tab w:val="center" w:pos="4252"/>
        <w:tab w:val="right" w:pos="8504"/>
      </w:tabs>
      <w:snapToGrid w:val="0"/>
    </w:pPr>
  </w:style>
  <w:style w:type="character" w:customStyle="1" w:styleId="a4">
    <w:name w:val="フッター (文字)"/>
    <w:basedOn w:val="a0"/>
    <w:link w:val="a3"/>
    <w:uiPriority w:val="99"/>
    <w:rsid w:val="00C66114"/>
    <w:rPr>
      <w:rFonts w:ascii="Century" w:eastAsia="ＭＳ 明朝" w:hAnsi="Century" w:cs="Times New Roman"/>
    </w:rPr>
  </w:style>
  <w:style w:type="paragraph" w:styleId="a5">
    <w:name w:val="Closing"/>
    <w:basedOn w:val="a"/>
    <w:link w:val="a6"/>
    <w:unhideWhenUsed/>
    <w:rsid w:val="00C66114"/>
    <w:pPr>
      <w:jc w:val="right"/>
    </w:pPr>
    <w:rPr>
      <w:rFonts w:ascii="ＭＳ 明朝"/>
      <w:sz w:val="20"/>
      <w:szCs w:val="20"/>
    </w:rPr>
  </w:style>
  <w:style w:type="character" w:customStyle="1" w:styleId="a6">
    <w:name w:val="結語 (文字)"/>
    <w:basedOn w:val="a0"/>
    <w:link w:val="a5"/>
    <w:rsid w:val="00C66114"/>
    <w:rPr>
      <w:rFonts w:ascii="ＭＳ 明朝" w:eastAsia="ＭＳ 明朝" w:hAnsi="Century" w:cs="Times New Roman"/>
      <w:sz w:val="20"/>
      <w:szCs w:val="20"/>
    </w:rPr>
  </w:style>
  <w:style w:type="paragraph" w:styleId="a7">
    <w:name w:val="Note Heading"/>
    <w:basedOn w:val="a"/>
    <w:next w:val="a"/>
    <w:link w:val="a8"/>
    <w:unhideWhenUsed/>
    <w:rsid w:val="00C66114"/>
    <w:pPr>
      <w:jc w:val="center"/>
    </w:pPr>
    <w:rPr>
      <w:rFonts w:ascii="ＭＳ 明朝"/>
      <w:sz w:val="20"/>
      <w:szCs w:val="20"/>
    </w:rPr>
  </w:style>
  <w:style w:type="character" w:customStyle="1" w:styleId="a8">
    <w:name w:val="記 (文字)"/>
    <w:basedOn w:val="a0"/>
    <w:link w:val="a7"/>
    <w:rsid w:val="00C66114"/>
    <w:rPr>
      <w:rFonts w:ascii="ＭＳ 明朝" w:eastAsia="ＭＳ 明朝" w:hAnsi="Century" w:cs="Times New Roman"/>
      <w:sz w:val="20"/>
      <w:szCs w:val="20"/>
    </w:rPr>
  </w:style>
  <w:style w:type="paragraph" w:styleId="a9">
    <w:name w:val="Balloon Text"/>
    <w:basedOn w:val="a"/>
    <w:link w:val="aa"/>
    <w:uiPriority w:val="99"/>
    <w:semiHidden/>
    <w:unhideWhenUsed/>
    <w:rsid w:val="001F5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50A0"/>
    <w:rPr>
      <w:rFonts w:asciiTheme="majorHAnsi" w:eastAsiaTheme="majorEastAsia" w:hAnsiTheme="majorHAnsi" w:cstheme="majorBidi"/>
      <w:sz w:val="18"/>
      <w:szCs w:val="18"/>
    </w:rPr>
  </w:style>
  <w:style w:type="paragraph" w:styleId="ab">
    <w:name w:val="Revision"/>
    <w:hidden/>
    <w:uiPriority w:val="99"/>
    <w:semiHidden/>
    <w:rsid w:val="001F50A0"/>
    <w:rPr>
      <w:rFonts w:ascii="Century" w:eastAsia="ＭＳ 明朝" w:hAnsi="Century" w:cs="Times New Roman"/>
    </w:rPr>
  </w:style>
  <w:style w:type="paragraph" w:styleId="ac">
    <w:name w:val="header"/>
    <w:basedOn w:val="a"/>
    <w:link w:val="ad"/>
    <w:uiPriority w:val="99"/>
    <w:unhideWhenUsed/>
    <w:rsid w:val="00C53B8A"/>
    <w:pPr>
      <w:tabs>
        <w:tab w:val="center" w:pos="4252"/>
        <w:tab w:val="right" w:pos="8504"/>
      </w:tabs>
      <w:snapToGrid w:val="0"/>
    </w:pPr>
  </w:style>
  <w:style w:type="character" w:customStyle="1" w:styleId="ad">
    <w:name w:val="ヘッダー (文字)"/>
    <w:basedOn w:val="a0"/>
    <w:link w:val="ac"/>
    <w:uiPriority w:val="99"/>
    <w:rsid w:val="00C53B8A"/>
    <w:rPr>
      <w:rFonts w:ascii="Century" w:eastAsia="ＭＳ 明朝" w:hAnsi="Century" w:cs="Times New Roman"/>
    </w:rPr>
  </w:style>
  <w:style w:type="character" w:customStyle="1" w:styleId="10">
    <w:name w:val="見出し 1 (文字)"/>
    <w:basedOn w:val="a0"/>
    <w:link w:val="1"/>
    <w:uiPriority w:val="9"/>
    <w:rsid w:val="00BB541B"/>
    <w:rPr>
      <w:rFonts w:asciiTheme="majorHAnsi" w:eastAsiaTheme="majorEastAsia" w:hAnsiTheme="majorHAnsi" w:cstheme="majorBidi"/>
      <w:sz w:val="24"/>
      <w:szCs w:val="24"/>
    </w:rPr>
  </w:style>
  <w:style w:type="paragraph" w:styleId="ae">
    <w:name w:val="Plain Text"/>
    <w:basedOn w:val="a"/>
    <w:link w:val="af"/>
    <w:uiPriority w:val="99"/>
    <w:semiHidden/>
    <w:unhideWhenUsed/>
    <w:rsid w:val="00035510"/>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03551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2022-08-05T08:28:00Z</dcterms:created>
  <dcterms:modified xsi:type="dcterms:W3CDTF">2022-08-05T08:28:00Z</dcterms:modified>
</cp:coreProperties>
</file>