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9AAF" w14:textId="0D9B199B" w:rsidR="003752C9" w:rsidRPr="002C5CED" w:rsidRDefault="003752C9" w:rsidP="003752C9">
      <w:pPr>
        <w:jc w:val="right"/>
        <w:rPr>
          <w:rFonts w:ascii="ＭＳ 明朝" w:hAnsi="ＭＳ 明朝"/>
          <w:color w:val="000000"/>
          <w:sz w:val="22"/>
        </w:rPr>
      </w:pPr>
      <w:r w:rsidRPr="002C5CED">
        <w:rPr>
          <w:rFonts w:ascii="ＭＳ 明朝" w:hAnsi="ＭＳ 明朝" w:hint="eastAsia"/>
          <w:color w:val="000000"/>
          <w:sz w:val="22"/>
        </w:rPr>
        <w:t>○○</w:t>
      </w:r>
      <w:r w:rsidR="004067C1" w:rsidRPr="002C5CED">
        <w:rPr>
          <w:rFonts w:ascii="ＭＳ 明朝" w:hAnsi="ＭＳ 明朝" w:hint="eastAsia"/>
          <w:color w:val="000000"/>
          <w:sz w:val="22"/>
        </w:rPr>
        <w:t>○○</w:t>
      </w:r>
      <w:r w:rsidRPr="002C5CED">
        <w:rPr>
          <w:rFonts w:ascii="ＭＳ 明朝" w:hAnsi="ＭＳ 明朝" w:hint="eastAsia"/>
          <w:color w:val="000000"/>
          <w:sz w:val="22"/>
        </w:rPr>
        <w:t>年</w:t>
      </w:r>
      <w:r w:rsidR="004067C1" w:rsidRPr="002C5CED">
        <w:rPr>
          <w:rFonts w:ascii="ＭＳ 明朝" w:hAnsi="ＭＳ 明朝" w:hint="eastAsia"/>
          <w:color w:val="000000"/>
          <w:sz w:val="22"/>
        </w:rPr>
        <w:t>○○</w:t>
      </w:r>
      <w:r w:rsidRPr="002C5CED">
        <w:rPr>
          <w:rFonts w:ascii="ＭＳ 明朝" w:hAnsi="ＭＳ 明朝" w:hint="eastAsia"/>
          <w:color w:val="000000"/>
          <w:sz w:val="22"/>
        </w:rPr>
        <w:t>月○○日</w:t>
      </w:r>
    </w:p>
    <w:p w14:paraId="707B1BAA" w14:textId="77777777" w:rsidR="003752C9" w:rsidRPr="002C5CED" w:rsidRDefault="003752C9" w:rsidP="003752C9">
      <w:pPr>
        <w:rPr>
          <w:rFonts w:ascii="ＭＳ 明朝" w:hAnsi="ＭＳ 明朝"/>
          <w:color w:val="000000"/>
          <w:sz w:val="22"/>
        </w:rPr>
      </w:pPr>
    </w:p>
    <w:p w14:paraId="3DE13EC5" w14:textId="317A4D23" w:rsidR="003752C9" w:rsidRPr="002C5CED" w:rsidRDefault="003752C9" w:rsidP="003752C9">
      <w:pPr>
        <w:rPr>
          <w:rFonts w:ascii="ＭＳ 明朝" w:hAnsi="ＭＳ 明朝"/>
          <w:color w:val="000000"/>
          <w:sz w:val="22"/>
        </w:rPr>
      </w:pPr>
      <w:r w:rsidRPr="002C5CED">
        <w:rPr>
          <w:rFonts w:ascii="ＭＳ 明朝" w:hAnsi="ＭＳ 明朝" w:hint="eastAsia"/>
          <w:color w:val="000000"/>
          <w:sz w:val="22"/>
        </w:rPr>
        <w:t>○○○○株式会社</w:t>
      </w:r>
    </w:p>
    <w:p w14:paraId="0531E8B5" w14:textId="604E1B15" w:rsidR="003752C9" w:rsidRPr="002C5CED" w:rsidRDefault="003752C9" w:rsidP="003752C9">
      <w:pPr>
        <w:rPr>
          <w:rFonts w:ascii="ＭＳ 明朝" w:hAnsi="ＭＳ 明朝"/>
          <w:color w:val="000000"/>
          <w:sz w:val="22"/>
        </w:rPr>
      </w:pPr>
      <w:r w:rsidRPr="002C5CED">
        <w:rPr>
          <w:rFonts w:ascii="ＭＳ 明朝" w:hAnsi="ＭＳ 明朝" w:hint="eastAsia"/>
          <w:color w:val="000000"/>
          <w:sz w:val="22"/>
        </w:rPr>
        <w:t>代表取締役社長　　○○○○　殿</w:t>
      </w:r>
    </w:p>
    <w:p w14:paraId="66B912C3" w14:textId="77777777" w:rsidR="003752C9" w:rsidRPr="002C5CED" w:rsidRDefault="003752C9" w:rsidP="003752C9">
      <w:pPr>
        <w:ind w:firstLineChars="1900" w:firstLine="4180"/>
        <w:rPr>
          <w:rFonts w:ascii="ＭＳ 明朝" w:hAnsi="ＭＳ 明朝"/>
          <w:color w:val="000000"/>
          <w:sz w:val="22"/>
        </w:rPr>
      </w:pPr>
    </w:p>
    <w:p w14:paraId="6511A6B8" w14:textId="12320EDA" w:rsidR="003752C9" w:rsidRPr="002C5CED" w:rsidRDefault="003752C9" w:rsidP="003752C9">
      <w:pPr>
        <w:ind w:firstLineChars="1900" w:firstLine="4180"/>
        <w:rPr>
          <w:rFonts w:ascii="ＭＳ 明朝" w:hAnsi="ＭＳ 明朝"/>
          <w:color w:val="000000"/>
          <w:sz w:val="22"/>
        </w:rPr>
      </w:pPr>
      <w:r w:rsidRPr="002C5CED">
        <w:rPr>
          <w:rFonts w:ascii="ＭＳ 明朝" w:hAnsi="ＭＳ 明朝" w:hint="eastAsia"/>
          <w:color w:val="000000"/>
          <w:sz w:val="22"/>
        </w:rPr>
        <w:t>○○○○株式会社　監査役会</w:t>
      </w:r>
    </w:p>
    <w:p w14:paraId="7135BF8D" w14:textId="77777777" w:rsidR="003752C9" w:rsidRPr="002C5CED" w:rsidRDefault="003752C9" w:rsidP="003752C9">
      <w:pPr>
        <w:pStyle w:val="a3"/>
        <w:rPr>
          <w:rFonts w:hAnsi="ＭＳ 明朝"/>
          <w:color w:val="000000"/>
          <w:sz w:val="22"/>
          <w:szCs w:val="22"/>
        </w:rPr>
      </w:pPr>
      <w:r w:rsidRPr="002C5CED">
        <w:rPr>
          <w:rFonts w:hAnsi="ＭＳ 明朝" w:hint="eastAsia"/>
          <w:color w:val="000000"/>
          <w:sz w:val="22"/>
          <w:szCs w:val="22"/>
        </w:rPr>
        <w:t>常勤監査役　　○　○　○　○　印</w:t>
      </w:r>
    </w:p>
    <w:p w14:paraId="360274D7" w14:textId="77777777" w:rsidR="003752C9" w:rsidRPr="002C5CED" w:rsidRDefault="003752C9" w:rsidP="003752C9">
      <w:pPr>
        <w:pStyle w:val="a3"/>
        <w:rPr>
          <w:rFonts w:hAnsi="ＭＳ 明朝"/>
          <w:color w:val="000000"/>
          <w:sz w:val="22"/>
          <w:szCs w:val="22"/>
        </w:rPr>
      </w:pPr>
      <w:r w:rsidRPr="002C5CED">
        <w:rPr>
          <w:rFonts w:hAnsi="ＭＳ 明朝" w:hint="eastAsia"/>
          <w:color w:val="000000"/>
          <w:sz w:val="22"/>
          <w:szCs w:val="22"/>
        </w:rPr>
        <w:t>常勤監査役　　○　○　○　○　印</w:t>
      </w:r>
    </w:p>
    <w:p w14:paraId="1749363F" w14:textId="77777777" w:rsidR="003752C9" w:rsidRPr="002C5CED" w:rsidRDefault="003752C9" w:rsidP="003752C9">
      <w:pPr>
        <w:pStyle w:val="a3"/>
        <w:rPr>
          <w:rFonts w:hAnsi="ＭＳ 明朝"/>
          <w:color w:val="000000"/>
          <w:sz w:val="22"/>
          <w:szCs w:val="22"/>
        </w:rPr>
      </w:pPr>
      <w:r w:rsidRPr="002C5CED">
        <w:rPr>
          <w:rFonts w:hAnsi="ＭＳ 明朝" w:hint="eastAsia"/>
          <w:color w:val="000000"/>
          <w:sz w:val="22"/>
          <w:szCs w:val="22"/>
        </w:rPr>
        <w:t>監　査　役　　○　○　○　○　印</w:t>
      </w:r>
    </w:p>
    <w:p w14:paraId="6EB2D611" w14:textId="77777777" w:rsidR="003752C9" w:rsidRPr="002C5CED" w:rsidRDefault="003752C9" w:rsidP="003752C9">
      <w:pPr>
        <w:pStyle w:val="a3"/>
        <w:rPr>
          <w:rFonts w:hAnsi="ＭＳ 明朝"/>
          <w:color w:val="000000"/>
          <w:sz w:val="22"/>
          <w:szCs w:val="22"/>
        </w:rPr>
      </w:pPr>
      <w:r w:rsidRPr="002C5CED">
        <w:rPr>
          <w:rFonts w:hAnsi="ＭＳ 明朝" w:hint="eastAsia"/>
          <w:color w:val="000000"/>
          <w:sz w:val="22"/>
          <w:szCs w:val="22"/>
        </w:rPr>
        <w:t xml:space="preserve">　　　　　　　　　　　　　　監　査　役　　○　○　○　○　印</w:t>
      </w:r>
    </w:p>
    <w:p w14:paraId="5DCB3971" w14:textId="77777777" w:rsidR="003752C9" w:rsidRDefault="003752C9" w:rsidP="003752C9">
      <w:pPr>
        <w:pStyle w:val="a3"/>
        <w:rPr>
          <w:rFonts w:hAnsi="ＭＳ 明朝"/>
          <w:color w:val="000000"/>
        </w:rPr>
      </w:pPr>
    </w:p>
    <w:p w14:paraId="58679A36" w14:textId="77777777" w:rsidR="003752C9" w:rsidRPr="002A5852" w:rsidRDefault="003752C9" w:rsidP="003752C9">
      <w:pPr>
        <w:pStyle w:val="a3"/>
        <w:rPr>
          <w:rFonts w:hAnsi="ＭＳ 明朝"/>
          <w:color w:val="000000"/>
        </w:rPr>
      </w:pPr>
    </w:p>
    <w:p w14:paraId="1993F49E" w14:textId="2D665700" w:rsidR="003752C9" w:rsidRPr="002C5CED" w:rsidRDefault="003752C9" w:rsidP="002C5CED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2C5CED">
        <w:rPr>
          <w:rFonts w:ascii="ＭＳ 明朝" w:hAnsi="ＭＳ 明朝" w:hint="eastAsia"/>
          <w:color w:val="000000"/>
          <w:sz w:val="24"/>
          <w:szCs w:val="24"/>
        </w:rPr>
        <w:t>会計監査人の再任について</w:t>
      </w:r>
      <w:r w:rsidR="00C54FDB" w:rsidRPr="002C5CED">
        <w:rPr>
          <w:rFonts w:ascii="ＭＳ 明朝" w:hAnsi="ＭＳ 明朝" w:hint="eastAsia"/>
          <w:color w:val="000000"/>
          <w:sz w:val="24"/>
          <w:szCs w:val="24"/>
        </w:rPr>
        <w:t>【サンプル】</w:t>
      </w:r>
    </w:p>
    <w:p w14:paraId="5C1C138F" w14:textId="77777777" w:rsidR="003752C9" w:rsidRDefault="003752C9" w:rsidP="003752C9">
      <w:pPr>
        <w:ind w:firstLineChars="1500" w:firstLine="3000"/>
        <w:rPr>
          <w:rFonts w:ascii="ＭＳ 明朝" w:hAnsi="ＭＳ 明朝"/>
          <w:color w:val="000000"/>
          <w:sz w:val="20"/>
          <w:szCs w:val="20"/>
        </w:rPr>
      </w:pPr>
    </w:p>
    <w:p w14:paraId="3C273DB3" w14:textId="77777777" w:rsidR="003752C9" w:rsidRPr="00061EAB" w:rsidRDefault="003752C9" w:rsidP="003752C9">
      <w:pPr>
        <w:ind w:firstLineChars="1500" w:firstLine="3000"/>
        <w:rPr>
          <w:rFonts w:ascii="ＭＳ 明朝" w:hAnsi="ＭＳ 明朝"/>
          <w:color w:val="000000"/>
          <w:sz w:val="20"/>
          <w:szCs w:val="20"/>
        </w:rPr>
      </w:pPr>
    </w:p>
    <w:p w14:paraId="4876D352" w14:textId="23D7F97C" w:rsidR="003752C9" w:rsidRPr="002C5CED" w:rsidRDefault="003752C9" w:rsidP="003752C9">
      <w:pPr>
        <w:rPr>
          <w:rFonts w:ascii="ＭＳ 明朝" w:hAnsi="ＭＳ 明朝"/>
          <w:color w:val="000000"/>
          <w:sz w:val="22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2C5CED">
        <w:rPr>
          <w:rFonts w:ascii="ＭＳ 明朝" w:hAnsi="ＭＳ 明朝" w:hint="eastAsia"/>
          <w:color w:val="000000"/>
          <w:sz w:val="22"/>
        </w:rPr>
        <w:t>当監査役会は、第○</w:t>
      </w:r>
      <w:r w:rsidR="004067C1" w:rsidRPr="002C5CED">
        <w:rPr>
          <w:rFonts w:ascii="ＭＳ 明朝" w:hAnsi="ＭＳ 明朝" w:hint="eastAsia"/>
          <w:color w:val="000000"/>
          <w:sz w:val="22"/>
        </w:rPr>
        <w:t>○</w:t>
      </w:r>
      <w:r w:rsidRPr="002C5CED">
        <w:rPr>
          <w:rFonts w:ascii="ＭＳ 明朝" w:hAnsi="ＭＳ 明朝" w:hint="eastAsia"/>
          <w:color w:val="000000"/>
          <w:sz w:val="22"/>
        </w:rPr>
        <w:t>期事業年度の会計監査人</w:t>
      </w:r>
      <w:r w:rsidR="00AB37BF" w:rsidRPr="002C5CED">
        <w:rPr>
          <w:rFonts w:ascii="ＭＳ 明朝" w:hAnsi="ＭＳ 明朝" w:hint="eastAsia"/>
          <w:color w:val="000000"/>
          <w:sz w:val="22"/>
        </w:rPr>
        <w:t>として</w:t>
      </w:r>
      <w:r w:rsidRPr="002C5CED">
        <w:rPr>
          <w:rFonts w:ascii="ＭＳ 明朝" w:hAnsi="ＭＳ 明朝" w:hint="eastAsia"/>
          <w:color w:val="000000"/>
          <w:sz w:val="22"/>
        </w:rPr>
        <w:t>、○○○○監査法人を再任すること</w:t>
      </w:r>
      <w:r w:rsidR="00715D44" w:rsidRPr="002C5CED">
        <w:rPr>
          <w:rFonts w:ascii="ＭＳ 明朝" w:hAnsi="ＭＳ 明朝" w:hint="eastAsia"/>
          <w:color w:val="000000"/>
          <w:sz w:val="22"/>
        </w:rPr>
        <w:t>及び本再任については、第○</w:t>
      </w:r>
      <w:r w:rsidR="004067C1" w:rsidRPr="002C5CED">
        <w:rPr>
          <w:rFonts w:ascii="ＭＳ 明朝" w:hAnsi="ＭＳ 明朝" w:hint="eastAsia"/>
          <w:color w:val="000000"/>
          <w:sz w:val="22"/>
        </w:rPr>
        <w:t>○</w:t>
      </w:r>
      <w:r w:rsidR="00715D44" w:rsidRPr="002C5CED">
        <w:rPr>
          <w:rFonts w:ascii="ＭＳ 明朝" w:hAnsi="ＭＳ 明朝" w:hint="eastAsia"/>
          <w:color w:val="000000"/>
          <w:sz w:val="22"/>
        </w:rPr>
        <w:t>回定時株主総会の会議の目的事項とはしないことに関して</w:t>
      </w:r>
      <w:r w:rsidR="00AB37BF" w:rsidRPr="002C5CED">
        <w:rPr>
          <w:rFonts w:ascii="ＭＳ 明朝" w:hAnsi="ＭＳ 明朝" w:hint="eastAsia"/>
          <w:color w:val="000000"/>
          <w:sz w:val="22"/>
        </w:rPr>
        <w:t>、監査役会規則第○○条に基づき、第○○回監査役</w:t>
      </w:r>
      <w:r w:rsidR="004067C1" w:rsidRPr="002C5CED">
        <w:rPr>
          <w:rFonts w:ascii="ＭＳ 明朝" w:hAnsi="ＭＳ 明朝" w:hint="eastAsia"/>
          <w:color w:val="000000"/>
          <w:sz w:val="22"/>
        </w:rPr>
        <w:t>会</w:t>
      </w:r>
      <w:r w:rsidR="00AB37BF" w:rsidRPr="002C5CED">
        <w:rPr>
          <w:rFonts w:ascii="ＭＳ 明朝" w:hAnsi="ＭＳ 明朝" w:hint="eastAsia"/>
          <w:color w:val="000000"/>
          <w:sz w:val="22"/>
        </w:rPr>
        <w:t>において審議した結果、監査役会として</w:t>
      </w:r>
      <w:r w:rsidRPr="002C5CED">
        <w:rPr>
          <w:rFonts w:ascii="ＭＳ 明朝" w:hAnsi="ＭＳ 明朝" w:hint="eastAsia"/>
          <w:color w:val="000000"/>
          <w:sz w:val="22"/>
        </w:rPr>
        <w:t>決定</w:t>
      </w:r>
      <w:r w:rsidR="00AB37BF" w:rsidRPr="002C5CED">
        <w:rPr>
          <w:rFonts w:ascii="ＭＳ 明朝" w:hAnsi="ＭＳ 明朝" w:hint="eastAsia"/>
          <w:color w:val="000000"/>
          <w:sz w:val="22"/>
        </w:rPr>
        <w:t>いた</w:t>
      </w:r>
      <w:r w:rsidRPr="002C5CED">
        <w:rPr>
          <w:rFonts w:ascii="ＭＳ 明朝" w:hAnsi="ＭＳ 明朝" w:hint="eastAsia"/>
          <w:color w:val="000000"/>
          <w:sz w:val="22"/>
        </w:rPr>
        <w:t>しましたのでご連絡いたします。</w:t>
      </w:r>
    </w:p>
    <w:p w14:paraId="384F4DE6" w14:textId="77777777" w:rsidR="003752C9" w:rsidRPr="002C5CED" w:rsidRDefault="003752C9" w:rsidP="003752C9">
      <w:pPr>
        <w:jc w:val="right"/>
        <w:rPr>
          <w:rFonts w:ascii="ＭＳ 明朝" w:hAnsi="ＭＳ 明朝"/>
          <w:color w:val="000000"/>
          <w:sz w:val="22"/>
        </w:rPr>
      </w:pPr>
    </w:p>
    <w:p w14:paraId="556C320B" w14:textId="77777777" w:rsidR="003752C9" w:rsidRPr="002C5CED" w:rsidRDefault="003752C9" w:rsidP="003752C9">
      <w:pPr>
        <w:jc w:val="right"/>
        <w:rPr>
          <w:rFonts w:ascii="ＭＳ 明朝" w:hAnsi="ＭＳ 明朝"/>
          <w:color w:val="000000"/>
          <w:sz w:val="22"/>
        </w:rPr>
      </w:pPr>
    </w:p>
    <w:p w14:paraId="32C8A065" w14:textId="77777777" w:rsidR="004B420F" w:rsidRPr="002C5CED" w:rsidRDefault="003752C9" w:rsidP="003752C9">
      <w:pPr>
        <w:jc w:val="right"/>
        <w:rPr>
          <w:sz w:val="22"/>
        </w:rPr>
      </w:pPr>
      <w:r w:rsidRPr="002C5CED">
        <w:rPr>
          <w:rFonts w:ascii="ＭＳ 明朝" w:hAnsi="ＭＳ 明朝" w:hint="eastAsia"/>
          <w:color w:val="000000"/>
          <w:sz w:val="22"/>
        </w:rPr>
        <w:t>以　上</w:t>
      </w:r>
    </w:p>
    <w:sectPr w:rsidR="004B420F" w:rsidRPr="002C5CED" w:rsidSect="004B42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ACBC" w14:textId="77777777" w:rsidR="00F737E2" w:rsidRDefault="00F737E2" w:rsidP="00990AA7">
      <w:r>
        <w:separator/>
      </w:r>
    </w:p>
  </w:endnote>
  <w:endnote w:type="continuationSeparator" w:id="0">
    <w:p w14:paraId="3E7A9FA8" w14:textId="77777777" w:rsidR="00F737E2" w:rsidRDefault="00F737E2" w:rsidP="009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8A1C" w14:textId="77777777" w:rsidR="00F737E2" w:rsidRDefault="00F737E2" w:rsidP="00990AA7">
      <w:r>
        <w:separator/>
      </w:r>
    </w:p>
  </w:footnote>
  <w:footnote w:type="continuationSeparator" w:id="0">
    <w:p w14:paraId="6F27961F" w14:textId="77777777" w:rsidR="00F737E2" w:rsidRDefault="00F737E2" w:rsidP="0099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0B72" w14:textId="77777777" w:rsidR="00A3024E" w:rsidRPr="002C5CED" w:rsidRDefault="00883AD4" w:rsidP="00A3024E">
    <w:pPr>
      <w:pStyle w:val="a5"/>
      <w:jc w:val="right"/>
      <w:rPr>
        <w:rFonts w:asciiTheme="majorEastAsia" w:eastAsiaTheme="majorEastAsia" w:hAnsiTheme="majorEastAsia"/>
        <w:b/>
        <w:bCs/>
        <w:sz w:val="22"/>
      </w:rPr>
    </w:pPr>
    <w:r w:rsidRPr="002C5CED">
      <w:rPr>
        <w:rFonts w:asciiTheme="majorEastAsia" w:eastAsiaTheme="majorEastAsia" w:hAnsiTheme="majorEastAsia" w:hint="eastAsia"/>
        <w:b/>
        <w:bCs/>
        <w:kern w:val="0"/>
        <w:sz w:val="22"/>
      </w:rPr>
      <w:t>F‐1</w:t>
    </w:r>
    <w:r w:rsidR="00A3024E" w:rsidRPr="002C5CED">
      <w:rPr>
        <w:rFonts w:asciiTheme="majorEastAsia" w:eastAsiaTheme="majorEastAsia" w:hAnsiTheme="majorEastAsia" w:hint="eastAsia"/>
        <w:b/>
        <w:bCs/>
        <w:sz w:val="22"/>
      </w:rPr>
      <w:t xml:space="preserve">　会計監査人再任についての通知書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2C9"/>
    <w:rsid w:val="0000629A"/>
    <w:rsid w:val="000209DE"/>
    <w:rsid w:val="00022BDE"/>
    <w:rsid w:val="0002505E"/>
    <w:rsid w:val="000467AA"/>
    <w:rsid w:val="000B1572"/>
    <w:rsid w:val="000D58C5"/>
    <w:rsid w:val="000D6F88"/>
    <w:rsid w:val="000E41E8"/>
    <w:rsid w:val="00112E0A"/>
    <w:rsid w:val="00114AD2"/>
    <w:rsid w:val="00120B3F"/>
    <w:rsid w:val="00127597"/>
    <w:rsid w:val="001419B9"/>
    <w:rsid w:val="00154E7F"/>
    <w:rsid w:val="001760D3"/>
    <w:rsid w:val="00176445"/>
    <w:rsid w:val="00180992"/>
    <w:rsid w:val="0018155E"/>
    <w:rsid w:val="00187A55"/>
    <w:rsid w:val="001B5441"/>
    <w:rsid w:val="001C60FA"/>
    <w:rsid w:val="001D75DB"/>
    <w:rsid w:val="001E50B5"/>
    <w:rsid w:val="001E72A9"/>
    <w:rsid w:val="001F28A4"/>
    <w:rsid w:val="001F45E8"/>
    <w:rsid w:val="0020516C"/>
    <w:rsid w:val="00206BBC"/>
    <w:rsid w:val="0021093A"/>
    <w:rsid w:val="00222BD7"/>
    <w:rsid w:val="002317CE"/>
    <w:rsid w:val="00240651"/>
    <w:rsid w:val="00255AB5"/>
    <w:rsid w:val="0029445F"/>
    <w:rsid w:val="002957AC"/>
    <w:rsid w:val="002A0D3F"/>
    <w:rsid w:val="002C5CED"/>
    <w:rsid w:val="002E026C"/>
    <w:rsid w:val="002E69EB"/>
    <w:rsid w:val="00345EE7"/>
    <w:rsid w:val="00362582"/>
    <w:rsid w:val="00374F90"/>
    <w:rsid w:val="003752C9"/>
    <w:rsid w:val="00393089"/>
    <w:rsid w:val="0039310B"/>
    <w:rsid w:val="003C0255"/>
    <w:rsid w:val="00401DAE"/>
    <w:rsid w:val="004067C1"/>
    <w:rsid w:val="00414895"/>
    <w:rsid w:val="0041739D"/>
    <w:rsid w:val="00435E52"/>
    <w:rsid w:val="0047294C"/>
    <w:rsid w:val="00475022"/>
    <w:rsid w:val="0048361E"/>
    <w:rsid w:val="004B420F"/>
    <w:rsid w:val="004B726B"/>
    <w:rsid w:val="004C2112"/>
    <w:rsid w:val="004F0D37"/>
    <w:rsid w:val="00530A9D"/>
    <w:rsid w:val="00543DB5"/>
    <w:rsid w:val="00551E61"/>
    <w:rsid w:val="00576576"/>
    <w:rsid w:val="005A191B"/>
    <w:rsid w:val="005A48F9"/>
    <w:rsid w:val="005A5AC2"/>
    <w:rsid w:val="005D5351"/>
    <w:rsid w:val="005F1A3E"/>
    <w:rsid w:val="00634AFD"/>
    <w:rsid w:val="006A63FC"/>
    <w:rsid w:val="006C0772"/>
    <w:rsid w:val="006C7211"/>
    <w:rsid w:val="006E7182"/>
    <w:rsid w:val="00713BAE"/>
    <w:rsid w:val="00715D44"/>
    <w:rsid w:val="00717F07"/>
    <w:rsid w:val="0074564A"/>
    <w:rsid w:val="00752983"/>
    <w:rsid w:val="00756393"/>
    <w:rsid w:val="00780766"/>
    <w:rsid w:val="007C5173"/>
    <w:rsid w:val="007E3C47"/>
    <w:rsid w:val="007F3BCC"/>
    <w:rsid w:val="007F6195"/>
    <w:rsid w:val="00801825"/>
    <w:rsid w:val="008125AE"/>
    <w:rsid w:val="0081383A"/>
    <w:rsid w:val="00857967"/>
    <w:rsid w:val="00857F7A"/>
    <w:rsid w:val="00883AD4"/>
    <w:rsid w:val="008D14D4"/>
    <w:rsid w:val="008D2BAC"/>
    <w:rsid w:val="00911A45"/>
    <w:rsid w:val="00914D75"/>
    <w:rsid w:val="0091655F"/>
    <w:rsid w:val="00921F15"/>
    <w:rsid w:val="00925560"/>
    <w:rsid w:val="0092625D"/>
    <w:rsid w:val="00926E31"/>
    <w:rsid w:val="00930127"/>
    <w:rsid w:val="00933ABB"/>
    <w:rsid w:val="00937AB1"/>
    <w:rsid w:val="00990AA7"/>
    <w:rsid w:val="009B4773"/>
    <w:rsid w:val="009B4D53"/>
    <w:rsid w:val="009D2060"/>
    <w:rsid w:val="00A053FF"/>
    <w:rsid w:val="00A3024E"/>
    <w:rsid w:val="00A506D0"/>
    <w:rsid w:val="00A52BE1"/>
    <w:rsid w:val="00A87E87"/>
    <w:rsid w:val="00A9748B"/>
    <w:rsid w:val="00AB37BF"/>
    <w:rsid w:val="00AD281E"/>
    <w:rsid w:val="00AF1018"/>
    <w:rsid w:val="00AF494A"/>
    <w:rsid w:val="00B40119"/>
    <w:rsid w:val="00B856C0"/>
    <w:rsid w:val="00B85796"/>
    <w:rsid w:val="00BC2805"/>
    <w:rsid w:val="00BE358D"/>
    <w:rsid w:val="00C06449"/>
    <w:rsid w:val="00C10BEB"/>
    <w:rsid w:val="00C47A94"/>
    <w:rsid w:val="00C54FDB"/>
    <w:rsid w:val="00C64156"/>
    <w:rsid w:val="00CB06EE"/>
    <w:rsid w:val="00CC1175"/>
    <w:rsid w:val="00CE4FFB"/>
    <w:rsid w:val="00D11A15"/>
    <w:rsid w:val="00D14823"/>
    <w:rsid w:val="00D353EB"/>
    <w:rsid w:val="00D43D8E"/>
    <w:rsid w:val="00D4723F"/>
    <w:rsid w:val="00D50712"/>
    <w:rsid w:val="00D54393"/>
    <w:rsid w:val="00DB4244"/>
    <w:rsid w:val="00DB4745"/>
    <w:rsid w:val="00DC6181"/>
    <w:rsid w:val="00DE1EBA"/>
    <w:rsid w:val="00E01C8A"/>
    <w:rsid w:val="00E05B85"/>
    <w:rsid w:val="00E10676"/>
    <w:rsid w:val="00E447DC"/>
    <w:rsid w:val="00E71240"/>
    <w:rsid w:val="00E71E8F"/>
    <w:rsid w:val="00E868E8"/>
    <w:rsid w:val="00EE6D94"/>
    <w:rsid w:val="00F02553"/>
    <w:rsid w:val="00F11F1D"/>
    <w:rsid w:val="00F2547B"/>
    <w:rsid w:val="00F6306D"/>
    <w:rsid w:val="00F67218"/>
    <w:rsid w:val="00F72A37"/>
    <w:rsid w:val="00F737E2"/>
    <w:rsid w:val="00F750AF"/>
    <w:rsid w:val="00F95A70"/>
    <w:rsid w:val="00FB2CF8"/>
    <w:rsid w:val="00FE0D16"/>
    <w:rsid w:val="00FF3237"/>
    <w:rsid w:val="00FF32F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2C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752C9"/>
    <w:pPr>
      <w:jc w:val="right"/>
    </w:pPr>
    <w:rPr>
      <w:rFonts w:ascii="ＭＳ 明朝"/>
      <w:sz w:val="20"/>
      <w:szCs w:val="20"/>
    </w:rPr>
  </w:style>
  <w:style w:type="character" w:customStyle="1" w:styleId="a4">
    <w:name w:val="結語 (文字)"/>
    <w:basedOn w:val="a0"/>
    <w:link w:val="a3"/>
    <w:rsid w:val="003752C9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AA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90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A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2022-08-05T08:25:00Z</dcterms:created>
  <dcterms:modified xsi:type="dcterms:W3CDTF">2022-08-05T08:25:00Z</dcterms:modified>
</cp:coreProperties>
</file>