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36C5" w14:textId="69E7AB55" w:rsidR="00726D06" w:rsidRPr="006A70B4" w:rsidRDefault="00726D06" w:rsidP="00726D06">
      <w:pPr>
        <w:tabs>
          <w:tab w:val="right" w:pos="8504"/>
        </w:tabs>
        <w:jc w:val="left"/>
      </w:pPr>
      <w:r w:rsidRPr="006A70B4">
        <w:rPr>
          <w:rFonts w:hint="eastAsia"/>
        </w:rPr>
        <w:tab/>
      </w:r>
      <w:r w:rsidR="00B578EB">
        <w:rPr>
          <w:rFonts w:ascii="ＭＳ 明朝" w:hAnsi="ＭＳ 明朝" w:hint="eastAsia"/>
        </w:rPr>
        <w:t>○○</w:t>
      </w:r>
      <w:r w:rsidRPr="006A70B4">
        <w:rPr>
          <w:rFonts w:hint="eastAsia"/>
        </w:rPr>
        <w:t>○○年○○月○○日</w:t>
      </w:r>
    </w:p>
    <w:p w14:paraId="6D012D35" w14:textId="77777777" w:rsidR="007B6D91" w:rsidRPr="006A70B4" w:rsidRDefault="007B6D91" w:rsidP="007B6D91">
      <w:pPr>
        <w:tabs>
          <w:tab w:val="right" w:pos="8504"/>
        </w:tabs>
        <w:jc w:val="left"/>
      </w:pPr>
      <w:r w:rsidRPr="007B6D91">
        <w:rPr>
          <w:rFonts w:hint="eastAsia"/>
          <w:szCs w:val="21"/>
        </w:rPr>
        <w:t>監査役各位</w:t>
      </w:r>
    </w:p>
    <w:p w14:paraId="61303E04" w14:textId="77777777" w:rsidR="007B6D91" w:rsidRPr="007B6D91" w:rsidRDefault="007B6D91" w:rsidP="007B6D91">
      <w:pPr>
        <w:tabs>
          <w:tab w:val="right" w:pos="8520"/>
        </w:tabs>
        <w:jc w:val="left"/>
        <w:rPr>
          <w:szCs w:val="21"/>
        </w:rPr>
      </w:pPr>
      <w:r w:rsidRPr="007B6D91">
        <w:rPr>
          <w:rFonts w:hint="eastAsia"/>
          <w:szCs w:val="21"/>
        </w:rPr>
        <w:tab/>
      </w:r>
      <w:r w:rsidRPr="007B6D91">
        <w:rPr>
          <w:rFonts w:hint="eastAsia"/>
          <w:szCs w:val="21"/>
        </w:rPr>
        <w:t>○○○○株式会社</w:t>
      </w:r>
    </w:p>
    <w:p w14:paraId="12C811B9" w14:textId="77777777" w:rsidR="007B6D91" w:rsidRPr="007B6D91" w:rsidRDefault="007B6D91" w:rsidP="007B6D91">
      <w:pPr>
        <w:tabs>
          <w:tab w:val="right" w:pos="8520"/>
        </w:tabs>
        <w:jc w:val="left"/>
        <w:rPr>
          <w:szCs w:val="21"/>
        </w:rPr>
      </w:pPr>
      <w:r w:rsidRPr="007B6D91">
        <w:rPr>
          <w:rFonts w:hint="eastAsia"/>
          <w:szCs w:val="21"/>
        </w:rPr>
        <w:tab/>
      </w:r>
      <w:r w:rsidRPr="007B6D91">
        <w:rPr>
          <w:rFonts w:hint="eastAsia"/>
          <w:szCs w:val="21"/>
        </w:rPr>
        <w:t>代表取締役社長　○○○○</w:t>
      </w:r>
    </w:p>
    <w:p w14:paraId="205C99C3" w14:textId="77777777" w:rsidR="00F42173" w:rsidRPr="007B6D91" w:rsidRDefault="00F42173" w:rsidP="007B78AE">
      <w:pPr>
        <w:jc w:val="center"/>
        <w:rPr>
          <w:rFonts w:ascii="ＭＳ 明朝" w:hAnsi="ＭＳ 明朝"/>
          <w:sz w:val="22"/>
          <w:szCs w:val="22"/>
        </w:rPr>
      </w:pPr>
    </w:p>
    <w:p w14:paraId="1B83801F" w14:textId="77777777" w:rsidR="00F42173" w:rsidRPr="00F67541" w:rsidRDefault="00F42173" w:rsidP="007B78AE">
      <w:pPr>
        <w:jc w:val="center"/>
        <w:rPr>
          <w:rFonts w:ascii="ＭＳ 明朝" w:hAnsi="ＭＳ 明朝"/>
          <w:sz w:val="22"/>
          <w:szCs w:val="22"/>
        </w:rPr>
      </w:pPr>
    </w:p>
    <w:p w14:paraId="1ED6D42B" w14:textId="213F45B8" w:rsidR="0036512E" w:rsidRPr="00EA2C8E" w:rsidRDefault="0036512E" w:rsidP="007B78AE">
      <w:pPr>
        <w:jc w:val="center"/>
        <w:rPr>
          <w:rFonts w:ascii="ＭＳ 明朝" w:hAnsi="ＭＳ 明朝"/>
          <w:bCs/>
          <w:sz w:val="24"/>
        </w:rPr>
      </w:pPr>
      <w:r w:rsidRPr="00EA2C8E">
        <w:rPr>
          <w:rFonts w:ascii="ＭＳ 明朝" w:hAnsi="ＭＳ 明朝" w:hint="eastAsia"/>
          <w:bCs/>
          <w:sz w:val="24"/>
        </w:rPr>
        <w:t>「</w:t>
      </w:r>
      <w:r w:rsidR="00685358" w:rsidRPr="00EA2C8E">
        <w:rPr>
          <w:rFonts w:ascii="ＭＳ 明朝" w:hAnsi="ＭＳ 明朝" w:hint="eastAsia"/>
          <w:bCs/>
          <w:sz w:val="24"/>
        </w:rPr>
        <w:t>確認書</w:t>
      </w:r>
      <w:r w:rsidRPr="00EA2C8E">
        <w:rPr>
          <w:rFonts w:ascii="ＭＳ 明朝" w:hAnsi="ＭＳ 明朝" w:hint="eastAsia"/>
          <w:bCs/>
          <w:sz w:val="24"/>
        </w:rPr>
        <w:t>」ご提出のお願い</w:t>
      </w:r>
      <w:r w:rsidR="00EA2C8E">
        <w:rPr>
          <w:rFonts w:ascii="ＭＳ 明朝" w:hAnsi="ＭＳ 明朝" w:hint="eastAsia"/>
          <w:bCs/>
          <w:sz w:val="24"/>
        </w:rPr>
        <w:t>【サンプル】</w:t>
      </w:r>
    </w:p>
    <w:p w14:paraId="32964439" w14:textId="77777777" w:rsidR="0036512E" w:rsidRPr="00F67541" w:rsidRDefault="0036512E">
      <w:pPr>
        <w:rPr>
          <w:rFonts w:ascii="ＭＳ 明朝" w:hAnsi="ＭＳ 明朝"/>
        </w:rPr>
      </w:pPr>
    </w:p>
    <w:p w14:paraId="49C406F0" w14:textId="77777777" w:rsidR="008F5BDA" w:rsidRPr="00F67541" w:rsidRDefault="008F5BDA" w:rsidP="008F5BDA">
      <w:pPr>
        <w:ind w:leftChars="100" w:left="210" w:firstLineChars="100" w:firstLine="210"/>
        <w:rPr>
          <w:rFonts w:ascii="ＭＳ 明朝" w:hAnsi="ＭＳ 明朝"/>
        </w:rPr>
      </w:pPr>
      <w:r w:rsidRPr="00F67541">
        <w:rPr>
          <w:rFonts w:ascii="ＭＳ 明朝" w:hAnsi="ＭＳ 明朝" w:hint="eastAsia"/>
        </w:rPr>
        <w:t>会社法第</w:t>
      </w:r>
      <w:r w:rsidR="007B6D91">
        <w:rPr>
          <w:rFonts w:ascii="ＭＳ 明朝" w:hAnsi="ＭＳ 明朝" w:hint="eastAsia"/>
        </w:rPr>
        <w:t>３７０</w:t>
      </w:r>
      <w:r w:rsidRPr="00F67541">
        <w:rPr>
          <w:rFonts w:ascii="ＭＳ 明朝" w:hAnsi="ＭＳ 明朝" w:hint="eastAsia"/>
        </w:rPr>
        <w:t>条及び</w:t>
      </w:r>
      <w:r w:rsidR="007B6D91">
        <w:rPr>
          <w:rFonts w:ascii="ＭＳ 明朝" w:hAnsi="ＭＳ 明朝" w:hint="eastAsia"/>
        </w:rPr>
        <w:t>当社</w:t>
      </w:r>
      <w:r w:rsidRPr="00F67541">
        <w:rPr>
          <w:rFonts w:ascii="ＭＳ 明朝" w:hAnsi="ＭＳ 明朝" w:hint="eastAsia"/>
        </w:rPr>
        <w:t>定款第</w:t>
      </w:r>
      <w:r w:rsidR="007B6D91">
        <w:rPr>
          <w:rFonts w:ascii="ＭＳ 明朝" w:hAnsi="ＭＳ 明朝" w:hint="eastAsia"/>
        </w:rPr>
        <w:t>○○</w:t>
      </w:r>
      <w:r w:rsidRPr="00F67541">
        <w:rPr>
          <w:rFonts w:ascii="ＭＳ 明朝" w:hAnsi="ＭＳ 明朝" w:hint="eastAsia"/>
        </w:rPr>
        <w:t>条の規定に基づき、取締役会を開催することなく書面による提案事項の決議をいたしたく存じます。</w:t>
      </w:r>
    </w:p>
    <w:p w14:paraId="004B02ED" w14:textId="4E79CE51" w:rsidR="007B78AE" w:rsidRPr="00F67541" w:rsidRDefault="008F5BDA" w:rsidP="008F5BDA">
      <w:pPr>
        <w:ind w:leftChars="100" w:left="210" w:firstLineChars="100" w:firstLine="210"/>
        <w:rPr>
          <w:rFonts w:ascii="ＭＳ 明朝" w:hAnsi="ＭＳ 明朝"/>
        </w:rPr>
      </w:pPr>
      <w:r w:rsidRPr="00F67541">
        <w:rPr>
          <w:rFonts w:ascii="ＭＳ 明朝" w:hAnsi="ＭＳ 明朝" w:hint="eastAsia"/>
        </w:rPr>
        <w:t>つきましては、下記提案事項をご高覧いただき、「</w:t>
      </w:r>
      <w:r w:rsidR="00A3053C" w:rsidRPr="00F67541">
        <w:rPr>
          <w:rFonts w:ascii="ＭＳ 明朝" w:hAnsi="ＭＳ 明朝" w:hint="eastAsia"/>
        </w:rPr>
        <w:t>確認書</w:t>
      </w:r>
      <w:r w:rsidRPr="00F67541">
        <w:rPr>
          <w:rFonts w:ascii="ＭＳ 明朝" w:hAnsi="ＭＳ 明朝" w:hint="eastAsia"/>
        </w:rPr>
        <w:t>」</w:t>
      </w:r>
      <w:r w:rsidR="00A3053C" w:rsidRPr="00F67541">
        <w:rPr>
          <w:rFonts w:ascii="ＭＳ 明朝" w:hAnsi="ＭＳ 明朝" w:hint="eastAsia"/>
        </w:rPr>
        <w:t>に</w:t>
      </w:r>
      <w:r w:rsidRPr="00F67541">
        <w:rPr>
          <w:rFonts w:ascii="ＭＳ 明朝" w:hAnsi="ＭＳ 明朝" w:hint="eastAsia"/>
        </w:rPr>
        <w:t>「１．異議なし」「２．異議あり」いずれかに○印を記入し、</w:t>
      </w:r>
      <w:r w:rsidR="00B578EB">
        <w:rPr>
          <w:rFonts w:ascii="ＭＳ 明朝" w:hAnsi="ＭＳ 明朝" w:hint="eastAsia"/>
        </w:rPr>
        <w:t>○○</w:t>
      </w:r>
      <w:r w:rsidR="007B6D91">
        <w:rPr>
          <w:rFonts w:ascii="ＭＳ 明朝" w:hAnsi="ＭＳ 明朝" w:hint="eastAsia"/>
        </w:rPr>
        <w:t>○○年○○月○○日までに○○○○</w:t>
      </w:r>
      <w:r w:rsidR="00616F21" w:rsidRPr="00F67541">
        <w:rPr>
          <w:rFonts w:ascii="ＭＳ 明朝" w:hAnsi="ＭＳ 明朝" w:hint="eastAsia"/>
        </w:rPr>
        <w:t>宛ご</w:t>
      </w:r>
      <w:r w:rsidR="007B78AE" w:rsidRPr="00F67541">
        <w:rPr>
          <w:rFonts w:ascii="ＭＳ 明朝" w:hAnsi="ＭＳ 明朝" w:hint="eastAsia"/>
        </w:rPr>
        <w:t>提出くださいますようお願い申し上げます。</w:t>
      </w:r>
    </w:p>
    <w:p w14:paraId="58BBFA7D" w14:textId="77777777" w:rsidR="00A3053C" w:rsidRPr="00EA2C8E" w:rsidRDefault="00A3053C" w:rsidP="00A3053C">
      <w:pPr>
        <w:ind w:leftChars="100" w:left="210" w:firstLineChars="100" w:firstLine="210"/>
        <w:rPr>
          <w:rFonts w:ascii="ＭＳ 明朝" w:hAnsi="ＭＳ 明朝"/>
        </w:rPr>
      </w:pPr>
    </w:p>
    <w:p w14:paraId="3E8576B0" w14:textId="77777777" w:rsidR="00A3053C" w:rsidRPr="00F67541" w:rsidRDefault="00A3053C" w:rsidP="00A3053C">
      <w:pPr>
        <w:ind w:leftChars="100" w:left="210" w:firstLineChars="100" w:firstLine="210"/>
        <w:jc w:val="center"/>
        <w:rPr>
          <w:rFonts w:ascii="ＭＳ 明朝" w:hAnsi="ＭＳ 明朝"/>
        </w:rPr>
      </w:pPr>
      <w:r w:rsidRPr="00F67541">
        <w:rPr>
          <w:rFonts w:ascii="ＭＳ 明朝" w:hAnsi="ＭＳ 明朝" w:hint="eastAsia"/>
        </w:rPr>
        <w:t>記</w:t>
      </w:r>
    </w:p>
    <w:p w14:paraId="212707AB" w14:textId="77777777" w:rsidR="00A3053C" w:rsidRPr="00F67541" w:rsidRDefault="00A3053C" w:rsidP="00A3053C">
      <w:pPr>
        <w:ind w:leftChars="100" w:left="210" w:firstLineChars="100" w:firstLine="210"/>
        <w:rPr>
          <w:rFonts w:ascii="ＭＳ 明朝" w:hAnsi="ＭＳ 明朝"/>
        </w:rPr>
      </w:pPr>
    </w:p>
    <w:p w14:paraId="715DFAC4" w14:textId="77777777" w:rsidR="00A81F29" w:rsidRPr="00F67541" w:rsidRDefault="00A81F29" w:rsidP="00A3053C">
      <w:pPr>
        <w:ind w:leftChars="100" w:left="210" w:firstLineChars="100" w:firstLine="210"/>
        <w:rPr>
          <w:rFonts w:ascii="ＭＳ 明朝" w:hAnsi="ＭＳ 明朝"/>
        </w:rPr>
      </w:pPr>
      <w:r w:rsidRPr="00F67541">
        <w:rPr>
          <w:rFonts w:ascii="ＭＳ 明朝" w:hAnsi="ＭＳ 明朝" w:hint="eastAsia"/>
        </w:rPr>
        <w:t>提案事項</w:t>
      </w:r>
    </w:p>
    <w:p w14:paraId="3D6A34A1" w14:textId="77777777" w:rsidR="00A81F29" w:rsidRPr="00F67541" w:rsidRDefault="00A81F29" w:rsidP="00A3053C">
      <w:pPr>
        <w:ind w:leftChars="100" w:left="210" w:firstLineChars="100" w:firstLine="210"/>
        <w:rPr>
          <w:rFonts w:ascii="ＭＳ 明朝" w:hAnsi="ＭＳ 明朝"/>
        </w:rPr>
      </w:pPr>
    </w:p>
    <w:p w14:paraId="2E71CF0B" w14:textId="77777777" w:rsidR="00A3053C" w:rsidRPr="00E204F8" w:rsidRDefault="00E204F8" w:rsidP="00E204F8">
      <w:pPr>
        <w:ind w:leftChars="100" w:left="210" w:firstLineChars="100" w:firstLine="211"/>
        <w:rPr>
          <w:rFonts w:ascii="ＭＳ 明朝" w:hAnsi="ＭＳ 明朝"/>
          <w:b/>
        </w:rPr>
      </w:pPr>
      <w:r w:rsidRPr="00E204F8">
        <w:rPr>
          <w:rFonts w:ascii="ＭＳ 明朝" w:hAnsi="ＭＳ 明朝" w:hint="eastAsia"/>
          <w:b/>
        </w:rPr>
        <w:t>［</w:t>
      </w:r>
      <w:r w:rsidR="00A3053C" w:rsidRPr="00E204F8">
        <w:rPr>
          <w:rFonts w:ascii="ＭＳ 明朝" w:hAnsi="ＭＳ 明朝" w:hint="eastAsia"/>
          <w:b/>
        </w:rPr>
        <w:t>決議事項</w:t>
      </w:r>
      <w:r w:rsidRPr="00E204F8">
        <w:rPr>
          <w:rFonts w:ascii="ＭＳ 明朝" w:hAnsi="ＭＳ 明朝" w:hint="eastAsia"/>
          <w:b/>
        </w:rPr>
        <w:t>］</w:t>
      </w:r>
    </w:p>
    <w:p w14:paraId="5F20A892" w14:textId="77777777" w:rsidR="003D23B1" w:rsidRPr="003D23B1" w:rsidRDefault="001828BC" w:rsidP="003D23B1">
      <w:pPr>
        <w:ind w:firstLineChars="300" w:firstLine="630"/>
        <w:jc w:val="left"/>
        <w:rPr>
          <w:rFonts w:ascii="ＭＳ 明朝" w:hAnsi="ＭＳ 明朝"/>
        </w:rPr>
      </w:pPr>
      <w:r w:rsidRPr="00F67541">
        <w:rPr>
          <w:rFonts w:ascii="ＭＳ 明朝" w:hAnsi="ＭＳ 明朝" w:hint="eastAsia"/>
        </w:rPr>
        <w:t>第１号議案：</w:t>
      </w:r>
      <w:r w:rsidR="007B6D91">
        <w:rPr>
          <w:rFonts w:ascii="ＭＳ 明朝" w:hAnsi="ＭＳ 明朝" w:hint="eastAsia"/>
        </w:rPr>
        <w:t>○○○○</w:t>
      </w:r>
      <w:r w:rsidR="003D23B1" w:rsidRPr="003D23B1">
        <w:rPr>
          <w:rFonts w:ascii="ＭＳ 明朝" w:hAnsi="ＭＳ 明朝" w:hint="eastAsia"/>
        </w:rPr>
        <w:t>について</w:t>
      </w:r>
    </w:p>
    <w:p w14:paraId="02EFBF23" w14:textId="77777777" w:rsidR="001828BC" w:rsidRPr="00F67541" w:rsidRDefault="007B6D91" w:rsidP="007B6D91">
      <w:pPr>
        <w:ind w:leftChars="400" w:left="840"/>
        <w:jc w:val="left"/>
        <w:rPr>
          <w:rFonts w:ascii="ＭＳ 明朝" w:hAnsi="ＭＳ 明朝"/>
        </w:rPr>
      </w:pPr>
      <w:r>
        <w:rPr>
          <w:rFonts w:ascii="ＭＳ 明朝" w:hAnsi="ＭＳ 明朝" w:hint="eastAsia"/>
        </w:rPr>
        <w:t>※議案内容の詳細につきましては添付の議案内容説明資料をご参照ください。</w:t>
      </w:r>
    </w:p>
    <w:p w14:paraId="428449E0" w14:textId="77777777" w:rsidR="00110898" w:rsidRPr="00F67541" w:rsidRDefault="00110898" w:rsidP="00110898">
      <w:pPr>
        <w:jc w:val="right"/>
        <w:rPr>
          <w:rFonts w:ascii="ＭＳ 明朝" w:hAnsi="ＭＳ 明朝"/>
        </w:rPr>
      </w:pPr>
    </w:p>
    <w:p w14:paraId="6812FE00" w14:textId="77777777" w:rsidR="00616F21" w:rsidRPr="00F67541" w:rsidRDefault="007A3301" w:rsidP="007A3301">
      <w:pPr>
        <w:ind w:firstLineChars="3700" w:firstLine="7770"/>
        <w:rPr>
          <w:rFonts w:ascii="ＭＳ 明朝" w:hAnsi="ＭＳ 明朝"/>
        </w:rPr>
      </w:pPr>
      <w:r w:rsidRPr="00F67541">
        <w:rPr>
          <w:rFonts w:ascii="ＭＳ 明朝" w:hAnsi="ＭＳ 明朝" w:hint="eastAsia"/>
        </w:rPr>
        <w:t>以　上</w:t>
      </w:r>
    </w:p>
    <w:sectPr w:rsidR="00616F21" w:rsidRPr="00F6754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2C1BE" w14:textId="77777777" w:rsidR="00503541" w:rsidRDefault="00503541">
      <w:r>
        <w:separator/>
      </w:r>
    </w:p>
  </w:endnote>
  <w:endnote w:type="continuationSeparator" w:id="0">
    <w:p w14:paraId="1A1CDB54" w14:textId="77777777" w:rsidR="00503541" w:rsidRDefault="005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F3EA" w14:textId="77777777" w:rsidR="00503541" w:rsidRDefault="00503541">
      <w:r>
        <w:separator/>
      </w:r>
    </w:p>
  </w:footnote>
  <w:footnote w:type="continuationSeparator" w:id="0">
    <w:p w14:paraId="729DF4D5" w14:textId="77777777" w:rsidR="00503541" w:rsidRDefault="0050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D2F0" w14:textId="754890F9" w:rsidR="00372AC2" w:rsidRDefault="00372AC2" w:rsidP="00EF61D2">
    <w:pPr>
      <w:pStyle w:val="a3"/>
      <w:wordWrap w:val="0"/>
      <w:jc w:val="right"/>
    </w:pPr>
    <w:r>
      <w:rPr>
        <w:rFonts w:ascii="ＭＳ ゴシック" w:eastAsia="ＭＳ ゴシック" w:hAnsi="ＭＳ ゴシック" w:hint="eastAsia"/>
        <w:kern w:val="0"/>
      </w:rPr>
      <w:t>E‐3</w:t>
    </w:r>
    <w:r w:rsidR="00EF61D2">
      <w:rPr>
        <w:rFonts w:ascii="ＭＳ ゴシック" w:eastAsia="ＭＳ ゴシック" w:hAnsi="ＭＳ ゴシック" w:hint="eastAsia"/>
        <w:kern w:val="0"/>
      </w:rPr>
      <w:t xml:space="preserve">　</w:t>
    </w:r>
    <w:r w:rsidR="00EF61D2" w:rsidRPr="00EF61D2">
      <w:rPr>
        <w:rFonts w:ascii="ＭＳ ゴシック" w:eastAsia="ＭＳ ゴシック" w:hAnsi="ＭＳ ゴシック" w:hint="eastAsia"/>
        <w:kern w:val="0"/>
      </w:rPr>
      <w:t>取締役会の決議の省略</w:t>
    </w:r>
    <w:r w:rsidR="00875120">
      <w:rPr>
        <w:rFonts w:ascii="ＭＳ ゴシック" w:eastAsia="ＭＳ ゴシック" w:hAnsi="ＭＳ ゴシック" w:hint="eastAsia"/>
        <w:kern w:val="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47D5D"/>
    <w:multiLevelType w:val="hybridMultilevel"/>
    <w:tmpl w:val="5BDA55AA"/>
    <w:lvl w:ilvl="0" w:tplc="9F7610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12E"/>
    <w:rsid w:val="000532A5"/>
    <w:rsid w:val="000A7D01"/>
    <w:rsid w:val="000B0A16"/>
    <w:rsid w:val="000C4EB3"/>
    <w:rsid w:val="000C5BFC"/>
    <w:rsid w:val="000F25BD"/>
    <w:rsid w:val="00106407"/>
    <w:rsid w:val="00107A80"/>
    <w:rsid w:val="00110898"/>
    <w:rsid w:val="00114862"/>
    <w:rsid w:val="0014085C"/>
    <w:rsid w:val="00157E97"/>
    <w:rsid w:val="00173EA8"/>
    <w:rsid w:val="001828BC"/>
    <w:rsid w:val="00182DFB"/>
    <w:rsid w:val="001C712E"/>
    <w:rsid w:val="001D389D"/>
    <w:rsid w:val="00210E72"/>
    <w:rsid w:val="00215F2A"/>
    <w:rsid w:val="0024441E"/>
    <w:rsid w:val="00245368"/>
    <w:rsid w:val="00273893"/>
    <w:rsid w:val="002A4A8A"/>
    <w:rsid w:val="002D1E86"/>
    <w:rsid w:val="002D44FC"/>
    <w:rsid w:val="002E694F"/>
    <w:rsid w:val="003256F5"/>
    <w:rsid w:val="003279E1"/>
    <w:rsid w:val="003352CD"/>
    <w:rsid w:val="00354869"/>
    <w:rsid w:val="00355294"/>
    <w:rsid w:val="00362563"/>
    <w:rsid w:val="0036512E"/>
    <w:rsid w:val="00372AC2"/>
    <w:rsid w:val="00380F58"/>
    <w:rsid w:val="003957B4"/>
    <w:rsid w:val="003A0243"/>
    <w:rsid w:val="003A190C"/>
    <w:rsid w:val="003D23B1"/>
    <w:rsid w:val="004408D4"/>
    <w:rsid w:val="00454716"/>
    <w:rsid w:val="00467347"/>
    <w:rsid w:val="00503541"/>
    <w:rsid w:val="00571118"/>
    <w:rsid w:val="00581137"/>
    <w:rsid w:val="00592573"/>
    <w:rsid w:val="005A10FD"/>
    <w:rsid w:val="005A4CCF"/>
    <w:rsid w:val="005D1B02"/>
    <w:rsid w:val="005E61F6"/>
    <w:rsid w:val="005F6464"/>
    <w:rsid w:val="006011C6"/>
    <w:rsid w:val="00613CE3"/>
    <w:rsid w:val="00616F21"/>
    <w:rsid w:val="00631700"/>
    <w:rsid w:val="00685358"/>
    <w:rsid w:val="00697525"/>
    <w:rsid w:val="006A4B08"/>
    <w:rsid w:val="006E3500"/>
    <w:rsid w:val="00726D06"/>
    <w:rsid w:val="007A3301"/>
    <w:rsid w:val="007B6D91"/>
    <w:rsid w:val="007B78AE"/>
    <w:rsid w:val="007F28AC"/>
    <w:rsid w:val="00822FDC"/>
    <w:rsid w:val="00875120"/>
    <w:rsid w:val="00887FB0"/>
    <w:rsid w:val="008E55E4"/>
    <w:rsid w:val="008F5BDA"/>
    <w:rsid w:val="009005C0"/>
    <w:rsid w:val="009231FA"/>
    <w:rsid w:val="00930C39"/>
    <w:rsid w:val="00933487"/>
    <w:rsid w:val="00933DFC"/>
    <w:rsid w:val="00947EAC"/>
    <w:rsid w:val="00953909"/>
    <w:rsid w:val="009838E3"/>
    <w:rsid w:val="00983F83"/>
    <w:rsid w:val="00985ED0"/>
    <w:rsid w:val="00A00061"/>
    <w:rsid w:val="00A03E7A"/>
    <w:rsid w:val="00A21D45"/>
    <w:rsid w:val="00A3053C"/>
    <w:rsid w:val="00A66F0C"/>
    <w:rsid w:val="00A81F29"/>
    <w:rsid w:val="00AB51DF"/>
    <w:rsid w:val="00AC53AF"/>
    <w:rsid w:val="00AD1543"/>
    <w:rsid w:val="00AF0F12"/>
    <w:rsid w:val="00B45DD9"/>
    <w:rsid w:val="00B55D1A"/>
    <w:rsid w:val="00B578EB"/>
    <w:rsid w:val="00B86AE2"/>
    <w:rsid w:val="00B959CA"/>
    <w:rsid w:val="00B962C0"/>
    <w:rsid w:val="00BB6186"/>
    <w:rsid w:val="00BC50E4"/>
    <w:rsid w:val="00BD37CA"/>
    <w:rsid w:val="00BE4E50"/>
    <w:rsid w:val="00BE6ED1"/>
    <w:rsid w:val="00BE7250"/>
    <w:rsid w:val="00C00ECC"/>
    <w:rsid w:val="00C03B6C"/>
    <w:rsid w:val="00C10A26"/>
    <w:rsid w:val="00C66638"/>
    <w:rsid w:val="00C808D8"/>
    <w:rsid w:val="00C86FCE"/>
    <w:rsid w:val="00CA791B"/>
    <w:rsid w:val="00D02CB3"/>
    <w:rsid w:val="00D25D71"/>
    <w:rsid w:val="00D35029"/>
    <w:rsid w:val="00DA0D87"/>
    <w:rsid w:val="00DB6EE3"/>
    <w:rsid w:val="00DC52B3"/>
    <w:rsid w:val="00E201BA"/>
    <w:rsid w:val="00E204F8"/>
    <w:rsid w:val="00E32C38"/>
    <w:rsid w:val="00E651F1"/>
    <w:rsid w:val="00E763E4"/>
    <w:rsid w:val="00EA2C8E"/>
    <w:rsid w:val="00EC7DEF"/>
    <w:rsid w:val="00EF5E41"/>
    <w:rsid w:val="00EF61D2"/>
    <w:rsid w:val="00F204E3"/>
    <w:rsid w:val="00F42173"/>
    <w:rsid w:val="00F67541"/>
    <w:rsid w:val="00FD06E9"/>
    <w:rsid w:val="00FF2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24D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512E"/>
    <w:pPr>
      <w:tabs>
        <w:tab w:val="center" w:pos="4252"/>
        <w:tab w:val="right" w:pos="8504"/>
      </w:tabs>
      <w:snapToGrid w:val="0"/>
    </w:pPr>
  </w:style>
  <w:style w:type="paragraph" w:styleId="a4">
    <w:name w:val="footer"/>
    <w:basedOn w:val="a"/>
    <w:rsid w:val="0036512E"/>
    <w:pPr>
      <w:tabs>
        <w:tab w:val="center" w:pos="4252"/>
        <w:tab w:val="right" w:pos="8504"/>
      </w:tabs>
      <w:snapToGrid w:val="0"/>
    </w:pPr>
  </w:style>
  <w:style w:type="paragraph" w:styleId="a5">
    <w:name w:val="Closing"/>
    <w:basedOn w:val="a"/>
    <w:rsid w:val="00BC50E4"/>
    <w:pPr>
      <w:jc w:val="right"/>
    </w:pPr>
  </w:style>
  <w:style w:type="paragraph" w:styleId="Web">
    <w:name w:val="Normal (Web)"/>
    <w:basedOn w:val="a"/>
    <w:uiPriority w:val="99"/>
    <w:unhideWhenUsed/>
    <w:rsid w:val="003D23B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6112">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7372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2021-04-12T03:38:00Z</dcterms:created>
  <dcterms:modified xsi:type="dcterms:W3CDTF">2021-08-19T06:12:00Z</dcterms:modified>
</cp:coreProperties>
</file>