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6B60" w14:textId="03FF261A" w:rsidR="00155443" w:rsidRDefault="006E45FE" w:rsidP="00306CD4">
      <w:pPr>
        <w:jc w:val="righ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〇〇</w:t>
      </w:r>
      <w:r w:rsidR="00C44C16" w:rsidRPr="00482603">
        <w:rPr>
          <w:rFonts w:asciiTheme="minorEastAsia" w:hAnsiTheme="minorEastAsia" w:cs="ＭＳ Ｐゴシック" w:hint="eastAsia"/>
          <w:kern w:val="0"/>
          <w:sz w:val="22"/>
        </w:rPr>
        <w:t>○○年○○月○○日</w:t>
      </w:r>
    </w:p>
    <w:p w14:paraId="6E655D67" w14:textId="26E78FEA" w:rsidR="003571AE" w:rsidRPr="00482603" w:rsidRDefault="003571AE" w:rsidP="003571AE">
      <w:pPr>
        <w:wordWrap w:val="0"/>
        <w:jc w:val="righ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 xml:space="preserve">監査役　</w:t>
      </w:r>
      <w:r w:rsidRPr="00482603">
        <w:rPr>
          <w:rFonts w:asciiTheme="minorEastAsia" w:hAnsiTheme="minorEastAsia" w:cs="ＭＳ Ｐゴシック" w:hint="eastAsia"/>
          <w:kern w:val="0"/>
          <w:sz w:val="22"/>
        </w:rPr>
        <w:t>○○○○</w:t>
      </w:r>
    </w:p>
    <w:p w14:paraId="4B7D22FB" w14:textId="602F1AA0" w:rsidR="00C44C16" w:rsidRPr="00482603" w:rsidRDefault="00C44C16" w:rsidP="00C44C16">
      <w:pPr>
        <w:widowControl/>
        <w:jc w:val="right"/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 xml:space="preserve">　　</w:t>
      </w:r>
      <w:r w:rsidR="00A83715">
        <w:rPr>
          <w:rFonts w:asciiTheme="minorEastAsia" w:hAnsiTheme="minorEastAsia" w:cs="ＭＳ Ｐゴシック" w:hint="eastAsia"/>
          <w:kern w:val="0"/>
          <w:sz w:val="22"/>
        </w:rPr>
        <w:t>作成者</w:t>
      </w:r>
      <w:r w:rsidR="003571AE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Pr="00482603">
        <w:rPr>
          <w:rFonts w:asciiTheme="minorEastAsia" w:hAnsiTheme="minorEastAsia" w:cs="ＭＳ Ｐゴシック" w:hint="eastAsia"/>
          <w:kern w:val="0"/>
          <w:sz w:val="22"/>
        </w:rPr>
        <w:t>○○○○</w:t>
      </w:r>
    </w:p>
    <w:p w14:paraId="1AB3E09C" w14:textId="77777777" w:rsidR="00D03A67" w:rsidRPr="00482603" w:rsidRDefault="00D03A67" w:rsidP="00D03A67">
      <w:pPr>
        <w:jc w:val="center"/>
        <w:rPr>
          <w:rFonts w:asciiTheme="minorEastAsia" w:hAnsiTheme="minorEastAsia" w:cs="ＭＳ Ｐゴシック"/>
          <w:kern w:val="0"/>
          <w:sz w:val="22"/>
        </w:rPr>
      </w:pPr>
    </w:p>
    <w:p w14:paraId="01BC89F5" w14:textId="30999B88" w:rsidR="00D03A67" w:rsidRPr="00482603" w:rsidRDefault="00C44C16" w:rsidP="00D03A67">
      <w:pPr>
        <w:jc w:val="center"/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○○監査に関する監査調書</w:t>
      </w:r>
      <w:r w:rsidR="003571AE">
        <w:rPr>
          <w:rFonts w:asciiTheme="minorEastAsia" w:hAnsiTheme="minorEastAsia" w:cs="ＭＳ Ｐゴシック" w:hint="eastAsia"/>
          <w:kern w:val="0"/>
          <w:sz w:val="22"/>
        </w:rPr>
        <w:t>【サンプル】</w:t>
      </w:r>
    </w:p>
    <w:p w14:paraId="390521D8" w14:textId="77777777" w:rsidR="00D03A67" w:rsidRPr="00482603" w:rsidRDefault="00D03A67" w:rsidP="00D03A67">
      <w:pPr>
        <w:jc w:val="center"/>
        <w:rPr>
          <w:rFonts w:asciiTheme="minorEastAsia" w:hAnsiTheme="minorEastAsia" w:cs="ＭＳ Ｐゴシック"/>
          <w:kern w:val="0"/>
          <w:sz w:val="22"/>
        </w:rPr>
      </w:pPr>
    </w:p>
    <w:p w14:paraId="14F02AE6" w14:textId="16E98C0F" w:rsidR="00C44C16" w:rsidRPr="00482603" w:rsidRDefault="00C44C16">
      <w:pPr>
        <w:rPr>
          <w:rFonts w:asciiTheme="minorEastAsia" w:hAnsiTheme="minorEastAsia" w:cs="ＭＳ Ｐゴシック"/>
          <w:kern w:val="0"/>
          <w:sz w:val="22"/>
        </w:rPr>
      </w:pPr>
      <w:r w:rsidRPr="00482603">
        <w:rPr>
          <w:rFonts w:asciiTheme="minorEastAsia" w:hAnsiTheme="minorEastAsia" w:cs="ＭＳ Ｐゴシック" w:hint="eastAsia"/>
          <w:kern w:val="0"/>
          <w:sz w:val="22"/>
        </w:rPr>
        <w:t>○○に関する</w:t>
      </w:r>
      <w:r w:rsidR="00306CD4" w:rsidRPr="00482603">
        <w:rPr>
          <w:rFonts w:asciiTheme="minorEastAsia" w:hAnsiTheme="minorEastAsia" w:cs="ＭＳ Ｐゴシック" w:hint="eastAsia"/>
          <w:kern w:val="0"/>
          <w:sz w:val="22"/>
        </w:rPr>
        <w:t>監査</w:t>
      </w:r>
      <w:r w:rsidRPr="00482603">
        <w:rPr>
          <w:rFonts w:asciiTheme="minorEastAsia" w:hAnsiTheme="minorEastAsia" w:cs="ＭＳ Ｐゴシック" w:hint="eastAsia"/>
          <w:kern w:val="0"/>
          <w:sz w:val="22"/>
        </w:rPr>
        <w:t>実施結果は下記の通り。</w:t>
      </w:r>
    </w:p>
    <w:p w14:paraId="5CAA7259" w14:textId="77777777" w:rsidR="00D03A67" w:rsidRPr="003571AE" w:rsidRDefault="00D03A67" w:rsidP="00C44C16">
      <w:pPr>
        <w:pStyle w:val="a5"/>
        <w:rPr>
          <w:rFonts w:asciiTheme="minorEastAsia" w:eastAsiaTheme="minorEastAsia" w:hAnsiTheme="minorEastAsia"/>
        </w:rPr>
      </w:pPr>
    </w:p>
    <w:p w14:paraId="11F1B466" w14:textId="77777777" w:rsidR="00C44C16" w:rsidRPr="00482603" w:rsidRDefault="00C44C16" w:rsidP="00C44C16">
      <w:pPr>
        <w:pStyle w:val="a5"/>
        <w:rPr>
          <w:rFonts w:asciiTheme="minorEastAsia" w:eastAsiaTheme="minorEastAsia" w:hAnsiTheme="minorEastAsia"/>
        </w:rPr>
      </w:pPr>
      <w:r w:rsidRPr="00482603">
        <w:rPr>
          <w:rFonts w:asciiTheme="minorEastAsia" w:eastAsiaTheme="minorEastAsia" w:hAnsiTheme="minorEastAsia" w:hint="eastAsia"/>
        </w:rPr>
        <w:t>記</w:t>
      </w:r>
    </w:p>
    <w:p w14:paraId="00A26E65" w14:textId="77777777" w:rsidR="00B713D2" w:rsidRPr="00482603" w:rsidRDefault="00B713D2" w:rsidP="00B713D2">
      <w:pPr>
        <w:rPr>
          <w:rFonts w:asciiTheme="minorEastAsia" w:hAnsiTheme="minorEastAsia"/>
        </w:rPr>
      </w:pPr>
    </w:p>
    <w:p w14:paraId="31C8E9D0" w14:textId="0FF07A10" w:rsidR="008709AE" w:rsidRDefault="00B713D2" w:rsidP="00B713D2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8709AE">
        <w:rPr>
          <w:rFonts w:asciiTheme="minorEastAsia" w:hAnsiTheme="minorEastAsia" w:hint="eastAsia"/>
          <w:szCs w:val="21"/>
        </w:rPr>
        <w:t xml:space="preserve">日時　　　　　</w:t>
      </w:r>
      <w:r w:rsidR="006E45FE">
        <w:rPr>
          <w:rFonts w:asciiTheme="minorEastAsia" w:hAnsiTheme="minorEastAsia" w:hint="eastAsia"/>
          <w:szCs w:val="21"/>
        </w:rPr>
        <w:t>〇〇</w:t>
      </w:r>
      <w:r w:rsidRPr="008709AE">
        <w:rPr>
          <w:rFonts w:asciiTheme="minorEastAsia" w:hAnsiTheme="minorEastAsia" w:hint="eastAsia"/>
          <w:szCs w:val="21"/>
        </w:rPr>
        <w:t>○○年○○月○○日（○）○○：</w:t>
      </w:r>
      <w:r w:rsidR="00DB3A4E" w:rsidRPr="008709AE">
        <w:rPr>
          <w:rFonts w:asciiTheme="minorEastAsia" w:hAnsiTheme="minorEastAsia" w:hint="eastAsia"/>
          <w:szCs w:val="21"/>
        </w:rPr>
        <w:t>○○</w:t>
      </w:r>
      <w:r w:rsidRPr="008709AE">
        <w:rPr>
          <w:rFonts w:asciiTheme="minorEastAsia" w:hAnsiTheme="minorEastAsia" w:hint="eastAsia"/>
          <w:szCs w:val="21"/>
        </w:rPr>
        <w:t>～○○：</w:t>
      </w:r>
      <w:r w:rsidR="00DB3A4E" w:rsidRPr="008709AE">
        <w:rPr>
          <w:rFonts w:asciiTheme="minorEastAsia" w:hAnsiTheme="minorEastAsia" w:hint="eastAsia"/>
          <w:szCs w:val="21"/>
        </w:rPr>
        <w:t>○○</w:t>
      </w:r>
    </w:p>
    <w:p w14:paraId="057FE06B" w14:textId="77777777" w:rsidR="008709AE" w:rsidRPr="003571AE" w:rsidRDefault="008709AE" w:rsidP="008709AE">
      <w:pPr>
        <w:rPr>
          <w:rFonts w:asciiTheme="minorEastAsia" w:hAnsiTheme="minorEastAsia"/>
          <w:szCs w:val="21"/>
        </w:rPr>
      </w:pPr>
    </w:p>
    <w:p w14:paraId="7DAB606D" w14:textId="165622EB" w:rsidR="008709AE" w:rsidRDefault="00B713D2" w:rsidP="00D03A67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8709AE">
        <w:rPr>
          <w:rFonts w:asciiTheme="minorEastAsia" w:hAnsiTheme="minorEastAsia" w:hint="eastAsia"/>
          <w:szCs w:val="21"/>
        </w:rPr>
        <w:t>場所</w:t>
      </w:r>
      <w:r w:rsidR="006E45FE">
        <w:rPr>
          <w:rFonts w:asciiTheme="minorEastAsia" w:hAnsiTheme="minorEastAsia" w:hint="eastAsia"/>
          <w:szCs w:val="21"/>
        </w:rPr>
        <w:t>等</w:t>
      </w:r>
      <w:r w:rsidRPr="008709AE">
        <w:rPr>
          <w:rFonts w:asciiTheme="minorEastAsia" w:hAnsiTheme="minorEastAsia" w:hint="eastAsia"/>
          <w:szCs w:val="21"/>
        </w:rPr>
        <w:t xml:space="preserve">　　　　本社　○○会議室</w:t>
      </w:r>
      <w:r w:rsidR="006E45FE">
        <w:rPr>
          <w:rFonts w:asciiTheme="minorEastAsia" w:hAnsiTheme="minorEastAsia" w:hint="eastAsia"/>
          <w:szCs w:val="21"/>
        </w:rPr>
        <w:t>／</w:t>
      </w:r>
      <w:r w:rsidR="003571AE">
        <w:rPr>
          <w:rFonts w:asciiTheme="minorEastAsia" w:hAnsiTheme="minorEastAsia" w:hint="eastAsia"/>
          <w:szCs w:val="21"/>
        </w:rPr>
        <w:t>リモート会議</w:t>
      </w:r>
    </w:p>
    <w:p w14:paraId="111FA0AE" w14:textId="77777777" w:rsidR="008709AE" w:rsidRPr="006E45FE" w:rsidRDefault="008709AE" w:rsidP="008709AE">
      <w:pPr>
        <w:pStyle w:val="a9"/>
        <w:ind w:leftChars="0" w:left="420"/>
        <w:rPr>
          <w:rFonts w:asciiTheme="minorEastAsia" w:hAnsiTheme="minorEastAsia"/>
          <w:szCs w:val="21"/>
        </w:rPr>
      </w:pPr>
    </w:p>
    <w:p w14:paraId="39D05FF6" w14:textId="7EFDAE60" w:rsidR="008709AE" w:rsidRDefault="00B713D2" w:rsidP="00482603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8709AE">
        <w:rPr>
          <w:rFonts w:asciiTheme="minorEastAsia" w:hAnsiTheme="minorEastAsia" w:hint="eastAsia"/>
          <w:szCs w:val="21"/>
        </w:rPr>
        <w:t>実施者　　　　○○○○</w:t>
      </w:r>
      <w:r w:rsidR="00A83715" w:rsidRPr="008709AE">
        <w:rPr>
          <w:rFonts w:asciiTheme="minorEastAsia" w:hAnsiTheme="minorEastAsia" w:hint="eastAsia"/>
          <w:szCs w:val="21"/>
        </w:rPr>
        <w:t>監査役</w:t>
      </w:r>
      <w:r w:rsidR="000E2C95" w:rsidRPr="000E2C95">
        <w:rPr>
          <w:rFonts w:asciiTheme="minorEastAsia" w:hAnsiTheme="minorEastAsia" w:hint="eastAsia"/>
          <w:szCs w:val="21"/>
        </w:rPr>
        <w:t>（スタッフが代理で実施した場合、スタッフ名）</w:t>
      </w:r>
    </w:p>
    <w:p w14:paraId="1679D10A" w14:textId="77777777" w:rsidR="000E2C95" w:rsidRPr="000E2C95" w:rsidRDefault="000E2C95" w:rsidP="000E2C95">
      <w:pPr>
        <w:pStyle w:val="a9"/>
        <w:rPr>
          <w:rFonts w:asciiTheme="minorEastAsia" w:hAnsiTheme="minorEastAsia"/>
          <w:szCs w:val="21"/>
        </w:rPr>
      </w:pPr>
    </w:p>
    <w:p w14:paraId="64D9B835" w14:textId="477B0819" w:rsidR="008709AE" w:rsidRDefault="000E2C95" w:rsidP="008709AE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0E2C95">
        <w:rPr>
          <w:rFonts w:asciiTheme="minorEastAsia" w:hAnsiTheme="minorEastAsia" w:hint="eastAsia"/>
          <w:szCs w:val="21"/>
        </w:rPr>
        <w:t>対象部門　　　（</w:t>
      </w:r>
      <w:r>
        <w:rPr>
          <w:rFonts w:asciiTheme="minorEastAsia" w:hAnsiTheme="minorEastAsia" w:hint="eastAsia"/>
          <w:szCs w:val="21"/>
        </w:rPr>
        <w:t>部門</w:t>
      </w:r>
      <w:r w:rsidRPr="000E2C95">
        <w:rPr>
          <w:rFonts w:asciiTheme="minorEastAsia" w:hAnsiTheme="minorEastAsia" w:hint="eastAsia"/>
          <w:szCs w:val="21"/>
        </w:rPr>
        <w:t>名称、所在地、報告・説明者の役職、氏名）</w:t>
      </w:r>
    </w:p>
    <w:p w14:paraId="0A64C2D1" w14:textId="77777777" w:rsidR="000E2C95" w:rsidRPr="000E2C95" w:rsidRDefault="000E2C95" w:rsidP="000E2C95">
      <w:pPr>
        <w:pStyle w:val="a9"/>
        <w:rPr>
          <w:rFonts w:asciiTheme="minorEastAsia" w:hAnsiTheme="minorEastAsia"/>
          <w:szCs w:val="21"/>
        </w:rPr>
      </w:pPr>
    </w:p>
    <w:p w14:paraId="5804D871" w14:textId="01D9131E" w:rsidR="008709AE" w:rsidRPr="000E2C95" w:rsidRDefault="00B713D2" w:rsidP="00482603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8709AE">
        <w:rPr>
          <w:rFonts w:asciiTheme="minorEastAsia" w:hAnsiTheme="minorEastAsia" w:cs="ＭＳ Ｐゴシック" w:hint="eastAsia"/>
          <w:kern w:val="0"/>
          <w:sz w:val="22"/>
        </w:rPr>
        <w:t>監査方法（報告聴取、資料閲覧、立会い、視察等）</w:t>
      </w:r>
    </w:p>
    <w:p w14:paraId="27D56272" w14:textId="77777777" w:rsidR="000E2C95" w:rsidRPr="000E2C95" w:rsidRDefault="000E2C95" w:rsidP="000E2C95">
      <w:pPr>
        <w:pStyle w:val="a9"/>
        <w:rPr>
          <w:rFonts w:asciiTheme="minorEastAsia" w:hAnsiTheme="minorEastAsia"/>
          <w:szCs w:val="21"/>
        </w:rPr>
      </w:pPr>
    </w:p>
    <w:p w14:paraId="2AFBBED5" w14:textId="77777777" w:rsidR="000E2C95" w:rsidRPr="000E2C95" w:rsidRDefault="000E2C95" w:rsidP="000E2C95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0E2C95">
        <w:rPr>
          <w:rFonts w:asciiTheme="minorEastAsia" w:hAnsiTheme="minorEastAsia" w:hint="eastAsia"/>
          <w:szCs w:val="21"/>
        </w:rPr>
        <w:t>目的</w:t>
      </w:r>
    </w:p>
    <w:p w14:paraId="44784F78" w14:textId="77777777" w:rsidR="000E2C95" w:rsidRPr="000E2C95" w:rsidRDefault="000E2C95" w:rsidP="000E2C95">
      <w:pPr>
        <w:pStyle w:val="a9"/>
        <w:rPr>
          <w:rFonts w:asciiTheme="minorEastAsia" w:hAnsiTheme="minorEastAsia"/>
          <w:szCs w:val="21"/>
        </w:rPr>
      </w:pPr>
    </w:p>
    <w:p w14:paraId="2C21FFF6" w14:textId="0FF90E40" w:rsidR="000E2C95" w:rsidRDefault="000E2C95" w:rsidP="008709AE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0E2C95">
        <w:rPr>
          <w:rFonts w:asciiTheme="minorEastAsia" w:hAnsiTheme="minorEastAsia" w:hint="eastAsia"/>
          <w:szCs w:val="21"/>
        </w:rPr>
        <w:t>監査</w:t>
      </w:r>
      <w:r>
        <w:rPr>
          <w:rFonts w:asciiTheme="minorEastAsia" w:hAnsiTheme="minorEastAsia" w:hint="eastAsia"/>
          <w:szCs w:val="21"/>
        </w:rPr>
        <w:t>の内容</w:t>
      </w:r>
    </w:p>
    <w:p w14:paraId="45899686" w14:textId="24C65778" w:rsidR="000E2C95" w:rsidRDefault="000E2C95" w:rsidP="000E2C95">
      <w:pPr>
        <w:pStyle w:val="a9"/>
        <w:rPr>
          <w:rFonts w:asciiTheme="minorEastAsia" w:hAnsiTheme="minorEastAsia"/>
          <w:szCs w:val="21"/>
        </w:rPr>
      </w:pPr>
    </w:p>
    <w:p w14:paraId="681669D6" w14:textId="3EE72F61" w:rsidR="008A6FEA" w:rsidRDefault="008A6FEA" w:rsidP="000E2C95">
      <w:pPr>
        <w:pStyle w:val="a9"/>
        <w:rPr>
          <w:rFonts w:asciiTheme="minorEastAsia" w:hAnsiTheme="minorEastAsia"/>
          <w:szCs w:val="21"/>
        </w:rPr>
      </w:pPr>
    </w:p>
    <w:p w14:paraId="461160A6" w14:textId="77777777" w:rsidR="008A6FEA" w:rsidRDefault="008A6FEA" w:rsidP="000E2C95">
      <w:pPr>
        <w:pStyle w:val="a9"/>
        <w:rPr>
          <w:rFonts w:asciiTheme="minorEastAsia" w:hAnsiTheme="minorEastAsia"/>
          <w:szCs w:val="21"/>
        </w:rPr>
      </w:pPr>
    </w:p>
    <w:p w14:paraId="06FCB466" w14:textId="27A1669A" w:rsidR="000E2C95" w:rsidRDefault="000E2C95" w:rsidP="000E2C95">
      <w:pPr>
        <w:pStyle w:val="a9"/>
        <w:rPr>
          <w:rFonts w:asciiTheme="minorEastAsia" w:hAnsiTheme="minorEastAsia"/>
          <w:szCs w:val="21"/>
        </w:rPr>
      </w:pPr>
    </w:p>
    <w:p w14:paraId="75E9E89A" w14:textId="77777777" w:rsidR="000E2C95" w:rsidRPr="000E2C95" w:rsidRDefault="000E2C95" w:rsidP="000E2C95">
      <w:pPr>
        <w:pStyle w:val="a9"/>
        <w:rPr>
          <w:rFonts w:asciiTheme="minorEastAsia" w:hAnsiTheme="minorEastAsia"/>
          <w:szCs w:val="21"/>
        </w:rPr>
      </w:pPr>
    </w:p>
    <w:p w14:paraId="48CD9B0E" w14:textId="7F87C1ED" w:rsidR="008709AE" w:rsidRDefault="000E2C95" w:rsidP="008709AE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監査結果及び</w:t>
      </w:r>
      <w:r w:rsidRPr="000E2C95">
        <w:rPr>
          <w:rFonts w:asciiTheme="minorEastAsia" w:hAnsiTheme="minorEastAsia" w:hint="eastAsia"/>
          <w:szCs w:val="21"/>
        </w:rPr>
        <w:t>指摘事項並びに所見等(助言・勧告すべき事項を含む)</w:t>
      </w:r>
    </w:p>
    <w:p w14:paraId="3043075F" w14:textId="77777777" w:rsidR="000E2C95" w:rsidRPr="000E2C95" w:rsidRDefault="000E2C95" w:rsidP="000E2C95">
      <w:pPr>
        <w:pStyle w:val="a9"/>
        <w:rPr>
          <w:rFonts w:asciiTheme="minorEastAsia" w:hAnsiTheme="minorEastAsia"/>
          <w:szCs w:val="21"/>
        </w:rPr>
      </w:pPr>
    </w:p>
    <w:p w14:paraId="33A9AB5C" w14:textId="6DDDECCA" w:rsidR="008709AE" w:rsidRPr="000E2C95" w:rsidRDefault="000E2C95" w:rsidP="008709AE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0E2C95">
        <w:rPr>
          <w:rFonts w:asciiTheme="minorEastAsia" w:hAnsiTheme="minorEastAsia" w:hint="eastAsia"/>
          <w:szCs w:val="21"/>
        </w:rPr>
        <w:t>監査意見形成に至った過程・理由等(監査役の意見形成の根拠)</w:t>
      </w:r>
    </w:p>
    <w:p w14:paraId="44DB535A" w14:textId="77777777" w:rsidR="008709AE" w:rsidRPr="000E2C95" w:rsidRDefault="008709AE" w:rsidP="008709AE">
      <w:pPr>
        <w:rPr>
          <w:rFonts w:asciiTheme="minorEastAsia" w:hAnsiTheme="minorEastAsia"/>
          <w:szCs w:val="21"/>
        </w:rPr>
      </w:pPr>
    </w:p>
    <w:p w14:paraId="7732B9C7" w14:textId="33BC01F5" w:rsidR="00F41B22" w:rsidRPr="001931C1" w:rsidRDefault="00F41B22" w:rsidP="00482603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1931C1">
        <w:rPr>
          <w:rFonts w:asciiTheme="minorEastAsia" w:hAnsiTheme="minorEastAsia" w:cs="ＭＳ Ｐゴシック" w:hint="eastAsia"/>
          <w:kern w:val="0"/>
          <w:sz w:val="22"/>
        </w:rPr>
        <w:t>その他補足説明</w:t>
      </w:r>
    </w:p>
    <w:p w14:paraId="4EA3EA78" w14:textId="77777777" w:rsidR="008709AE" w:rsidRPr="001931C1" w:rsidRDefault="008709AE" w:rsidP="008709AE">
      <w:pPr>
        <w:rPr>
          <w:rFonts w:asciiTheme="minorEastAsia" w:hAnsiTheme="minorEastAsia"/>
          <w:szCs w:val="21"/>
        </w:rPr>
      </w:pPr>
    </w:p>
    <w:p w14:paraId="56F6025F" w14:textId="74BED3AF" w:rsidR="008709AE" w:rsidRPr="001931C1" w:rsidRDefault="008709AE" w:rsidP="00482603">
      <w:pPr>
        <w:pStyle w:val="a9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1931C1">
        <w:rPr>
          <w:rFonts w:asciiTheme="minorEastAsia" w:hAnsiTheme="minorEastAsia" w:cs="ＭＳ Ｐゴシック" w:hint="eastAsia"/>
          <w:kern w:val="0"/>
          <w:sz w:val="22"/>
        </w:rPr>
        <w:t>添付資料</w:t>
      </w:r>
    </w:p>
    <w:p w14:paraId="64878D5D" w14:textId="77777777" w:rsidR="00C44C16" w:rsidRPr="00482603" w:rsidRDefault="00C44C16" w:rsidP="00C44C16">
      <w:pPr>
        <w:rPr>
          <w:rFonts w:asciiTheme="minorEastAsia" w:hAnsiTheme="minorEastAsia" w:cs="ＭＳ Ｐゴシック"/>
          <w:kern w:val="0"/>
          <w:sz w:val="22"/>
        </w:rPr>
      </w:pPr>
    </w:p>
    <w:p w14:paraId="3F470F83" w14:textId="65DF1F3F" w:rsidR="00306CD4" w:rsidRPr="00A83715" w:rsidRDefault="00C44C16" w:rsidP="00A83715">
      <w:pPr>
        <w:pStyle w:val="a7"/>
        <w:rPr>
          <w:rFonts w:asciiTheme="minorEastAsia" w:eastAsiaTheme="minorEastAsia" w:hAnsiTheme="minorEastAsia"/>
        </w:rPr>
      </w:pPr>
      <w:r w:rsidRPr="00482603">
        <w:rPr>
          <w:rFonts w:asciiTheme="minorEastAsia" w:eastAsiaTheme="minorEastAsia" w:hAnsiTheme="minorEastAsia" w:hint="eastAsia"/>
        </w:rPr>
        <w:t>以上</w:t>
      </w:r>
    </w:p>
    <w:sectPr w:rsidR="00306CD4" w:rsidRPr="00A83715" w:rsidSect="00A83715">
      <w:headerReference w:type="default" r:id="rId7"/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C664" w14:textId="77777777" w:rsidR="00E60B69" w:rsidRDefault="00E60B69" w:rsidP="00B6683E">
      <w:r>
        <w:separator/>
      </w:r>
    </w:p>
  </w:endnote>
  <w:endnote w:type="continuationSeparator" w:id="0">
    <w:p w14:paraId="6C7986DE" w14:textId="77777777" w:rsidR="00E60B69" w:rsidRDefault="00E60B69" w:rsidP="00B6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C4C6" w14:textId="77777777" w:rsidR="00E60B69" w:rsidRDefault="00E60B69" w:rsidP="00B6683E">
      <w:r>
        <w:separator/>
      </w:r>
    </w:p>
  </w:footnote>
  <w:footnote w:type="continuationSeparator" w:id="0">
    <w:p w14:paraId="77F3C2B3" w14:textId="77777777" w:rsidR="00E60B69" w:rsidRDefault="00E60B69" w:rsidP="00B6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2625" w14:textId="0A5430AA" w:rsidR="00776FFD" w:rsidRDefault="00776FFD" w:rsidP="00680D38">
    <w:pPr>
      <w:pStyle w:val="aa"/>
      <w:wordWrap w:val="0"/>
      <w:jc w:val="right"/>
    </w:pPr>
    <w:r>
      <w:rPr>
        <w:rFonts w:asciiTheme="majorEastAsia" w:eastAsiaTheme="majorEastAsia" w:hAnsiTheme="majorEastAsia" w:hint="eastAsia"/>
      </w:rPr>
      <w:t>B‐</w:t>
    </w:r>
    <w:r w:rsidR="00DF27A0">
      <w:rPr>
        <w:rFonts w:asciiTheme="majorEastAsia" w:eastAsiaTheme="majorEastAsia" w:hAnsiTheme="majorEastAsia" w:hint="eastAsia"/>
      </w:rPr>
      <w:t>4</w:t>
    </w:r>
    <w:r w:rsidR="00680D38">
      <w:rPr>
        <w:rFonts w:asciiTheme="majorEastAsia" w:eastAsiaTheme="majorEastAsia" w:hAnsiTheme="majorEastAsia" w:hint="eastAsia"/>
      </w:rPr>
      <w:t xml:space="preserve">　</w:t>
    </w:r>
    <w:r w:rsidR="00680D38" w:rsidRPr="00680D38">
      <w:rPr>
        <w:rFonts w:asciiTheme="majorEastAsia" w:eastAsiaTheme="majorEastAsia" w:hAnsiTheme="majorEastAsia" w:hint="eastAsia"/>
      </w:rPr>
      <w:t>監査調書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2540"/>
    <w:multiLevelType w:val="hybridMultilevel"/>
    <w:tmpl w:val="AF7486A0"/>
    <w:lvl w:ilvl="0" w:tplc="1A6E428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F227DA"/>
    <w:multiLevelType w:val="hybridMultilevel"/>
    <w:tmpl w:val="8E586238"/>
    <w:lvl w:ilvl="0" w:tplc="D29E8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E96068"/>
    <w:multiLevelType w:val="hybridMultilevel"/>
    <w:tmpl w:val="66BCCFCA"/>
    <w:lvl w:ilvl="0" w:tplc="9F10DA56">
      <w:start w:val="1"/>
      <w:numFmt w:val="decimalFullWidth"/>
      <w:lvlText w:val="（%1）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355A4B"/>
    <w:multiLevelType w:val="hybridMultilevel"/>
    <w:tmpl w:val="6B1A281A"/>
    <w:lvl w:ilvl="0" w:tplc="AB14B244">
      <w:start w:val="1"/>
      <w:numFmt w:val="decimalFullWidth"/>
      <w:lvlText w:val="（%1）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973D0C"/>
    <w:multiLevelType w:val="hybridMultilevel"/>
    <w:tmpl w:val="5FD28E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CC7707"/>
    <w:multiLevelType w:val="hybridMultilevel"/>
    <w:tmpl w:val="F8821E12"/>
    <w:lvl w:ilvl="0" w:tplc="30EC332E">
      <w:start w:val="4"/>
      <w:numFmt w:val="decimalFullWidth"/>
      <w:lvlText w:val="%1．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554808626">
    <w:abstractNumId w:val="5"/>
  </w:num>
  <w:num w:numId="2" w16cid:durableId="346447035">
    <w:abstractNumId w:val="0"/>
  </w:num>
  <w:num w:numId="3" w16cid:durableId="1951084045">
    <w:abstractNumId w:val="1"/>
  </w:num>
  <w:num w:numId="4" w16cid:durableId="1227379066">
    <w:abstractNumId w:val="3"/>
  </w:num>
  <w:num w:numId="5" w16cid:durableId="507791539">
    <w:abstractNumId w:val="2"/>
  </w:num>
  <w:num w:numId="6" w16cid:durableId="2129084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16"/>
    <w:rsid w:val="00004A3E"/>
    <w:rsid w:val="00006B03"/>
    <w:rsid w:val="000100BE"/>
    <w:rsid w:val="00013496"/>
    <w:rsid w:val="00015FEB"/>
    <w:rsid w:val="00017E0B"/>
    <w:rsid w:val="00022630"/>
    <w:rsid w:val="00022CBA"/>
    <w:rsid w:val="00022FA6"/>
    <w:rsid w:val="0003381A"/>
    <w:rsid w:val="00033DAA"/>
    <w:rsid w:val="00040CD7"/>
    <w:rsid w:val="0004308A"/>
    <w:rsid w:val="00050445"/>
    <w:rsid w:val="00061241"/>
    <w:rsid w:val="00067D4E"/>
    <w:rsid w:val="00067E80"/>
    <w:rsid w:val="00085BE6"/>
    <w:rsid w:val="000B0625"/>
    <w:rsid w:val="000B0907"/>
    <w:rsid w:val="000B484A"/>
    <w:rsid w:val="000D71D7"/>
    <w:rsid w:val="000E2C95"/>
    <w:rsid w:val="000E6804"/>
    <w:rsid w:val="000F1DF9"/>
    <w:rsid w:val="000F6C84"/>
    <w:rsid w:val="000F7437"/>
    <w:rsid w:val="001052AB"/>
    <w:rsid w:val="001138D0"/>
    <w:rsid w:val="00113DD2"/>
    <w:rsid w:val="00115FDB"/>
    <w:rsid w:val="0012037A"/>
    <w:rsid w:val="00120948"/>
    <w:rsid w:val="00120B74"/>
    <w:rsid w:val="00121763"/>
    <w:rsid w:val="00122B10"/>
    <w:rsid w:val="0012679E"/>
    <w:rsid w:val="001269A6"/>
    <w:rsid w:val="00130256"/>
    <w:rsid w:val="00131E2E"/>
    <w:rsid w:val="0013548D"/>
    <w:rsid w:val="001464AD"/>
    <w:rsid w:val="00146932"/>
    <w:rsid w:val="00147186"/>
    <w:rsid w:val="00153323"/>
    <w:rsid w:val="00155443"/>
    <w:rsid w:val="00156667"/>
    <w:rsid w:val="00161994"/>
    <w:rsid w:val="00165EF1"/>
    <w:rsid w:val="0017726E"/>
    <w:rsid w:val="00180419"/>
    <w:rsid w:val="00182995"/>
    <w:rsid w:val="00183638"/>
    <w:rsid w:val="00186F6B"/>
    <w:rsid w:val="00190AB3"/>
    <w:rsid w:val="001931C1"/>
    <w:rsid w:val="001931D0"/>
    <w:rsid w:val="001A2D22"/>
    <w:rsid w:val="001A3C36"/>
    <w:rsid w:val="001A792E"/>
    <w:rsid w:val="001B3D37"/>
    <w:rsid w:val="001D4EB4"/>
    <w:rsid w:val="001D5919"/>
    <w:rsid w:val="001E297D"/>
    <w:rsid w:val="001E3936"/>
    <w:rsid w:val="001E7538"/>
    <w:rsid w:val="001E7E5B"/>
    <w:rsid w:val="001F4802"/>
    <w:rsid w:val="002005DC"/>
    <w:rsid w:val="002026BE"/>
    <w:rsid w:val="002042E2"/>
    <w:rsid w:val="00210FF1"/>
    <w:rsid w:val="002136BF"/>
    <w:rsid w:val="00221EDA"/>
    <w:rsid w:val="0022232A"/>
    <w:rsid w:val="00224078"/>
    <w:rsid w:val="00237565"/>
    <w:rsid w:val="00240204"/>
    <w:rsid w:val="00253779"/>
    <w:rsid w:val="00253CBC"/>
    <w:rsid w:val="002541DF"/>
    <w:rsid w:val="0026124D"/>
    <w:rsid w:val="00262945"/>
    <w:rsid w:val="00265712"/>
    <w:rsid w:val="002657F7"/>
    <w:rsid w:val="002703C6"/>
    <w:rsid w:val="002715A9"/>
    <w:rsid w:val="00271B4D"/>
    <w:rsid w:val="00271E19"/>
    <w:rsid w:val="0027266A"/>
    <w:rsid w:val="00274336"/>
    <w:rsid w:val="002758A2"/>
    <w:rsid w:val="0027736C"/>
    <w:rsid w:val="00282D83"/>
    <w:rsid w:val="00284A3B"/>
    <w:rsid w:val="00284FFF"/>
    <w:rsid w:val="00293327"/>
    <w:rsid w:val="00293C27"/>
    <w:rsid w:val="00295ACD"/>
    <w:rsid w:val="002A17B4"/>
    <w:rsid w:val="002A66C6"/>
    <w:rsid w:val="002B73C0"/>
    <w:rsid w:val="002C1265"/>
    <w:rsid w:val="002C3EBA"/>
    <w:rsid w:val="002D042C"/>
    <w:rsid w:val="002E108C"/>
    <w:rsid w:val="002E1DF2"/>
    <w:rsid w:val="00306CD4"/>
    <w:rsid w:val="003115F3"/>
    <w:rsid w:val="0031255C"/>
    <w:rsid w:val="00312C39"/>
    <w:rsid w:val="00315F02"/>
    <w:rsid w:val="00316E59"/>
    <w:rsid w:val="00322470"/>
    <w:rsid w:val="00323DC2"/>
    <w:rsid w:val="00327108"/>
    <w:rsid w:val="0033177F"/>
    <w:rsid w:val="00333061"/>
    <w:rsid w:val="00336AFA"/>
    <w:rsid w:val="003531C1"/>
    <w:rsid w:val="003534E3"/>
    <w:rsid w:val="00353DBE"/>
    <w:rsid w:val="00355F95"/>
    <w:rsid w:val="00356E33"/>
    <w:rsid w:val="003571AE"/>
    <w:rsid w:val="00362AB4"/>
    <w:rsid w:val="00363311"/>
    <w:rsid w:val="003641FB"/>
    <w:rsid w:val="00364B35"/>
    <w:rsid w:val="003712CB"/>
    <w:rsid w:val="003745B7"/>
    <w:rsid w:val="003A2BD2"/>
    <w:rsid w:val="003A410A"/>
    <w:rsid w:val="003A44D2"/>
    <w:rsid w:val="003B1BC6"/>
    <w:rsid w:val="003C5042"/>
    <w:rsid w:val="003C5E2D"/>
    <w:rsid w:val="003D0941"/>
    <w:rsid w:val="003E58AF"/>
    <w:rsid w:val="003F00F7"/>
    <w:rsid w:val="003F2750"/>
    <w:rsid w:val="003F3203"/>
    <w:rsid w:val="003F33DA"/>
    <w:rsid w:val="00411BEE"/>
    <w:rsid w:val="00415F03"/>
    <w:rsid w:val="00417A79"/>
    <w:rsid w:val="00421401"/>
    <w:rsid w:val="004354BE"/>
    <w:rsid w:val="00440750"/>
    <w:rsid w:val="00441C51"/>
    <w:rsid w:val="00443AFF"/>
    <w:rsid w:val="004441D4"/>
    <w:rsid w:val="004446B1"/>
    <w:rsid w:val="00455866"/>
    <w:rsid w:val="00460C07"/>
    <w:rsid w:val="00461CCE"/>
    <w:rsid w:val="00462228"/>
    <w:rsid w:val="004645A0"/>
    <w:rsid w:val="00465A89"/>
    <w:rsid w:val="004766C7"/>
    <w:rsid w:val="00482603"/>
    <w:rsid w:val="00482618"/>
    <w:rsid w:val="00496AD2"/>
    <w:rsid w:val="004A02C3"/>
    <w:rsid w:val="004B0383"/>
    <w:rsid w:val="004B44D9"/>
    <w:rsid w:val="004E57E9"/>
    <w:rsid w:val="004F1AE9"/>
    <w:rsid w:val="00502221"/>
    <w:rsid w:val="005054DF"/>
    <w:rsid w:val="00505D10"/>
    <w:rsid w:val="005079CF"/>
    <w:rsid w:val="00513953"/>
    <w:rsid w:val="005208A1"/>
    <w:rsid w:val="0052607E"/>
    <w:rsid w:val="0053219D"/>
    <w:rsid w:val="00542006"/>
    <w:rsid w:val="005425D4"/>
    <w:rsid w:val="00542B16"/>
    <w:rsid w:val="0056002F"/>
    <w:rsid w:val="00560FD2"/>
    <w:rsid w:val="00562541"/>
    <w:rsid w:val="00592F83"/>
    <w:rsid w:val="005A7E08"/>
    <w:rsid w:val="005B0786"/>
    <w:rsid w:val="005B0AC7"/>
    <w:rsid w:val="005B332D"/>
    <w:rsid w:val="005B637F"/>
    <w:rsid w:val="005C1316"/>
    <w:rsid w:val="005C2398"/>
    <w:rsid w:val="005C54C1"/>
    <w:rsid w:val="005D5460"/>
    <w:rsid w:val="005E2CAD"/>
    <w:rsid w:val="005F2D9C"/>
    <w:rsid w:val="005F36A0"/>
    <w:rsid w:val="0060289A"/>
    <w:rsid w:val="00613274"/>
    <w:rsid w:val="00615208"/>
    <w:rsid w:val="00615589"/>
    <w:rsid w:val="0062203C"/>
    <w:rsid w:val="00625BBA"/>
    <w:rsid w:val="0062773D"/>
    <w:rsid w:val="00650CDB"/>
    <w:rsid w:val="006538D2"/>
    <w:rsid w:val="0065600D"/>
    <w:rsid w:val="0066420D"/>
    <w:rsid w:val="00664578"/>
    <w:rsid w:val="00675F03"/>
    <w:rsid w:val="006766C7"/>
    <w:rsid w:val="00680D38"/>
    <w:rsid w:val="006820DF"/>
    <w:rsid w:val="006948DC"/>
    <w:rsid w:val="006A1E6E"/>
    <w:rsid w:val="006A5961"/>
    <w:rsid w:val="006A63AA"/>
    <w:rsid w:val="006B0629"/>
    <w:rsid w:val="006B0AC5"/>
    <w:rsid w:val="006B3093"/>
    <w:rsid w:val="006B4579"/>
    <w:rsid w:val="006C1694"/>
    <w:rsid w:val="006C2AD4"/>
    <w:rsid w:val="006C3E99"/>
    <w:rsid w:val="006C6302"/>
    <w:rsid w:val="006C7AD6"/>
    <w:rsid w:val="006D067D"/>
    <w:rsid w:val="006E03CD"/>
    <w:rsid w:val="006E3648"/>
    <w:rsid w:val="006E45FE"/>
    <w:rsid w:val="007034B4"/>
    <w:rsid w:val="00711716"/>
    <w:rsid w:val="00717C00"/>
    <w:rsid w:val="007240E9"/>
    <w:rsid w:val="00726FA7"/>
    <w:rsid w:val="007377E3"/>
    <w:rsid w:val="00740232"/>
    <w:rsid w:val="00747E61"/>
    <w:rsid w:val="0075030F"/>
    <w:rsid w:val="007556FE"/>
    <w:rsid w:val="00765768"/>
    <w:rsid w:val="00766218"/>
    <w:rsid w:val="007732A3"/>
    <w:rsid w:val="00776FFD"/>
    <w:rsid w:val="00777DC6"/>
    <w:rsid w:val="00782CC9"/>
    <w:rsid w:val="00782EF6"/>
    <w:rsid w:val="007A4EB5"/>
    <w:rsid w:val="007B1637"/>
    <w:rsid w:val="007B7E7F"/>
    <w:rsid w:val="007C40DF"/>
    <w:rsid w:val="007C41AF"/>
    <w:rsid w:val="007C5D09"/>
    <w:rsid w:val="007C6819"/>
    <w:rsid w:val="007D0ABE"/>
    <w:rsid w:val="007D10C9"/>
    <w:rsid w:val="007E1B76"/>
    <w:rsid w:val="007E21DF"/>
    <w:rsid w:val="007E77F7"/>
    <w:rsid w:val="007F48F3"/>
    <w:rsid w:val="0080024D"/>
    <w:rsid w:val="00802BEA"/>
    <w:rsid w:val="00811486"/>
    <w:rsid w:val="008115C0"/>
    <w:rsid w:val="008130CE"/>
    <w:rsid w:val="00814848"/>
    <w:rsid w:val="008177C6"/>
    <w:rsid w:val="00821897"/>
    <w:rsid w:val="00825B78"/>
    <w:rsid w:val="00825C19"/>
    <w:rsid w:val="008327C2"/>
    <w:rsid w:val="00846476"/>
    <w:rsid w:val="0084708C"/>
    <w:rsid w:val="00850228"/>
    <w:rsid w:val="008524AC"/>
    <w:rsid w:val="00857393"/>
    <w:rsid w:val="00857EEB"/>
    <w:rsid w:val="00861973"/>
    <w:rsid w:val="00862409"/>
    <w:rsid w:val="008640DF"/>
    <w:rsid w:val="00866ED9"/>
    <w:rsid w:val="008709AE"/>
    <w:rsid w:val="00875015"/>
    <w:rsid w:val="0087757D"/>
    <w:rsid w:val="0088390C"/>
    <w:rsid w:val="0089199D"/>
    <w:rsid w:val="00895411"/>
    <w:rsid w:val="008A42BB"/>
    <w:rsid w:val="008A4D8C"/>
    <w:rsid w:val="008A50DD"/>
    <w:rsid w:val="008A6FEA"/>
    <w:rsid w:val="008B5BA2"/>
    <w:rsid w:val="008B7BD5"/>
    <w:rsid w:val="008C17DF"/>
    <w:rsid w:val="008C28D6"/>
    <w:rsid w:val="008D0EDF"/>
    <w:rsid w:val="008D302D"/>
    <w:rsid w:val="008D32C2"/>
    <w:rsid w:val="008D4CA2"/>
    <w:rsid w:val="008D63A7"/>
    <w:rsid w:val="008D6BC8"/>
    <w:rsid w:val="008D7F1F"/>
    <w:rsid w:val="008E00F7"/>
    <w:rsid w:val="008F1540"/>
    <w:rsid w:val="008F2DE4"/>
    <w:rsid w:val="008F5BD4"/>
    <w:rsid w:val="00901282"/>
    <w:rsid w:val="009055D9"/>
    <w:rsid w:val="00912EFE"/>
    <w:rsid w:val="00914FE5"/>
    <w:rsid w:val="00925FB5"/>
    <w:rsid w:val="00926290"/>
    <w:rsid w:val="00932A22"/>
    <w:rsid w:val="009348C4"/>
    <w:rsid w:val="00936D6A"/>
    <w:rsid w:val="00940613"/>
    <w:rsid w:val="00942640"/>
    <w:rsid w:val="009472FB"/>
    <w:rsid w:val="0094764B"/>
    <w:rsid w:val="00951A67"/>
    <w:rsid w:val="009533C5"/>
    <w:rsid w:val="00956547"/>
    <w:rsid w:val="00956FBB"/>
    <w:rsid w:val="00960BE5"/>
    <w:rsid w:val="009661F0"/>
    <w:rsid w:val="00967AAF"/>
    <w:rsid w:val="00981F32"/>
    <w:rsid w:val="009828D7"/>
    <w:rsid w:val="00984157"/>
    <w:rsid w:val="00984962"/>
    <w:rsid w:val="00984EDD"/>
    <w:rsid w:val="00991137"/>
    <w:rsid w:val="00992C66"/>
    <w:rsid w:val="0099786B"/>
    <w:rsid w:val="009A7913"/>
    <w:rsid w:val="009A7D24"/>
    <w:rsid w:val="009B08BA"/>
    <w:rsid w:val="009B4BA5"/>
    <w:rsid w:val="009B5D1A"/>
    <w:rsid w:val="009C41F5"/>
    <w:rsid w:val="009C4556"/>
    <w:rsid w:val="009C5324"/>
    <w:rsid w:val="009D04DB"/>
    <w:rsid w:val="009D3230"/>
    <w:rsid w:val="009D4E02"/>
    <w:rsid w:val="009F1871"/>
    <w:rsid w:val="009F1961"/>
    <w:rsid w:val="009F51C6"/>
    <w:rsid w:val="00A01E12"/>
    <w:rsid w:val="00A02D98"/>
    <w:rsid w:val="00A1788B"/>
    <w:rsid w:val="00A227A2"/>
    <w:rsid w:val="00A240E7"/>
    <w:rsid w:val="00A246A1"/>
    <w:rsid w:val="00A277E9"/>
    <w:rsid w:val="00A33098"/>
    <w:rsid w:val="00A41FDB"/>
    <w:rsid w:val="00A5154E"/>
    <w:rsid w:val="00A5347E"/>
    <w:rsid w:val="00A57380"/>
    <w:rsid w:val="00A72421"/>
    <w:rsid w:val="00A83715"/>
    <w:rsid w:val="00A86F06"/>
    <w:rsid w:val="00A9354E"/>
    <w:rsid w:val="00A97ACB"/>
    <w:rsid w:val="00AA121F"/>
    <w:rsid w:val="00AA1417"/>
    <w:rsid w:val="00AA399C"/>
    <w:rsid w:val="00AA788E"/>
    <w:rsid w:val="00AA7984"/>
    <w:rsid w:val="00AB1E3B"/>
    <w:rsid w:val="00AB26BE"/>
    <w:rsid w:val="00AB4D65"/>
    <w:rsid w:val="00AC4040"/>
    <w:rsid w:val="00AC5554"/>
    <w:rsid w:val="00AD0165"/>
    <w:rsid w:val="00AF057F"/>
    <w:rsid w:val="00AF36F4"/>
    <w:rsid w:val="00B013B4"/>
    <w:rsid w:val="00B0402C"/>
    <w:rsid w:val="00B060BE"/>
    <w:rsid w:val="00B06CDA"/>
    <w:rsid w:val="00B07210"/>
    <w:rsid w:val="00B1347B"/>
    <w:rsid w:val="00B14F90"/>
    <w:rsid w:val="00B1755C"/>
    <w:rsid w:val="00B175D0"/>
    <w:rsid w:val="00B22BCD"/>
    <w:rsid w:val="00B25618"/>
    <w:rsid w:val="00B31667"/>
    <w:rsid w:val="00B31B58"/>
    <w:rsid w:val="00B34BB2"/>
    <w:rsid w:val="00B36605"/>
    <w:rsid w:val="00B417D3"/>
    <w:rsid w:val="00B443D2"/>
    <w:rsid w:val="00B5003C"/>
    <w:rsid w:val="00B509B9"/>
    <w:rsid w:val="00B51145"/>
    <w:rsid w:val="00B6683E"/>
    <w:rsid w:val="00B713D2"/>
    <w:rsid w:val="00B77E12"/>
    <w:rsid w:val="00B83725"/>
    <w:rsid w:val="00B86ED9"/>
    <w:rsid w:val="00B90D32"/>
    <w:rsid w:val="00B91AA6"/>
    <w:rsid w:val="00B92B61"/>
    <w:rsid w:val="00BA1B6E"/>
    <w:rsid w:val="00BA5120"/>
    <w:rsid w:val="00BA5E45"/>
    <w:rsid w:val="00BB3649"/>
    <w:rsid w:val="00BB56B9"/>
    <w:rsid w:val="00BC1675"/>
    <w:rsid w:val="00BC199B"/>
    <w:rsid w:val="00BC68B8"/>
    <w:rsid w:val="00BC7A4C"/>
    <w:rsid w:val="00BD034C"/>
    <w:rsid w:val="00BE1B3A"/>
    <w:rsid w:val="00BF1E45"/>
    <w:rsid w:val="00BF71E6"/>
    <w:rsid w:val="00C0185A"/>
    <w:rsid w:val="00C07810"/>
    <w:rsid w:val="00C17295"/>
    <w:rsid w:val="00C3148D"/>
    <w:rsid w:val="00C32255"/>
    <w:rsid w:val="00C338D7"/>
    <w:rsid w:val="00C347D5"/>
    <w:rsid w:val="00C41250"/>
    <w:rsid w:val="00C44C16"/>
    <w:rsid w:val="00C47779"/>
    <w:rsid w:val="00C5110C"/>
    <w:rsid w:val="00C51333"/>
    <w:rsid w:val="00C53C11"/>
    <w:rsid w:val="00C61CD0"/>
    <w:rsid w:val="00C64225"/>
    <w:rsid w:val="00C64271"/>
    <w:rsid w:val="00C65454"/>
    <w:rsid w:val="00C656AE"/>
    <w:rsid w:val="00C67B3C"/>
    <w:rsid w:val="00C74F0D"/>
    <w:rsid w:val="00C801DD"/>
    <w:rsid w:val="00C8539D"/>
    <w:rsid w:val="00C87BB4"/>
    <w:rsid w:val="00C92B35"/>
    <w:rsid w:val="00C946B4"/>
    <w:rsid w:val="00C95CB5"/>
    <w:rsid w:val="00C95F21"/>
    <w:rsid w:val="00C969BA"/>
    <w:rsid w:val="00CA0B67"/>
    <w:rsid w:val="00CA58F9"/>
    <w:rsid w:val="00CB3C97"/>
    <w:rsid w:val="00CC0592"/>
    <w:rsid w:val="00CD0BB0"/>
    <w:rsid w:val="00CD78AC"/>
    <w:rsid w:val="00CD7C45"/>
    <w:rsid w:val="00CE0DF1"/>
    <w:rsid w:val="00CE155E"/>
    <w:rsid w:val="00CE57BD"/>
    <w:rsid w:val="00CF2F66"/>
    <w:rsid w:val="00CF5D40"/>
    <w:rsid w:val="00CF5EB1"/>
    <w:rsid w:val="00CF6985"/>
    <w:rsid w:val="00D001E5"/>
    <w:rsid w:val="00D00957"/>
    <w:rsid w:val="00D033EF"/>
    <w:rsid w:val="00D03A67"/>
    <w:rsid w:val="00D05B2C"/>
    <w:rsid w:val="00D163DB"/>
    <w:rsid w:val="00D20B4C"/>
    <w:rsid w:val="00D320ED"/>
    <w:rsid w:val="00D37AB5"/>
    <w:rsid w:val="00D5300F"/>
    <w:rsid w:val="00D600B6"/>
    <w:rsid w:val="00D71E11"/>
    <w:rsid w:val="00D7749A"/>
    <w:rsid w:val="00D84F31"/>
    <w:rsid w:val="00D91C5A"/>
    <w:rsid w:val="00D922B4"/>
    <w:rsid w:val="00D922DC"/>
    <w:rsid w:val="00DA18EE"/>
    <w:rsid w:val="00DB182E"/>
    <w:rsid w:val="00DB3A4E"/>
    <w:rsid w:val="00DB646A"/>
    <w:rsid w:val="00DB6BE4"/>
    <w:rsid w:val="00DC2578"/>
    <w:rsid w:val="00DC326E"/>
    <w:rsid w:val="00DC68CE"/>
    <w:rsid w:val="00DC7E59"/>
    <w:rsid w:val="00DD3D41"/>
    <w:rsid w:val="00DD6AC2"/>
    <w:rsid w:val="00DE4856"/>
    <w:rsid w:val="00DE7EB0"/>
    <w:rsid w:val="00DF1690"/>
    <w:rsid w:val="00DF27A0"/>
    <w:rsid w:val="00DF3C79"/>
    <w:rsid w:val="00E015CF"/>
    <w:rsid w:val="00E17853"/>
    <w:rsid w:val="00E30126"/>
    <w:rsid w:val="00E318F1"/>
    <w:rsid w:val="00E42604"/>
    <w:rsid w:val="00E42F53"/>
    <w:rsid w:val="00E43CAF"/>
    <w:rsid w:val="00E45A10"/>
    <w:rsid w:val="00E466D5"/>
    <w:rsid w:val="00E53C84"/>
    <w:rsid w:val="00E548CD"/>
    <w:rsid w:val="00E5491D"/>
    <w:rsid w:val="00E54D87"/>
    <w:rsid w:val="00E605A2"/>
    <w:rsid w:val="00E60B69"/>
    <w:rsid w:val="00E64154"/>
    <w:rsid w:val="00E67D35"/>
    <w:rsid w:val="00E72963"/>
    <w:rsid w:val="00E75A69"/>
    <w:rsid w:val="00E92403"/>
    <w:rsid w:val="00EA1B4C"/>
    <w:rsid w:val="00EA37B5"/>
    <w:rsid w:val="00EB60ED"/>
    <w:rsid w:val="00EB7209"/>
    <w:rsid w:val="00EC0AD3"/>
    <w:rsid w:val="00EC55E8"/>
    <w:rsid w:val="00ED7D17"/>
    <w:rsid w:val="00EE07DF"/>
    <w:rsid w:val="00EE6D92"/>
    <w:rsid w:val="00EF44A8"/>
    <w:rsid w:val="00F0319F"/>
    <w:rsid w:val="00F100D5"/>
    <w:rsid w:val="00F17816"/>
    <w:rsid w:val="00F27083"/>
    <w:rsid w:val="00F35FF4"/>
    <w:rsid w:val="00F41B22"/>
    <w:rsid w:val="00F476AC"/>
    <w:rsid w:val="00F558D0"/>
    <w:rsid w:val="00F63065"/>
    <w:rsid w:val="00F64E31"/>
    <w:rsid w:val="00F713A3"/>
    <w:rsid w:val="00F72A9A"/>
    <w:rsid w:val="00F735AB"/>
    <w:rsid w:val="00F74716"/>
    <w:rsid w:val="00F761A8"/>
    <w:rsid w:val="00F8048D"/>
    <w:rsid w:val="00F811AF"/>
    <w:rsid w:val="00F84324"/>
    <w:rsid w:val="00F8458D"/>
    <w:rsid w:val="00F94D7D"/>
    <w:rsid w:val="00FA3C4C"/>
    <w:rsid w:val="00FA66F8"/>
    <w:rsid w:val="00FB03B9"/>
    <w:rsid w:val="00FB658A"/>
    <w:rsid w:val="00FB6B29"/>
    <w:rsid w:val="00FC2C1F"/>
    <w:rsid w:val="00FD06B7"/>
    <w:rsid w:val="00FD0739"/>
    <w:rsid w:val="00FD3525"/>
    <w:rsid w:val="00FD369E"/>
    <w:rsid w:val="00FE1809"/>
    <w:rsid w:val="00FF53C6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D61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4C16"/>
  </w:style>
  <w:style w:type="character" w:customStyle="1" w:styleId="a4">
    <w:name w:val="日付 (文字)"/>
    <w:basedOn w:val="a0"/>
    <w:link w:val="a3"/>
    <w:uiPriority w:val="99"/>
    <w:semiHidden/>
    <w:rsid w:val="00C44C16"/>
  </w:style>
  <w:style w:type="paragraph" w:styleId="a5">
    <w:name w:val="Note Heading"/>
    <w:basedOn w:val="a"/>
    <w:next w:val="a"/>
    <w:link w:val="a6"/>
    <w:uiPriority w:val="99"/>
    <w:unhideWhenUsed/>
    <w:rsid w:val="00C44C16"/>
    <w:pPr>
      <w:jc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C44C16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C44C16"/>
    <w:pPr>
      <w:jc w:val="righ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C44C16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9">
    <w:name w:val="List Paragraph"/>
    <w:basedOn w:val="a"/>
    <w:uiPriority w:val="34"/>
    <w:qFormat/>
    <w:rsid w:val="00C44C16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668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683E"/>
  </w:style>
  <w:style w:type="paragraph" w:styleId="ac">
    <w:name w:val="footer"/>
    <w:basedOn w:val="a"/>
    <w:link w:val="ad"/>
    <w:uiPriority w:val="99"/>
    <w:unhideWhenUsed/>
    <w:rsid w:val="00B668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683E"/>
  </w:style>
  <w:style w:type="paragraph" w:styleId="ae">
    <w:name w:val="Balloon Text"/>
    <w:basedOn w:val="a"/>
    <w:link w:val="af"/>
    <w:uiPriority w:val="99"/>
    <w:semiHidden/>
    <w:unhideWhenUsed/>
    <w:rsid w:val="006E4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E45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2022-08-05T08:04:00Z</dcterms:created>
  <dcterms:modified xsi:type="dcterms:W3CDTF">2022-08-05T08:04:00Z</dcterms:modified>
</cp:coreProperties>
</file>