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E6C6" w14:textId="631F3D82" w:rsidR="003610CB" w:rsidRPr="00586403" w:rsidRDefault="000A2C77" w:rsidP="00860C8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292870">
        <w:rPr>
          <w:rFonts w:hint="eastAsia"/>
          <w:b/>
          <w:sz w:val="28"/>
          <w:szCs w:val="28"/>
        </w:rPr>
        <w:t>○</w:t>
      </w:r>
      <w:r w:rsidR="004D257D" w:rsidRPr="00860C84">
        <w:rPr>
          <w:rFonts w:hint="eastAsia"/>
          <w:b/>
          <w:sz w:val="28"/>
          <w:szCs w:val="28"/>
        </w:rPr>
        <w:t>期</w:t>
      </w:r>
      <w:r w:rsidR="003E55C2">
        <w:rPr>
          <w:rFonts w:hint="eastAsia"/>
          <w:b/>
          <w:sz w:val="28"/>
          <w:szCs w:val="28"/>
        </w:rPr>
        <w:t xml:space="preserve"> </w:t>
      </w:r>
      <w:r w:rsidR="00130F96">
        <w:rPr>
          <w:rFonts w:hint="eastAsia"/>
          <w:b/>
          <w:sz w:val="28"/>
          <w:szCs w:val="28"/>
        </w:rPr>
        <w:t>事前</w:t>
      </w:r>
      <w:r w:rsidR="004D257D" w:rsidRPr="00586403">
        <w:rPr>
          <w:rFonts w:hint="eastAsia"/>
          <w:b/>
          <w:sz w:val="28"/>
          <w:szCs w:val="28"/>
        </w:rPr>
        <w:t>調査</w:t>
      </w:r>
      <w:r w:rsidR="00556A5D">
        <w:rPr>
          <w:rFonts w:hint="eastAsia"/>
          <w:b/>
          <w:sz w:val="28"/>
          <w:szCs w:val="28"/>
        </w:rPr>
        <w:t>表</w:t>
      </w:r>
      <w:r w:rsidR="006576AD">
        <w:rPr>
          <w:rFonts w:ascii="ＭＳ 明朝" w:hAnsi="ＭＳ 明朝" w:hint="eastAsia"/>
          <w:b/>
          <w:sz w:val="28"/>
        </w:rPr>
        <w:t>【サンプル】</w:t>
      </w:r>
    </w:p>
    <w:p w14:paraId="600E093D" w14:textId="77777777" w:rsidR="00BC5F94" w:rsidRPr="00F9513B" w:rsidRDefault="00BC5F94" w:rsidP="009C2985">
      <w:pPr>
        <w:jc w:val="right"/>
        <w:rPr>
          <w:sz w:val="20"/>
          <w:szCs w:val="20"/>
        </w:rPr>
      </w:pPr>
      <w:r w:rsidRPr="00F9513B">
        <w:rPr>
          <w:rFonts w:hint="eastAsia"/>
        </w:rPr>
        <w:t xml:space="preserve">　　　　　　　　　　　　　　　　　　　　　　　　　　</w:t>
      </w:r>
      <w:r w:rsidR="003E4D7A" w:rsidRPr="00F9513B">
        <w:rPr>
          <w:rFonts w:hint="eastAsia"/>
        </w:rPr>
        <w:t xml:space="preserve">　　　　　</w:t>
      </w:r>
      <w:r w:rsidR="009C2985" w:rsidRPr="00F9513B">
        <w:rPr>
          <w:rFonts w:hint="eastAsia"/>
        </w:rPr>
        <w:t>○○</w:t>
      </w:r>
      <w:r w:rsidR="00A72886" w:rsidRPr="00F9513B">
        <w:rPr>
          <w:rFonts w:hint="eastAsia"/>
          <w:sz w:val="20"/>
          <w:szCs w:val="20"/>
        </w:rPr>
        <w:t>支店</w:t>
      </w:r>
      <w:r w:rsidR="001D1625" w:rsidRPr="00F9513B">
        <w:rPr>
          <w:rFonts w:hint="eastAsia"/>
          <w:sz w:val="20"/>
          <w:szCs w:val="20"/>
        </w:rPr>
        <w:t>/</w:t>
      </w:r>
      <w:r w:rsidR="009C2985" w:rsidRPr="00F9513B">
        <w:rPr>
          <w:rFonts w:hint="eastAsia"/>
          <w:sz w:val="20"/>
          <w:szCs w:val="20"/>
        </w:rPr>
        <w:t>○○</w:t>
      </w:r>
      <w:r w:rsidR="001D1625" w:rsidRPr="00F9513B">
        <w:rPr>
          <w:rFonts w:hint="eastAsia"/>
          <w:sz w:val="20"/>
          <w:szCs w:val="20"/>
        </w:rPr>
        <w:t>事業部</w:t>
      </w:r>
    </w:p>
    <w:p w14:paraId="15856069" w14:textId="596873B3" w:rsidR="009C2985" w:rsidRPr="00F9513B" w:rsidRDefault="009C2985" w:rsidP="009C2985">
      <w:pPr>
        <w:jc w:val="right"/>
        <w:rPr>
          <w:bCs/>
          <w:sz w:val="20"/>
          <w:szCs w:val="20"/>
        </w:rPr>
      </w:pPr>
      <w:r w:rsidRPr="00F9513B">
        <w:rPr>
          <w:rFonts w:hint="eastAsia"/>
          <w:bCs/>
          <w:sz w:val="20"/>
          <w:szCs w:val="20"/>
        </w:rPr>
        <w:t>記入日：</w:t>
      </w:r>
      <w:r w:rsidR="00D47944" w:rsidRPr="00F9513B">
        <w:rPr>
          <w:rFonts w:hint="eastAsia"/>
          <w:bCs/>
          <w:sz w:val="20"/>
          <w:szCs w:val="20"/>
        </w:rPr>
        <w:t>〇〇</w:t>
      </w:r>
      <w:r w:rsidRPr="00F9513B">
        <w:rPr>
          <w:rFonts w:hint="eastAsia"/>
          <w:bCs/>
          <w:sz w:val="20"/>
          <w:szCs w:val="20"/>
        </w:rPr>
        <w:t>○○年○</w:t>
      </w:r>
      <w:r w:rsidR="00D47944" w:rsidRPr="00F9513B">
        <w:rPr>
          <w:rFonts w:hint="eastAsia"/>
          <w:bCs/>
          <w:sz w:val="20"/>
          <w:szCs w:val="20"/>
        </w:rPr>
        <w:t>○</w:t>
      </w:r>
      <w:r w:rsidRPr="00F9513B">
        <w:rPr>
          <w:rFonts w:hint="eastAsia"/>
          <w:bCs/>
          <w:sz w:val="20"/>
          <w:szCs w:val="20"/>
        </w:rPr>
        <w:t>月</w:t>
      </w:r>
      <w:r w:rsidR="00D47944" w:rsidRPr="00F9513B">
        <w:rPr>
          <w:rFonts w:hint="eastAsia"/>
          <w:bCs/>
          <w:sz w:val="20"/>
          <w:szCs w:val="20"/>
        </w:rPr>
        <w:t>○</w:t>
      </w:r>
      <w:r w:rsidRPr="00F9513B">
        <w:rPr>
          <w:rFonts w:hint="eastAsia"/>
          <w:bCs/>
          <w:sz w:val="20"/>
          <w:szCs w:val="20"/>
        </w:rPr>
        <w:t>○日</w:t>
      </w:r>
    </w:p>
    <w:tbl>
      <w:tblPr>
        <w:tblW w:w="0" w:type="auto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9"/>
      </w:tblGrid>
      <w:tr w:rsidR="009C2985" w:rsidRPr="00B6493C" w14:paraId="5589ECA5" w14:textId="77777777" w:rsidTr="009C2985">
        <w:tc>
          <w:tcPr>
            <w:tcW w:w="709" w:type="dxa"/>
            <w:shd w:val="clear" w:color="auto" w:fill="auto"/>
          </w:tcPr>
          <w:p w14:paraId="38D065E0" w14:textId="77777777" w:rsidR="009C2985" w:rsidRDefault="009C2985" w:rsidP="009C298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　当</w:t>
            </w:r>
          </w:p>
          <w:p w14:paraId="2DE11206" w14:textId="77777777" w:rsidR="009C2985" w:rsidRPr="009C2985" w:rsidRDefault="009C2985" w:rsidP="009C298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取締役</w:t>
            </w:r>
          </w:p>
        </w:tc>
        <w:tc>
          <w:tcPr>
            <w:tcW w:w="709" w:type="dxa"/>
            <w:shd w:val="clear" w:color="auto" w:fill="auto"/>
          </w:tcPr>
          <w:p w14:paraId="2E7D4D3E" w14:textId="77777777" w:rsidR="009C2985" w:rsidRPr="009C2985" w:rsidRDefault="009C2985" w:rsidP="009C2985">
            <w:pPr>
              <w:rPr>
                <w:sz w:val="16"/>
                <w:szCs w:val="16"/>
              </w:rPr>
            </w:pPr>
            <w:r w:rsidRPr="009C2985">
              <w:rPr>
                <w:rFonts w:hint="eastAsia"/>
                <w:sz w:val="16"/>
                <w:szCs w:val="16"/>
              </w:rPr>
              <w:t>支店長</w:t>
            </w:r>
          </w:p>
        </w:tc>
        <w:tc>
          <w:tcPr>
            <w:tcW w:w="708" w:type="dxa"/>
            <w:shd w:val="clear" w:color="auto" w:fill="auto"/>
          </w:tcPr>
          <w:p w14:paraId="18090DEE" w14:textId="77777777" w:rsidR="00067E01" w:rsidRDefault="009C2985" w:rsidP="003E78AD">
            <w:pPr>
              <w:rPr>
                <w:sz w:val="16"/>
                <w:szCs w:val="16"/>
              </w:rPr>
            </w:pPr>
            <w:r w:rsidRPr="009C2985">
              <w:rPr>
                <w:rFonts w:hint="eastAsia"/>
                <w:sz w:val="16"/>
                <w:szCs w:val="16"/>
              </w:rPr>
              <w:t>事</w:t>
            </w:r>
            <w:r w:rsidR="00067E01">
              <w:rPr>
                <w:rFonts w:hint="eastAsia"/>
                <w:sz w:val="16"/>
                <w:szCs w:val="16"/>
              </w:rPr>
              <w:t xml:space="preserve"> </w:t>
            </w:r>
            <w:r w:rsidRPr="009C2985">
              <w:rPr>
                <w:rFonts w:hint="eastAsia"/>
                <w:sz w:val="16"/>
                <w:szCs w:val="16"/>
              </w:rPr>
              <w:t>業</w:t>
            </w:r>
          </w:p>
          <w:p w14:paraId="2E682519" w14:textId="77777777" w:rsidR="009C2985" w:rsidRPr="00B6493C" w:rsidRDefault="009C2985" w:rsidP="003E78AD">
            <w:pPr>
              <w:rPr>
                <w:sz w:val="16"/>
                <w:szCs w:val="16"/>
              </w:rPr>
            </w:pPr>
            <w:r w:rsidRPr="009C2985">
              <w:rPr>
                <w:rFonts w:hint="eastAsia"/>
                <w:sz w:val="16"/>
                <w:szCs w:val="16"/>
              </w:rPr>
              <w:t>部</w:t>
            </w:r>
            <w:r w:rsidR="00067E01">
              <w:rPr>
                <w:rFonts w:hint="eastAsia"/>
                <w:sz w:val="16"/>
                <w:szCs w:val="16"/>
              </w:rPr>
              <w:t xml:space="preserve"> </w:t>
            </w:r>
            <w:r w:rsidRPr="009C2985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709" w:type="dxa"/>
            <w:shd w:val="clear" w:color="auto" w:fill="auto"/>
          </w:tcPr>
          <w:p w14:paraId="6C640E6A" w14:textId="77777777" w:rsidR="009C2985" w:rsidRPr="00B6493C" w:rsidRDefault="009C2985" w:rsidP="003E78AD">
            <w:pPr>
              <w:rPr>
                <w:sz w:val="16"/>
                <w:szCs w:val="16"/>
              </w:rPr>
            </w:pPr>
            <w:r w:rsidRPr="00B6493C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9C2985" w:rsidRPr="00B6493C" w14:paraId="2762784D" w14:textId="77777777" w:rsidTr="009C2985">
        <w:trPr>
          <w:trHeight w:val="648"/>
        </w:trPr>
        <w:tc>
          <w:tcPr>
            <w:tcW w:w="709" w:type="dxa"/>
            <w:shd w:val="clear" w:color="auto" w:fill="auto"/>
          </w:tcPr>
          <w:p w14:paraId="274864C3" w14:textId="77777777" w:rsidR="009C2985" w:rsidRPr="00B6493C" w:rsidRDefault="009C2985" w:rsidP="003E78A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1F4E591F" w14:textId="77777777" w:rsidR="009C2985" w:rsidRPr="00B6493C" w:rsidRDefault="009C2985" w:rsidP="003E78A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14:paraId="1BBDAA4B" w14:textId="77777777" w:rsidR="009C2985" w:rsidRPr="00B6493C" w:rsidRDefault="009C2985" w:rsidP="003E78A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563AC348" w14:textId="77777777" w:rsidR="009C2985" w:rsidRPr="00B6493C" w:rsidRDefault="009C2985" w:rsidP="003E78AD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07ADDEF8" w14:textId="77777777" w:rsidR="009C2985" w:rsidRPr="00D346DB" w:rsidRDefault="009C2985" w:rsidP="009C2985">
      <w:pPr>
        <w:jc w:val="right"/>
        <w:rPr>
          <w:sz w:val="20"/>
          <w:szCs w:val="20"/>
          <w:u w:val="single"/>
        </w:rPr>
      </w:pPr>
    </w:p>
    <w:p w14:paraId="344F7E07" w14:textId="1808E213" w:rsidR="000A2C77" w:rsidRPr="00AB1308" w:rsidRDefault="004D257D" w:rsidP="007646F1">
      <w:pPr>
        <w:rPr>
          <w:b/>
          <w:sz w:val="20"/>
          <w:szCs w:val="20"/>
        </w:rPr>
      </w:pPr>
      <w:r w:rsidRPr="00D346DB">
        <w:rPr>
          <w:rFonts w:hint="eastAsia"/>
          <w:b/>
          <w:sz w:val="20"/>
          <w:szCs w:val="20"/>
        </w:rPr>
        <w:t>1.</w:t>
      </w:r>
      <w:r w:rsidRPr="00D346DB">
        <w:rPr>
          <w:rFonts w:hint="eastAsia"/>
          <w:b/>
          <w:sz w:val="20"/>
          <w:szCs w:val="20"/>
        </w:rPr>
        <w:t xml:space="preserve">　</w:t>
      </w:r>
      <w:r w:rsidR="007646F1">
        <w:rPr>
          <w:rFonts w:hint="eastAsia"/>
          <w:b/>
          <w:sz w:val="20"/>
          <w:szCs w:val="20"/>
        </w:rPr>
        <w:t>経営全般に係る状況</w:t>
      </w:r>
    </w:p>
    <w:p w14:paraId="68A29347" w14:textId="77777777" w:rsidR="00405C3A" w:rsidRPr="00AB1308" w:rsidRDefault="00405C3A">
      <w:pPr>
        <w:rPr>
          <w:b/>
          <w:sz w:val="20"/>
          <w:szCs w:val="20"/>
        </w:rPr>
      </w:pPr>
      <w:r w:rsidRPr="00AB1308">
        <w:rPr>
          <w:rFonts w:hint="eastAsia"/>
          <w:b/>
          <w:sz w:val="20"/>
          <w:szCs w:val="20"/>
        </w:rPr>
        <w:t xml:space="preserve">　</w:t>
      </w:r>
      <w:r w:rsidRPr="00AB1308">
        <w:rPr>
          <w:rFonts w:hint="eastAsia"/>
          <w:b/>
          <w:sz w:val="20"/>
          <w:szCs w:val="20"/>
        </w:rPr>
        <w:t>1</w:t>
      </w:r>
      <w:r w:rsidRPr="00AB1308">
        <w:rPr>
          <w:rFonts w:hint="eastAsia"/>
          <w:b/>
          <w:sz w:val="20"/>
          <w:szCs w:val="20"/>
        </w:rPr>
        <w:t>）第</w:t>
      </w:r>
      <w:r w:rsidR="00292870">
        <w:rPr>
          <w:rFonts w:hint="eastAsia"/>
          <w:b/>
          <w:sz w:val="20"/>
          <w:szCs w:val="20"/>
        </w:rPr>
        <w:t>○</w:t>
      </w:r>
      <w:r w:rsidRPr="00AB1308">
        <w:rPr>
          <w:rFonts w:hint="eastAsia"/>
          <w:b/>
          <w:sz w:val="20"/>
          <w:szCs w:val="20"/>
        </w:rPr>
        <w:t>期の支店</w:t>
      </w:r>
      <w:r w:rsidR="001D1625">
        <w:rPr>
          <w:rFonts w:hint="eastAsia"/>
          <w:b/>
          <w:sz w:val="20"/>
          <w:szCs w:val="20"/>
        </w:rPr>
        <w:t>/</w:t>
      </w:r>
      <w:r w:rsidR="001D1625">
        <w:rPr>
          <w:rFonts w:hint="eastAsia"/>
          <w:b/>
          <w:sz w:val="20"/>
          <w:szCs w:val="20"/>
        </w:rPr>
        <w:t>事業部の</w:t>
      </w:r>
      <w:r w:rsidRPr="00AB1308">
        <w:rPr>
          <w:rFonts w:hint="eastAsia"/>
          <w:b/>
          <w:sz w:val="20"/>
          <w:szCs w:val="20"/>
        </w:rPr>
        <w:t>方針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1"/>
      </w:tblGrid>
      <w:tr w:rsidR="00405C3A" w:rsidRPr="00AB1308" w14:paraId="4FCBAE72" w14:textId="77777777" w:rsidTr="00DC165C">
        <w:trPr>
          <w:trHeight w:val="2096"/>
        </w:trPr>
        <w:tc>
          <w:tcPr>
            <w:tcW w:w="8451" w:type="dxa"/>
            <w:shd w:val="clear" w:color="auto" w:fill="auto"/>
          </w:tcPr>
          <w:p w14:paraId="3FF90899" w14:textId="77777777" w:rsidR="00405C3A" w:rsidRPr="00292870" w:rsidRDefault="00405C3A">
            <w:pPr>
              <w:rPr>
                <w:sz w:val="20"/>
                <w:szCs w:val="20"/>
              </w:rPr>
            </w:pPr>
          </w:p>
        </w:tc>
      </w:tr>
    </w:tbl>
    <w:p w14:paraId="53F03596" w14:textId="77777777" w:rsidR="00F43A0E" w:rsidRDefault="00F43A0E">
      <w:pPr>
        <w:rPr>
          <w:b/>
          <w:sz w:val="20"/>
          <w:szCs w:val="20"/>
        </w:rPr>
      </w:pPr>
    </w:p>
    <w:p w14:paraId="4144A418" w14:textId="77777777" w:rsidR="00405C3A" w:rsidRDefault="00F43A0E" w:rsidP="00F43A0E">
      <w:pPr>
        <w:ind w:firstLineChars="200" w:firstLine="402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（支店・事業部概況）</w:t>
      </w:r>
    </w:p>
    <w:p w14:paraId="0157F614" w14:textId="6DB50B74" w:rsidR="00F43A0E" w:rsidRDefault="00F43A0E" w:rsidP="00F43A0E">
      <w:pPr>
        <w:ind w:firstLineChars="300" w:firstLine="542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部門長構成（○○○○年○</w:t>
      </w:r>
      <w:r w:rsidR="00D47944">
        <w:rPr>
          <w:rFonts w:hint="eastAsia"/>
          <w:b/>
          <w:sz w:val="18"/>
          <w:szCs w:val="18"/>
        </w:rPr>
        <w:t>○</w:t>
      </w:r>
      <w:r>
        <w:rPr>
          <w:rFonts w:hint="eastAsia"/>
          <w:b/>
          <w:sz w:val="18"/>
          <w:szCs w:val="18"/>
        </w:rPr>
        <w:t>月</w:t>
      </w:r>
      <w:r w:rsidR="00D47944">
        <w:rPr>
          <w:rFonts w:hint="eastAsia"/>
          <w:b/>
          <w:sz w:val="18"/>
          <w:szCs w:val="18"/>
        </w:rPr>
        <w:t>○</w:t>
      </w:r>
      <w:r>
        <w:rPr>
          <w:rFonts w:hint="eastAsia"/>
          <w:b/>
          <w:sz w:val="18"/>
          <w:szCs w:val="18"/>
        </w:rPr>
        <w:t>○日現在）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3915"/>
      </w:tblGrid>
      <w:tr w:rsidR="00F43A0E" w:rsidRPr="001E374D" w14:paraId="74B5595F" w14:textId="77777777" w:rsidTr="00FE1CC3">
        <w:tc>
          <w:tcPr>
            <w:tcW w:w="2126" w:type="dxa"/>
            <w:shd w:val="clear" w:color="auto" w:fill="auto"/>
            <w:vAlign w:val="center"/>
          </w:tcPr>
          <w:p w14:paraId="26880A13" w14:textId="77777777" w:rsidR="00F43A0E" w:rsidRPr="001E374D" w:rsidRDefault="00F43A0E" w:rsidP="00FE1CC3">
            <w:pPr>
              <w:jc w:val="center"/>
              <w:rPr>
                <w:b/>
                <w:sz w:val="18"/>
                <w:szCs w:val="18"/>
              </w:rPr>
            </w:pPr>
            <w:r w:rsidRPr="001E374D">
              <w:rPr>
                <w:rFonts w:hint="eastAsia"/>
                <w:b/>
                <w:sz w:val="18"/>
                <w:szCs w:val="18"/>
              </w:rPr>
              <w:t>役　　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F74635" w14:textId="77777777" w:rsidR="00F43A0E" w:rsidRPr="001E374D" w:rsidRDefault="00F43A0E" w:rsidP="00FE1CC3">
            <w:pPr>
              <w:jc w:val="center"/>
              <w:rPr>
                <w:b/>
                <w:sz w:val="18"/>
                <w:szCs w:val="18"/>
              </w:rPr>
            </w:pPr>
            <w:r w:rsidRPr="001E374D">
              <w:rPr>
                <w:rFonts w:hint="eastAsia"/>
                <w:b/>
                <w:sz w:val="18"/>
                <w:szCs w:val="18"/>
              </w:rPr>
              <w:t>氏　　名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4D3349" w14:textId="77777777" w:rsidR="00F43A0E" w:rsidRPr="001E374D" w:rsidRDefault="00F43A0E" w:rsidP="00FE1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兼務状況</w:t>
            </w:r>
            <w:r w:rsidRPr="001E374D">
              <w:rPr>
                <w:rFonts w:hint="eastAsia"/>
                <w:b/>
                <w:sz w:val="18"/>
                <w:szCs w:val="18"/>
              </w:rPr>
              <w:t>等</w:t>
            </w:r>
          </w:p>
        </w:tc>
      </w:tr>
      <w:tr w:rsidR="00F43A0E" w:rsidRPr="001E374D" w14:paraId="091B0D21" w14:textId="77777777" w:rsidTr="00FE1CC3">
        <w:tc>
          <w:tcPr>
            <w:tcW w:w="2126" w:type="dxa"/>
            <w:shd w:val="clear" w:color="auto" w:fill="auto"/>
          </w:tcPr>
          <w:p w14:paraId="6C329A41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C549C7B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3915" w:type="dxa"/>
            <w:shd w:val="clear" w:color="auto" w:fill="auto"/>
          </w:tcPr>
          <w:p w14:paraId="0504180B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</w:tr>
      <w:tr w:rsidR="00F43A0E" w:rsidRPr="001E374D" w14:paraId="36A755F4" w14:textId="77777777" w:rsidTr="00FE1CC3">
        <w:tc>
          <w:tcPr>
            <w:tcW w:w="2126" w:type="dxa"/>
            <w:shd w:val="clear" w:color="auto" w:fill="auto"/>
          </w:tcPr>
          <w:p w14:paraId="6DD36821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24E9C38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3915" w:type="dxa"/>
            <w:shd w:val="clear" w:color="auto" w:fill="auto"/>
          </w:tcPr>
          <w:p w14:paraId="7CCBEF46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</w:tr>
      <w:tr w:rsidR="00F43A0E" w:rsidRPr="001E374D" w14:paraId="02D2AC90" w14:textId="77777777" w:rsidTr="00FE1CC3">
        <w:tc>
          <w:tcPr>
            <w:tcW w:w="2126" w:type="dxa"/>
            <w:shd w:val="clear" w:color="auto" w:fill="auto"/>
          </w:tcPr>
          <w:p w14:paraId="4C993F7E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E25940D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3915" w:type="dxa"/>
            <w:shd w:val="clear" w:color="auto" w:fill="auto"/>
          </w:tcPr>
          <w:p w14:paraId="72AD70F0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</w:tr>
      <w:tr w:rsidR="00F43A0E" w:rsidRPr="001E374D" w14:paraId="7AF4B818" w14:textId="77777777" w:rsidTr="00FE1CC3">
        <w:tc>
          <w:tcPr>
            <w:tcW w:w="2126" w:type="dxa"/>
            <w:shd w:val="clear" w:color="auto" w:fill="auto"/>
          </w:tcPr>
          <w:p w14:paraId="6732D013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36558DA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3915" w:type="dxa"/>
            <w:shd w:val="clear" w:color="auto" w:fill="auto"/>
          </w:tcPr>
          <w:p w14:paraId="020E558D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</w:tr>
    </w:tbl>
    <w:p w14:paraId="19476191" w14:textId="77777777" w:rsidR="00F43A0E" w:rsidRDefault="00F43A0E" w:rsidP="00F43A0E">
      <w:pPr>
        <w:ind w:firstLineChars="300" w:firstLine="542"/>
        <w:rPr>
          <w:b/>
          <w:sz w:val="18"/>
          <w:szCs w:val="18"/>
        </w:rPr>
      </w:pPr>
    </w:p>
    <w:p w14:paraId="6276B0FF" w14:textId="72CCE798" w:rsidR="00F43A0E" w:rsidRDefault="00F43A0E" w:rsidP="00F43A0E">
      <w:pPr>
        <w:ind w:firstLineChars="300" w:firstLine="542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支店・事業部内従業員数（最近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年間に大きな変動があればその旨記載）○○○○年○</w:t>
      </w:r>
      <w:r w:rsidR="00D47944">
        <w:rPr>
          <w:rFonts w:hint="eastAsia"/>
          <w:b/>
          <w:sz w:val="18"/>
          <w:szCs w:val="18"/>
        </w:rPr>
        <w:t>○</w:t>
      </w:r>
      <w:r>
        <w:rPr>
          <w:rFonts w:hint="eastAsia"/>
          <w:b/>
          <w:sz w:val="18"/>
          <w:szCs w:val="18"/>
        </w:rPr>
        <w:t>月</w:t>
      </w:r>
      <w:r w:rsidR="00D47944">
        <w:rPr>
          <w:rFonts w:hint="eastAsia"/>
          <w:b/>
          <w:sz w:val="18"/>
          <w:szCs w:val="18"/>
        </w:rPr>
        <w:t>○</w:t>
      </w:r>
      <w:r>
        <w:rPr>
          <w:rFonts w:hint="eastAsia"/>
          <w:b/>
          <w:sz w:val="18"/>
          <w:szCs w:val="18"/>
        </w:rPr>
        <w:t>○日現在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075"/>
        <w:gridCol w:w="2268"/>
      </w:tblGrid>
      <w:tr w:rsidR="00F43A0E" w:rsidRPr="001E374D" w14:paraId="67773930" w14:textId="77777777" w:rsidTr="00FE1CC3">
        <w:tc>
          <w:tcPr>
            <w:tcW w:w="2461" w:type="dxa"/>
            <w:tcBorders>
              <w:tl2br w:val="single" w:sz="4" w:space="0" w:color="auto"/>
            </w:tcBorders>
            <w:shd w:val="clear" w:color="auto" w:fill="auto"/>
          </w:tcPr>
          <w:p w14:paraId="7E70FEC0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14:paraId="4FE9FCF7" w14:textId="308E0942" w:rsidR="00F43A0E" w:rsidRPr="001E374D" w:rsidRDefault="00F43A0E" w:rsidP="0049241C">
            <w:pPr>
              <w:jc w:val="center"/>
              <w:rPr>
                <w:b/>
                <w:sz w:val="18"/>
                <w:szCs w:val="18"/>
              </w:rPr>
            </w:pPr>
            <w:r w:rsidRPr="001E374D">
              <w:rPr>
                <w:rFonts w:hint="eastAsia"/>
                <w:b/>
                <w:sz w:val="18"/>
                <w:szCs w:val="18"/>
              </w:rPr>
              <w:t>前年（○○</w:t>
            </w:r>
            <w:r w:rsidR="00D47944" w:rsidRPr="001E374D">
              <w:rPr>
                <w:rFonts w:hint="eastAsia"/>
                <w:b/>
                <w:sz w:val="18"/>
                <w:szCs w:val="18"/>
              </w:rPr>
              <w:t>○○</w:t>
            </w:r>
            <w:r w:rsidRPr="001E374D">
              <w:rPr>
                <w:rFonts w:hint="eastAsia"/>
                <w:b/>
                <w:sz w:val="18"/>
                <w:szCs w:val="18"/>
              </w:rPr>
              <w:t>年）</w:t>
            </w:r>
          </w:p>
        </w:tc>
        <w:tc>
          <w:tcPr>
            <w:tcW w:w="2268" w:type="dxa"/>
            <w:shd w:val="clear" w:color="auto" w:fill="auto"/>
          </w:tcPr>
          <w:p w14:paraId="5E9A7B40" w14:textId="0211E6DB" w:rsidR="00F43A0E" w:rsidRPr="001E374D" w:rsidRDefault="00F43A0E" w:rsidP="0049241C">
            <w:pPr>
              <w:jc w:val="center"/>
              <w:rPr>
                <w:b/>
                <w:sz w:val="18"/>
                <w:szCs w:val="18"/>
              </w:rPr>
            </w:pPr>
            <w:r w:rsidRPr="001E374D">
              <w:rPr>
                <w:rFonts w:hint="eastAsia"/>
                <w:b/>
                <w:sz w:val="18"/>
                <w:szCs w:val="18"/>
              </w:rPr>
              <w:t>当年（○○</w:t>
            </w:r>
            <w:r w:rsidR="00D47944" w:rsidRPr="001E374D">
              <w:rPr>
                <w:rFonts w:hint="eastAsia"/>
                <w:b/>
                <w:sz w:val="18"/>
                <w:szCs w:val="18"/>
              </w:rPr>
              <w:t>○○</w:t>
            </w:r>
            <w:r w:rsidRPr="001E374D">
              <w:rPr>
                <w:rFonts w:hint="eastAsia"/>
                <w:b/>
                <w:sz w:val="18"/>
                <w:szCs w:val="18"/>
              </w:rPr>
              <w:t>年）</w:t>
            </w:r>
          </w:p>
        </w:tc>
      </w:tr>
      <w:tr w:rsidR="00F43A0E" w:rsidRPr="001E374D" w14:paraId="69589716" w14:textId="77777777" w:rsidTr="00FE1CC3">
        <w:tc>
          <w:tcPr>
            <w:tcW w:w="2461" w:type="dxa"/>
            <w:shd w:val="clear" w:color="auto" w:fill="auto"/>
          </w:tcPr>
          <w:p w14:paraId="63D9D8B4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  <w:r w:rsidRPr="001E374D">
              <w:rPr>
                <w:rFonts w:hint="eastAsia"/>
                <w:b/>
                <w:sz w:val="18"/>
                <w:szCs w:val="18"/>
              </w:rPr>
              <w:t>正社員（男性）</w:t>
            </w:r>
          </w:p>
        </w:tc>
        <w:tc>
          <w:tcPr>
            <w:tcW w:w="2075" w:type="dxa"/>
            <w:shd w:val="clear" w:color="auto" w:fill="auto"/>
          </w:tcPr>
          <w:p w14:paraId="375B4B4E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464C7FA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</w:tr>
      <w:tr w:rsidR="00F43A0E" w:rsidRPr="001E374D" w14:paraId="55991129" w14:textId="77777777" w:rsidTr="00FE1CC3">
        <w:tc>
          <w:tcPr>
            <w:tcW w:w="2461" w:type="dxa"/>
            <w:shd w:val="clear" w:color="auto" w:fill="auto"/>
          </w:tcPr>
          <w:p w14:paraId="06A91BF6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  <w:r w:rsidRPr="001E374D">
              <w:rPr>
                <w:rFonts w:hint="eastAsia"/>
                <w:b/>
                <w:sz w:val="18"/>
                <w:szCs w:val="18"/>
              </w:rPr>
              <w:t>正社員（女性）</w:t>
            </w:r>
          </w:p>
        </w:tc>
        <w:tc>
          <w:tcPr>
            <w:tcW w:w="2075" w:type="dxa"/>
            <w:shd w:val="clear" w:color="auto" w:fill="auto"/>
          </w:tcPr>
          <w:p w14:paraId="20A24E3D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DA03189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</w:tr>
      <w:tr w:rsidR="00F43A0E" w:rsidRPr="001E374D" w14:paraId="38B9800B" w14:textId="77777777" w:rsidTr="00FE1CC3">
        <w:tc>
          <w:tcPr>
            <w:tcW w:w="2461" w:type="dxa"/>
            <w:shd w:val="clear" w:color="auto" w:fill="auto"/>
          </w:tcPr>
          <w:p w14:paraId="6C343B2B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  <w:r w:rsidRPr="001E374D">
              <w:rPr>
                <w:rFonts w:hint="eastAsia"/>
                <w:b/>
                <w:sz w:val="18"/>
                <w:szCs w:val="18"/>
              </w:rPr>
              <w:t>出向者</w:t>
            </w:r>
          </w:p>
        </w:tc>
        <w:tc>
          <w:tcPr>
            <w:tcW w:w="2075" w:type="dxa"/>
            <w:shd w:val="clear" w:color="auto" w:fill="auto"/>
          </w:tcPr>
          <w:p w14:paraId="2ACEC254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901E4F5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</w:tr>
      <w:tr w:rsidR="00F43A0E" w:rsidRPr="001E374D" w14:paraId="3453EDFD" w14:textId="77777777" w:rsidTr="00FE1CC3">
        <w:tc>
          <w:tcPr>
            <w:tcW w:w="2461" w:type="dxa"/>
            <w:shd w:val="clear" w:color="auto" w:fill="auto"/>
          </w:tcPr>
          <w:p w14:paraId="3F71F532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  <w:r w:rsidRPr="001E374D">
              <w:rPr>
                <w:rFonts w:hint="eastAsia"/>
                <w:b/>
                <w:sz w:val="18"/>
                <w:szCs w:val="18"/>
              </w:rPr>
              <w:t>嘱託・契約社員</w:t>
            </w:r>
          </w:p>
        </w:tc>
        <w:tc>
          <w:tcPr>
            <w:tcW w:w="2075" w:type="dxa"/>
            <w:shd w:val="clear" w:color="auto" w:fill="auto"/>
          </w:tcPr>
          <w:p w14:paraId="11D858C8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3D2AD6D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</w:tr>
      <w:tr w:rsidR="00F43A0E" w:rsidRPr="001E374D" w14:paraId="4A8B48E1" w14:textId="77777777" w:rsidTr="00FE1CC3">
        <w:tc>
          <w:tcPr>
            <w:tcW w:w="2461" w:type="dxa"/>
            <w:shd w:val="clear" w:color="auto" w:fill="auto"/>
          </w:tcPr>
          <w:p w14:paraId="12DDD004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  <w:r w:rsidRPr="001E374D">
              <w:rPr>
                <w:rFonts w:hint="eastAsia"/>
                <w:b/>
                <w:sz w:val="18"/>
                <w:szCs w:val="18"/>
              </w:rPr>
              <w:t>派遣社員</w:t>
            </w:r>
          </w:p>
        </w:tc>
        <w:tc>
          <w:tcPr>
            <w:tcW w:w="2075" w:type="dxa"/>
            <w:shd w:val="clear" w:color="auto" w:fill="auto"/>
          </w:tcPr>
          <w:p w14:paraId="6281D968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A7E4E36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</w:tr>
      <w:tr w:rsidR="00F43A0E" w:rsidRPr="001E374D" w14:paraId="24D9B44E" w14:textId="77777777" w:rsidTr="00FE1CC3">
        <w:tc>
          <w:tcPr>
            <w:tcW w:w="2461" w:type="dxa"/>
            <w:shd w:val="clear" w:color="auto" w:fill="auto"/>
          </w:tcPr>
          <w:p w14:paraId="5C77C2B8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  <w:r w:rsidRPr="001E374D">
              <w:rPr>
                <w:rFonts w:hint="eastAsia"/>
                <w:b/>
                <w:sz w:val="18"/>
                <w:szCs w:val="18"/>
              </w:rPr>
              <w:t>パート・アルバイト</w:t>
            </w:r>
          </w:p>
        </w:tc>
        <w:tc>
          <w:tcPr>
            <w:tcW w:w="2075" w:type="dxa"/>
            <w:shd w:val="clear" w:color="auto" w:fill="auto"/>
          </w:tcPr>
          <w:p w14:paraId="7975E4A8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AD1FCBD" w14:textId="77777777" w:rsidR="00F43A0E" w:rsidRPr="001E374D" w:rsidRDefault="00F43A0E" w:rsidP="00FE1CC3">
            <w:pPr>
              <w:rPr>
                <w:b/>
                <w:sz w:val="18"/>
                <w:szCs w:val="18"/>
              </w:rPr>
            </w:pPr>
          </w:p>
        </w:tc>
      </w:tr>
    </w:tbl>
    <w:p w14:paraId="4EE6DF6A" w14:textId="77777777" w:rsidR="00F43A0E" w:rsidRDefault="00F43A0E" w:rsidP="00F43A0E">
      <w:pPr>
        <w:ind w:firstLineChars="300" w:firstLine="542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＊直近の組織・人員配置図を添付の事。</w:t>
      </w:r>
    </w:p>
    <w:p w14:paraId="0A15BF80" w14:textId="77777777" w:rsidR="00F43A0E" w:rsidRPr="00366990" w:rsidRDefault="00F43A0E" w:rsidP="00366990">
      <w:pPr>
        <w:rPr>
          <w:b/>
          <w:sz w:val="20"/>
          <w:szCs w:val="20"/>
        </w:rPr>
      </w:pPr>
      <w:r>
        <w:rPr>
          <w:rFonts w:hint="eastAsia"/>
          <w:b/>
          <w:sz w:val="18"/>
          <w:szCs w:val="18"/>
        </w:rPr>
        <w:t>＊最近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年間に大きな変動</w:t>
      </w:r>
      <w:r w:rsidRPr="007B2843">
        <w:rPr>
          <w:rFonts w:hint="eastAsia"/>
          <w:b/>
          <w:sz w:val="20"/>
          <w:szCs w:val="20"/>
        </w:rPr>
        <w:t>（</w:t>
      </w:r>
      <w:r>
        <w:rPr>
          <w:rFonts w:hint="eastAsia"/>
          <w:b/>
          <w:sz w:val="20"/>
          <w:szCs w:val="20"/>
        </w:rPr>
        <w:t xml:space="preserve"> </w:t>
      </w:r>
      <w:r w:rsidRPr="007B2843">
        <w:rPr>
          <w:rFonts w:hint="eastAsia"/>
          <w:b/>
          <w:sz w:val="20"/>
          <w:szCs w:val="20"/>
        </w:rPr>
        <w:t>有</w:t>
      </w:r>
      <w:r>
        <w:rPr>
          <w:rFonts w:hint="eastAsia"/>
          <w:b/>
          <w:sz w:val="20"/>
          <w:szCs w:val="20"/>
        </w:rPr>
        <w:t xml:space="preserve"> </w:t>
      </w:r>
      <w:r w:rsidRPr="007B2843">
        <w:rPr>
          <w:rFonts w:hint="eastAsia"/>
          <w:b/>
          <w:sz w:val="20"/>
          <w:szCs w:val="20"/>
        </w:rPr>
        <w:t>・</w:t>
      </w:r>
      <w:r w:rsidRPr="00D35E30">
        <w:rPr>
          <w:rFonts w:hint="eastAsia"/>
          <w:b/>
          <w:sz w:val="20"/>
          <w:szCs w:val="20"/>
        </w:rPr>
        <w:t xml:space="preserve"> </w:t>
      </w:r>
      <w:r w:rsidRPr="00D35E30">
        <w:rPr>
          <w:rFonts w:hint="eastAsia"/>
          <w:b/>
          <w:sz w:val="20"/>
          <w:szCs w:val="20"/>
        </w:rPr>
        <w:t>無</w:t>
      </w:r>
      <w:r w:rsidRPr="00D35E30">
        <w:rPr>
          <w:rFonts w:hint="eastAsia"/>
          <w:b/>
          <w:sz w:val="20"/>
          <w:szCs w:val="20"/>
        </w:rPr>
        <w:t xml:space="preserve"> </w:t>
      </w:r>
      <w:r w:rsidRPr="007B2843">
        <w:rPr>
          <w:rFonts w:hint="eastAsia"/>
          <w:b/>
          <w:sz w:val="20"/>
          <w:szCs w:val="20"/>
        </w:rPr>
        <w:t>）</w:t>
      </w:r>
      <w:r w:rsidR="00366990">
        <w:rPr>
          <w:rFonts w:hint="eastAsia"/>
          <w:sz w:val="20"/>
          <w:szCs w:val="20"/>
        </w:rPr>
        <w:t>［いずれかに○］</w:t>
      </w:r>
    </w:p>
    <w:p w14:paraId="7F604ABE" w14:textId="77777777" w:rsidR="00F43A0E" w:rsidRPr="00BB3D4C" w:rsidRDefault="00F43A0E" w:rsidP="00F43A0E">
      <w:pPr>
        <w:ind w:firstLineChars="300" w:firstLine="542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有の場合記入</w:t>
      </w:r>
    </w:p>
    <w:p w14:paraId="2C205289" w14:textId="77777777" w:rsidR="00F43A0E" w:rsidRDefault="00E457FB" w:rsidP="00F43A0E">
      <w:pPr>
        <w:ind w:firstLineChars="300" w:firstLine="542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 w14:anchorId="3F542604">
          <v:rect id="_x0000_s1036" style="position:absolute;left:0;text-align:left;margin-left:26.85pt;margin-top:4.75pt;width:412pt;height:96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" o:allowincell="f">
            <v:stroke dashstyle="1 1" endcap="round"/>
            <v:textbox style="mso-next-textbox:#_x0000_s1036" inset="5.85pt,.7pt,5.85pt,.7pt">
              <w:txbxContent>
                <w:p w14:paraId="483E6361" w14:textId="77777777" w:rsidR="00D47944" w:rsidRPr="006B69DB" w:rsidRDefault="00D47944" w:rsidP="00F43A0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14:paraId="6F0B20D1" w14:textId="77777777" w:rsidR="00F43A0E" w:rsidRDefault="00F43A0E">
      <w:pPr>
        <w:rPr>
          <w:b/>
          <w:sz w:val="20"/>
          <w:szCs w:val="20"/>
        </w:rPr>
      </w:pPr>
    </w:p>
    <w:p w14:paraId="18F6E3F8" w14:textId="77777777" w:rsidR="007D556A" w:rsidRDefault="007D556A">
      <w:pPr>
        <w:rPr>
          <w:b/>
          <w:sz w:val="20"/>
          <w:szCs w:val="20"/>
        </w:rPr>
      </w:pPr>
    </w:p>
    <w:p w14:paraId="52946640" w14:textId="77777777" w:rsidR="0049241C" w:rsidRPr="00AB1308" w:rsidRDefault="0049241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2239831" w14:textId="2AF53FEE" w:rsidR="004D257D" w:rsidRPr="00AB1308" w:rsidRDefault="00D346DB" w:rsidP="00D346DB">
      <w:pPr>
        <w:ind w:firstLineChars="100" w:firstLine="201"/>
        <w:rPr>
          <w:b/>
          <w:sz w:val="20"/>
          <w:szCs w:val="20"/>
        </w:rPr>
      </w:pPr>
      <w:r w:rsidRPr="00AB1308">
        <w:rPr>
          <w:rFonts w:hint="eastAsia"/>
          <w:b/>
          <w:sz w:val="20"/>
          <w:szCs w:val="20"/>
        </w:rPr>
        <w:t>2</w:t>
      </w:r>
      <w:r w:rsidR="000A2C77" w:rsidRPr="00AB1308">
        <w:rPr>
          <w:rFonts w:hint="eastAsia"/>
          <w:b/>
          <w:sz w:val="20"/>
          <w:szCs w:val="20"/>
        </w:rPr>
        <w:t>）</w:t>
      </w:r>
      <w:r w:rsidR="0076299C" w:rsidRPr="00AB1308">
        <w:rPr>
          <w:rFonts w:hint="eastAsia"/>
          <w:b/>
          <w:sz w:val="20"/>
          <w:szCs w:val="20"/>
        </w:rPr>
        <w:t>第</w:t>
      </w:r>
      <w:r w:rsidR="007646F1">
        <w:rPr>
          <w:rFonts w:hint="eastAsia"/>
          <w:b/>
          <w:sz w:val="20"/>
          <w:szCs w:val="20"/>
        </w:rPr>
        <w:t>○</w:t>
      </w:r>
      <w:r w:rsidR="002D0024">
        <w:rPr>
          <w:rFonts w:hint="eastAsia"/>
          <w:b/>
          <w:sz w:val="20"/>
          <w:szCs w:val="20"/>
        </w:rPr>
        <w:t>期</w:t>
      </w:r>
      <w:r w:rsidR="002D0024">
        <w:rPr>
          <w:rFonts w:hint="eastAsia"/>
          <w:b/>
          <w:sz w:val="20"/>
          <w:szCs w:val="20"/>
        </w:rPr>
        <w:t xml:space="preserve"> </w:t>
      </w:r>
      <w:r w:rsidR="00E57520">
        <w:rPr>
          <w:rFonts w:hint="eastAsia"/>
          <w:b/>
          <w:sz w:val="20"/>
          <w:szCs w:val="20"/>
        </w:rPr>
        <w:t>第</w:t>
      </w:r>
      <w:r w:rsidR="002D0024">
        <w:rPr>
          <w:rFonts w:hint="eastAsia"/>
          <w:b/>
          <w:sz w:val="20"/>
          <w:szCs w:val="20"/>
        </w:rPr>
        <w:t>○</w:t>
      </w:r>
      <w:r w:rsidR="00E57520">
        <w:rPr>
          <w:rFonts w:hint="eastAsia"/>
          <w:b/>
          <w:sz w:val="20"/>
          <w:szCs w:val="20"/>
        </w:rPr>
        <w:t>四半期</w:t>
      </w:r>
      <w:r w:rsidR="000A5506">
        <w:rPr>
          <w:rFonts w:hint="eastAsia"/>
          <w:b/>
          <w:sz w:val="20"/>
          <w:szCs w:val="20"/>
        </w:rPr>
        <w:t>の</w:t>
      </w:r>
      <w:r w:rsidR="00375E6C">
        <w:rPr>
          <w:rFonts w:hint="eastAsia"/>
          <w:b/>
          <w:sz w:val="20"/>
          <w:szCs w:val="20"/>
        </w:rPr>
        <w:t>売上</w:t>
      </w:r>
      <w:r w:rsidR="000A2C77" w:rsidRPr="00AB1308">
        <w:rPr>
          <w:rFonts w:hint="eastAsia"/>
          <w:b/>
          <w:sz w:val="20"/>
          <w:szCs w:val="20"/>
        </w:rPr>
        <w:t>・損益</w:t>
      </w:r>
    </w:p>
    <w:tbl>
      <w:tblPr>
        <w:tblpPr w:leftFromText="142" w:rightFromText="142" w:vertAnchor="text" w:horzAnchor="page" w:tblpX="2248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45"/>
        <w:gridCol w:w="945"/>
        <w:gridCol w:w="945"/>
        <w:gridCol w:w="4820"/>
      </w:tblGrid>
      <w:tr w:rsidR="000A5506" w:rsidRPr="00AB1308" w14:paraId="60FAA2F9" w14:textId="77777777" w:rsidTr="000A5506">
        <w:tc>
          <w:tcPr>
            <w:tcW w:w="817" w:type="dxa"/>
            <w:vMerge w:val="restart"/>
            <w:shd w:val="clear" w:color="auto" w:fill="auto"/>
            <w:vAlign w:val="center"/>
          </w:tcPr>
          <w:p w14:paraId="4A925BB4" w14:textId="77777777" w:rsidR="000A5506" w:rsidRPr="00AB1308" w:rsidRDefault="000A5506" w:rsidP="00352C6F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6BD4E24D" w14:textId="2948606C" w:rsidR="000A5506" w:rsidRPr="00AB1308" w:rsidRDefault="00E57520" w:rsidP="00492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第</w:t>
            </w:r>
            <w:r w:rsidR="002D0024">
              <w:rPr>
                <w:rFonts w:hint="eastAsia"/>
                <w:b/>
                <w:sz w:val="20"/>
                <w:szCs w:val="20"/>
              </w:rPr>
              <w:t>○</w:t>
            </w:r>
            <w:r>
              <w:rPr>
                <w:rFonts w:hint="eastAsia"/>
                <w:b/>
                <w:sz w:val="20"/>
                <w:szCs w:val="20"/>
              </w:rPr>
              <w:t>四半期</w:t>
            </w:r>
            <w:r w:rsidR="00375E6C">
              <w:rPr>
                <w:rFonts w:hint="eastAsia"/>
                <w:b/>
                <w:sz w:val="20"/>
                <w:szCs w:val="20"/>
              </w:rPr>
              <w:t>予測</w:t>
            </w:r>
            <w:r w:rsidR="000A5506">
              <w:rPr>
                <w:rFonts w:hint="eastAsia"/>
                <w:b/>
                <w:sz w:val="20"/>
                <w:szCs w:val="20"/>
              </w:rPr>
              <w:t>（</w:t>
            </w:r>
            <w:r w:rsidR="000D57EC">
              <w:rPr>
                <w:rFonts w:hint="eastAsia"/>
                <w:b/>
                <w:sz w:val="20"/>
                <w:szCs w:val="20"/>
              </w:rPr>
              <w:t>○</w:t>
            </w:r>
            <w:r w:rsidR="00D47944">
              <w:rPr>
                <w:rFonts w:hint="eastAsia"/>
                <w:b/>
                <w:sz w:val="20"/>
                <w:szCs w:val="20"/>
              </w:rPr>
              <w:t>○○</w:t>
            </w:r>
            <w:r w:rsidR="000D57EC">
              <w:rPr>
                <w:rFonts w:hint="eastAsia"/>
                <w:b/>
                <w:sz w:val="20"/>
                <w:szCs w:val="20"/>
              </w:rPr>
              <w:t>○年○</w:t>
            </w:r>
            <w:r w:rsidR="00D47944">
              <w:rPr>
                <w:rFonts w:hint="eastAsia"/>
                <w:b/>
                <w:sz w:val="20"/>
                <w:szCs w:val="20"/>
              </w:rPr>
              <w:t>○</w:t>
            </w:r>
            <w:r w:rsidR="000D57EC">
              <w:rPr>
                <w:rFonts w:hint="eastAsia"/>
                <w:b/>
                <w:sz w:val="20"/>
                <w:szCs w:val="20"/>
              </w:rPr>
              <w:t>月</w:t>
            </w:r>
            <w:r w:rsidR="00D47944">
              <w:rPr>
                <w:rFonts w:hint="eastAsia"/>
                <w:b/>
                <w:sz w:val="20"/>
                <w:szCs w:val="20"/>
              </w:rPr>
              <w:t>○</w:t>
            </w:r>
            <w:r w:rsidR="000D57EC">
              <w:rPr>
                <w:rFonts w:hint="eastAsia"/>
                <w:b/>
                <w:sz w:val="20"/>
                <w:szCs w:val="20"/>
              </w:rPr>
              <w:t>○日</w:t>
            </w:r>
            <w:r w:rsidR="000A5506">
              <w:rPr>
                <w:rFonts w:hint="eastAsia"/>
                <w:b/>
                <w:sz w:val="20"/>
                <w:szCs w:val="20"/>
              </w:rPr>
              <w:t>時点で想定）</w:t>
            </w:r>
          </w:p>
        </w:tc>
      </w:tr>
      <w:tr w:rsidR="000A5506" w:rsidRPr="00AB1308" w14:paraId="0A3F3938" w14:textId="77777777" w:rsidTr="000A5506">
        <w:tc>
          <w:tcPr>
            <w:tcW w:w="817" w:type="dxa"/>
            <w:vMerge/>
            <w:shd w:val="clear" w:color="auto" w:fill="auto"/>
          </w:tcPr>
          <w:p w14:paraId="0A4B262B" w14:textId="77777777" w:rsidR="000A5506" w:rsidRPr="00AB1308" w:rsidRDefault="000A5506" w:rsidP="00352C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14:paraId="0003EED5" w14:textId="77777777" w:rsidR="000A5506" w:rsidRPr="00AB1308" w:rsidRDefault="000A5506" w:rsidP="00352C6F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計画値</w:t>
            </w:r>
          </w:p>
        </w:tc>
        <w:tc>
          <w:tcPr>
            <w:tcW w:w="945" w:type="dxa"/>
            <w:shd w:val="clear" w:color="auto" w:fill="auto"/>
          </w:tcPr>
          <w:p w14:paraId="31EDFF20" w14:textId="77777777" w:rsidR="000A5506" w:rsidRPr="00AB1308" w:rsidRDefault="000A5506" w:rsidP="00352C6F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実績値</w:t>
            </w:r>
          </w:p>
        </w:tc>
        <w:tc>
          <w:tcPr>
            <w:tcW w:w="945" w:type="dxa"/>
            <w:shd w:val="clear" w:color="auto" w:fill="auto"/>
          </w:tcPr>
          <w:p w14:paraId="12614CBD" w14:textId="77777777" w:rsidR="000A5506" w:rsidRPr="00AB1308" w:rsidRDefault="000A5506" w:rsidP="00352C6F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達成率</w:t>
            </w:r>
          </w:p>
        </w:tc>
        <w:tc>
          <w:tcPr>
            <w:tcW w:w="4820" w:type="dxa"/>
            <w:shd w:val="clear" w:color="auto" w:fill="auto"/>
          </w:tcPr>
          <w:p w14:paraId="39C9B55B" w14:textId="77777777" w:rsidR="000A5506" w:rsidRPr="00AB1308" w:rsidRDefault="000A5506" w:rsidP="00352C6F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計画達成・未達成要因</w:t>
            </w:r>
          </w:p>
        </w:tc>
      </w:tr>
      <w:tr w:rsidR="000A5506" w:rsidRPr="00AB1308" w14:paraId="0DDA7E2C" w14:textId="77777777" w:rsidTr="000A5506">
        <w:tc>
          <w:tcPr>
            <w:tcW w:w="817" w:type="dxa"/>
            <w:shd w:val="clear" w:color="auto" w:fill="auto"/>
            <w:vAlign w:val="center"/>
          </w:tcPr>
          <w:p w14:paraId="3682CA59" w14:textId="77777777" w:rsidR="000A5506" w:rsidRPr="00AB1308" w:rsidRDefault="000A5506" w:rsidP="00352C6F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受注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998A3A" w14:textId="77777777" w:rsidR="000A5506" w:rsidRPr="00AB1308" w:rsidRDefault="000A5506" w:rsidP="00352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758C15D" w14:textId="77777777" w:rsidR="000A5506" w:rsidRPr="00AB1308" w:rsidRDefault="000A5506" w:rsidP="00352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2FEF502" w14:textId="77777777" w:rsidR="000A5506" w:rsidRPr="00AB1308" w:rsidRDefault="000A5506" w:rsidP="00352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A0A40F8" w14:textId="77777777" w:rsidR="000A5506" w:rsidRPr="00AB1308" w:rsidRDefault="000A5506" w:rsidP="00352C6F">
            <w:pPr>
              <w:rPr>
                <w:sz w:val="20"/>
                <w:szCs w:val="20"/>
              </w:rPr>
            </w:pPr>
          </w:p>
          <w:p w14:paraId="166B2B82" w14:textId="77777777" w:rsidR="000A5506" w:rsidRPr="00AB1308" w:rsidRDefault="000A5506" w:rsidP="00352C6F">
            <w:pPr>
              <w:rPr>
                <w:sz w:val="20"/>
                <w:szCs w:val="20"/>
              </w:rPr>
            </w:pPr>
          </w:p>
          <w:p w14:paraId="2870E3A8" w14:textId="77777777" w:rsidR="000A5506" w:rsidRPr="00AB1308" w:rsidRDefault="000A5506" w:rsidP="00352C6F">
            <w:pPr>
              <w:rPr>
                <w:sz w:val="20"/>
                <w:szCs w:val="20"/>
              </w:rPr>
            </w:pPr>
          </w:p>
        </w:tc>
      </w:tr>
      <w:tr w:rsidR="000A5506" w:rsidRPr="00AB1308" w14:paraId="1826DB1D" w14:textId="77777777" w:rsidTr="000A5506">
        <w:tc>
          <w:tcPr>
            <w:tcW w:w="817" w:type="dxa"/>
            <w:shd w:val="clear" w:color="auto" w:fill="auto"/>
            <w:vAlign w:val="center"/>
          </w:tcPr>
          <w:p w14:paraId="1227252B" w14:textId="2E312464" w:rsidR="000A5506" w:rsidRPr="00AB1308" w:rsidRDefault="00375E6C" w:rsidP="00352C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売上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C9AB88" w14:textId="77777777" w:rsidR="000A5506" w:rsidRPr="00AB1308" w:rsidRDefault="000A5506" w:rsidP="00352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DC629C5" w14:textId="77777777" w:rsidR="000A5506" w:rsidRPr="00AB1308" w:rsidRDefault="000A5506" w:rsidP="00352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63D283D" w14:textId="77777777" w:rsidR="000A5506" w:rsidRPr="00AB1308" w:rsidRDefault="000A5506" w:rsidP="00352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33D6314" w14:textId="77777777" w:rsidR="000A5506" w:rsidRPr="00AB1308" w:rsidRDefault="000A5506" w:rsidP="00352C6F">
            <w:pPr>
              <w:spacing w:line="280" w:lineRule="exact"/>
              <w:rPr>
                <w:sz w:val="20"/>
                <w:szCs w:val="20"/>
              </w:rPr>
            </w:pPr>
          </w:p>
          <w:p w14:paraId="150EFBF1" w14:textId="77777777" w:rsidR="000A5506" w:rsidRPr="00AB1308" w:rsidRDefault="000A5506" w:rsidP="00352C6F">
            <w:pPr>
              <w:spacing w:line="280" w:lineRule="exact"/>
              <w:rPr>
                <w:sz w:val="20"/>
                <w:szCs w:val="20"/>
              </w:rPr>
            </w:pPr>
          </w:p>
          <w:p w14:paraId="7AE401D2" w14:textId="77777777" w:rsidR="000A5506" w:rsidRPr="00AB1308" w:rsidRDefault="000A5506" w:rsidP="00352C6F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5506" w:rsidRPr="00AB1308" w14:paraId="12E01674" w14:textId="77777777" w:rsidTr="000A5506">
        <w:tc>
          <w:tcPr>
            <w:tcW w:w="817" w:type="dxa"/>
            <w:shd w:val="clear" w:color="auto" w:fill="auto"/>
            <w:vAlign w:val="center"/>
          </w:tcPr>
          <w:p w14:paraId="25B0AAE6" w14:textId="77777777" w:rsidR="000A5506" w:rsidRPr="00AB1308" w:rsidRDefault="000A5506" w:rsidP="00352C6F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営業</w:t>
            </w:r>
          </w:p>
          <w:p w14:paraId="0598F859" w14:textId="77777777" w:rsidR="000A5506" w:rsidRPr="00AB1308" w:rsidRDefault="000A5506" w:rsidP="00352C6F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利益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7C2A0C" w14:textId="77777777" w:rsidR="000A5506" w:rsidRPr="00AB1308" w:rsidRDefault="000A5506" w:rsidP="00352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E6605A6" w14:textId="77777777" w:rsidR="000A5506" w:rsidRPr="00AB1308" w:rsidRDefault="000A5506" w:rsidP="00352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AF36B60" w14:textId="77777777" w:rsidR="000A5506" w:rsidRPr="00AB1308" w:rsidRDefault="000A5506" w:rsidP="00352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76B12F4" w14:textId="77777777" w:rsidR="000A5506" w:rsidRPr="00AB1308" w:rsidRDefault="000A5506" w:rsidP="00352C6F">
            <w:pPr>
              <w:spacing w:line="280" w:lineRule="exact"/>
              <w:rPr>
                <w:sz w:val="20"/>
                <w:szCs w:val="20"/>
              </w:rPr>
            </w:pPr>
          </w:p>
          <w:p w14:paraId="31C2BC49" w14:textId="77777777" w:rsidR="000A5506" w:rsidRPr="00AB1308" w:rsidRDefault="000A5506" w:rsidP="00352C6F">
            <w:pPr>
              <w:spacing w:line="280" w:lineRule="exact"/>
              <w:rPr>
                <w:sz w:val="20"/>
                <w:szCs w:val="20"/>
              </w:rPr>
            </w:pPr>
          </w:p>
          <w:p w14:paraId="16BE055A" w14:textId="77777777" w:rsidR="000A5506" w:rsidRPr="00AB1308" w:rsidRDefault="000A5506" w:rsidP="00352C6F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39CA21EE" w14:textId="77777777" w:rsidR="004D257D" w:rsidRPr="00AB1308" w:rsidRDefault="00AD167D">
      <w:pPr>
        <w:rPr>
          <w:b/>
          <w:sz w:val="20"/>
          <w:szCs w:val="20"/>
        </w:rPr>
      </w:pPr>
      <w:r w:rsidRPr="00AB1308">
        <w:rPr>
          <w:rFonts w:hint="eastAsia"/>
          <w:sz w:val="20"/>
          <w:szCs w:val="20"/>
        </w:rPr>
        <w:t xml:space="preserve">　　　　　　　　　　　　　　　　　　　　　　　　　　　　　　　　　　</w:t>
      </w:r>
      <w:r w:rsidR="008C6297">
        <w:rPr>
          <w:rFonts w:hint="eastAsia"/>
          <w:sz w:val="20"/>
          <w:szCs w:val="20"/>
        </w:rPr>
        <w:t xml:space="preserve">　　</w:t>
      </w:r>
      <w:r w:rsidRPr="00AB1308">
        <w:rPr>
          <w:rFonts w:hint="eastAsia"/>
          <w:b/>
          <w:sz w:val="20"/>
          <w:szCs w:val="20"/>
        </w:rPr>
        <w:t>（単位：百万</w:t>
      </w:r>
      <w:r w:rsidR="008C6297">
        <w:rPr>
          <w:rFonts w:hint="eastAsia"/>
          <w:b/>
          <w:sz w:val="20"/>
          <w:szCs w:val="20"/>
        </w:rPr>
        <w:t>円</w:t>
      </w:r>
      <w:r w:rsidRPr="00AB1308">
        <w:rPr>
          <w:rFonts w:hint="eastAsia"/>
          <w:b/>
          <w:sz w:val="20"/>
          <w:szCs w:val="20"/>
        </w:rPr>
        <w:t>）</w:t>
      </w:r>
    </w:p>
    <w:p w14:paraId="1A846D5F" w14:textId="77777777" w:rsidR="004D257D" w:rsidRPr="00AB1308" w:rsidRDefault="004D257D">
      <w:pPr>
        <w:rPr>
          <w:sz w:val="20"/>
          <w:szCs w:val="20"/>
        </w:rPr>
      </w:pPr>
    </w:p>
    <w:p w14:paraId="65649B0B" w14:textId="77777777" w:rsidR="0027575D" w:rsidRDefault="007646F1" w:rsidP="007646F1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２．</w:t>
      </w:r>
      <w:r w:rsidR="000A2C77" w:rsidRPr="00AB1308">
        <w:rPr>
          <w:rFonts w:hint="eastAsia"/>
          <w:b/>
          <w:sz w:val="20"/>
          <w:szCs w:val="20"/>
        </w:rPr>
        <w:t>コンプライアンス体制</w:t>
      </w:r>
      <w:r w:rsidR="00B73A52" w:rsidRPr="00AB1308">
        <w:rPr>
          <w:rFonts w:hint="eastAsia"/>
          <w:b/>
          <w:sz w:val="20"/>
          <w:szCs w:val="20"/>
        </w:rPr>
        <w:t>（</w:t>
      </w:r>
      <w:r w:rsidR="00B95A3C" w:rsidRPr="00AB1308">
        <w:rPr>
          <w:rFonts w:hint="eastAsia"/>
          <w:b/>
          <w:sz w:val="20"/>
          <w:szCs w:val="20"/>
        </w:rPr>
        <w:t>コンプライアンス・プログラム</w:t>
      </w:r>
      <w:r w:rsidR="005669DB" w:rsidRPr="00AB1308">
        <w:rPr>
          <w:rFonts w:hint="eastAsia"/>
          <w:b/>
          <w:sz w:val="20"/>
          <w:szCs w:val="20"/>
        </w:rPr>
        <w:t>、実施</w:t>
      </w:r>
      <w:r w:rsidR="006D3EB4" w:rsidRPr="00AB1308">
        <w:rPr>
          <w:rFonts w:hint="eastAsia"/>
          <w:b/>
          <w:sz w:val="20"/>
          <w:szCs w:val="20"/>
        </w:rPr>
        <w:t>・対応</w:t>
      </w:r>
      <w:r w:rsidR="005669DB" w:rsidRPr="00AB1308">
        <w:rPr>
          <w:rFonts w:hint="eastAsia"/>
          <w:b/>
          <w:sz w:val="20"/>
          <w:szCs w:val="20"/>
        </w:rPr>
        <w:t>策</w:t>
      </w:r>
      <w:r w:rsidR="00B73A52" w:rsidRPr="00AB1308">
        <w:rPr>
          <w:rFonts w:hint="eastAsia"/>
          <w:b/>
          <w:sz w:val="20"/>
          <w:szCs w:val="20"/>
        </w:rPr>
        <w:t>）</w:t>
      </w:r>
      <w:r w:rsidR="0027575D">
        <w:rPr>
          <w:rFonts w:hint="eastAsia"/>
          <w:b/>
          <w:sz w:val="20"/>
          <w:szCs w:val="20"/>
        </w:rPr>
        <w:t>法令遵守体制</w:t>
      </w:r>
    </w:p>
    <w:p w14:paraId="5F9CE46A" w14:textId="58745BCB" w:rsidR="0027575D" w:rsidRPr="00863652" w:rsidRDefault="007646F1" w:rsidP="007646F1">
      <w:pPr>
        <w:ind w:firstLineChars="200" w:firstLine="400"/>
      </w:pPr>
      <w:r w:rsidRPr="00863652">
        <w:rPr>
          <w:rFonts w:hint="eastAsia"/>
          <w:sz w:val="20"/>
          <w:szCs w:val="20"/>
        </w:rPr>
        <w:t>1</w:t>
      </w:r>
      <w:r w:rsidRPr="00863652">
        <w:rPr>
          <w:rFonts w:hint="eastAsia"/>
          <w:sz w:val="20"/>
          <w:szCs w:val="20"/>
        </w:rPr>
        <w:t>）</w:t>
      </w:r>
      <w:r w:rsidR="0027575D" w:rsidRPr="00863652">
        <w:rPr>
          <w:rFonts w:hint="eastAsia"/>
          <w:sz w:val="20"/>
          <w:szCs w:val="20"/>
        </w:rPr>
        <w:t>コンプライアンス委員会の運営状況（本部・部支店；</w:t>
      </w:r>
      <w:r w:rsidR="00D47944">
        <w:rPr>
          <w:rFonts w:hint="eastAsia"/>
          <w:sz w:val="20"/>
          <w:szCs w:val="20"/>
        </w:rPr>
        <w:t>コンプライアンス</w:t>
      </w:r>
      <w:r w:rsidR="0027575D" w:rsidRPr="00863652">
        <w:rPr>
          <w:rFonts w:hint="eastAsia"/>
          <w:sz w:val="20"/>
          <w:szCs w:val="20"/>
        </w:rPr>
        <w:t>委員会議事録）</w:t>
      </w:r>
    </w:p>
    <w:p w14:paraId="20F3942C" w14:textId="77777777" w:rsidR="0027575D" w:rsidRPr="004E5DE3" w:rsidRDefault="00E457FB" w:rsidP="0027575D">
      <w:pPr>
        <w:tabs>
          <w:tab w:val="left" w:pos="2412"/>
        </w:tabs>
        <w:rPr>
          <w:color w:val="FF0000"/>
        </w:rPr>
      </w:pPr>
      <w:r>
        <w:rPr>
          <w:noProof/>
          <w:color w:val="FF0000"/>
        </w:rPr>
        <w:pict w14:anchorId="1A432E6A">
          <v:rect id="正方形/長方形 6" o:spid="_x0000_s1041" style="position:absolute;left:0;text-align:left;margin-left:16.85pt;margin-top:8.75pt;width:416.8pt;height:51.1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" o:allowincell="f">
            <v:stroke dashstyle="1 1" endcap="round"/>
            <v:textbox inset="5.85pt,.7pt,5.85pt,.7pt">
              <w:txbxContent>
                <w:p w14:paraId="2A0C7FD6" w14:textId="77777777" w:rsidR="00D47944" w:rsidRPr="005E6279" w:rsidRDefault="00D47944" w:rsidP="0027575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27575D" w:rsidRPr="004E5DE3">
        <w:rPr>
          <w:color w:val="FF0000"/>
        </w:rPr>
        <w:tab/>
      </w:r>
    </w:p>
    <w:p w14:paraId="3B881169" w14:textId="77777777" w:rsidR="0027575D" w:rsidRPr="004E5DE3" w:rsidRDefault="0027575D" w:rsidP="0027575D">
      <w:pPr>
        <w:rPr>
          <w:color w:val="FF0000"/>
        </w:rPr>
      </w:pPr>
    </w:p>
    <w:p w14:paraId="6E10B02D" w14:textId="77777777" w:rsidR="0027575D" w:rsidRPr="0027575D" w:rsidRDefault="0027575D" w:rsidP="0027575D">
      <w:pPr>
        <w:ind w:leftChars="100" w:left="210" w:firstLineChars="100" w:firstLine="201"/>
        <w:rPr>
          <w:b/>
          <w:sz w:val="20"/>
          <w:szCs w:val="20"/>
        </w:rPr>
      </w:pPr>
    </w:p>
    <w:p w14:paraId="11438FAF" w14:textId="77777777" w:rsidR="0027575D" w:rsidRDefault="0027575D" w:rsidP="0027575D">
      <w:pPr>
        <w:ind w:leftChars="100" w:left="210" w:firstLineChars="100" w:firstLine="201"/>
        <w:rPr>
          <w:b/>
          <w:sz w:val="20"/>
          <w:szCs w:val="20"/>
        </w:rPr>
      </w:pPr>
    </w:p>
    <w:p w14:paraId="67EBDE40" w14:textId="77777777" w:rsidR="0027575D" w:rsidRDefault="0027575D" w:rsidP="0027575D">
      <w:pPr>
        <w:ind w:leftChars="100" w:left="210" w:firstLineChars="100" w:firstLine="201"/>
        <w:rPr>
          <w:b/>
          <w:sz w:val="20"/>
          <w:szCs w:val="20"/>
        </w:rPr>
      </w:pPr>
    </w:p>
    <w:p w14:paraId="5EBA277F" w14:textId="77777777" w:rsidR="00586403" w:rsidRDefault="007646F1" w:rsidP="007646F1">
      <w:pPr>
        <w:ind w:leftChars="200" w:left="621" w:hangingChars="100" w:hanging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2</w:t>
      </w:r>
      <w:r>
        <w:rPr>
          <w:rFonts w:hint="eastAsia"/>
          <w:b/>
          <w:sz w:val="20"/>
          <w:szCs w:val="20"/>
        </w:rPr>
        <w:t>）</w:t>
      </w:r>
      <w:r w:rsidR="00586403">
        <w:rPr>
          <w:rFonts w:hint="eastAsia"/>
          <w:b/>
          <w:sz w:val="20"/>
          <w:szCs w:val="20"/>
        </w:rPr>
        <w:t>最近発生したクレーム等について、その内容</w:t>
      </w:r>
      <w:r w:rsidR="00863652">
        <w:rPr>
          <w:rFonts w:hint="eastAsia"/>
          <w:b/>
          <w:sz w:val="20"/>
          <w:szCs w:val="20"/>
        </w:rPr>
        <w:t>・原因及び</w:t>
      </w:r>
      <w:r w:rsidR="00586403">
        <w:rPr>
          <w:rFonts w:hint="eastAsia"/>
          <w:b/>
          <w:sz w:val="20"/>
          <w:szCs w:val="20"/>
        </w:rPr>
        <w:t>改善策</w:t>
      </w:r>
    </w:p>
    <w:p w14:paraId="268A22B5" w14:textId="77777777" w:rsidR="0027575D" w:rsidRPr="00863652" w:rsidRDefault="00586403" w:rsidP="00586403">
      <w:pPr>
        <w:ind w:leftChars="300" w:left="630"/>
        <w:rPr>
          <w:b/>
          <w:sz w:val="20"/>
          <w:szCs w:val="20"/>
        </w:rPr>
      </w:pPr>
      <w:r w:rsidRPr="00863652">
        <w:rPr>
          <w:rFonts w:hint="eastAsia"/>
          <w:sz w:val="20"/>
          <w:szCs w:val="20"/>
        </w:rPr>
        <w:t>「</w:t>
      </w:r>
      <w:r w:rsidR="0027575D" w:rsidRPr="00863652">
        <w:rPr>
          <w:rFonts w:hint="eastAsia"/>
          <w:sz w:val="20"/>
          <w:szCs w:val="20"/>
        </w:rPr>
        <w:t>顧客・取引先等からのクレームへの対応</w:t>
      </w:r>
      <w:r w:rsidRPr="00863652">
        <w:rPr>
          <w:rFonts w:hint="eastAsia"/>
          <w:sz w:val="20"/>
          <w:szCs w:val="20"/>
        </w:rPr>
        <w:t>体制</w:t>
      </w:r>
      <w:r w:rsidR="0027575D" w:rsidRPr="00863652">
        <w:rPr>
          <w:rFonts w:hint="eastAsia"/>
          <w:sz w:val="20"/>
          <w:szCs w:val="20"/>
        </w:rPr>
        <w:t>（苦情対応、再発防止と業務改善、対外文書管理、等）</w:t>
      </w:r>
      <w:r w:rsidRPr="00863652">
        <w:rPr>
          <w:rFonts w:hint="eastAsia"/>
          <w:sz w:val="20"/>
          <w:szCs w:val="20"/>
        </w:rPr>
        <w:t>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1"/>
      </w:tblGrid>
      <w:tr w:rsidR="0027575D" w:rsidRPr="00AB1308" w14:paraId="00174376" w14:textId="77777777" w:rsidTr="00F2536C">
        <w:trPr>
          <w:trHeight w:val="2234"/>
        </w:trPr>
        <w:tc>
          <w:tcPr>
            <w:tcW w:w="8451" w:type="dxa"/>
            <w:shd w:val="clear" w:color="auto" w:fill="auto"/>
          </w:tcPr>
          <w:p w14:paraId="1C623EFD" w14:textId="77777777" w:rsidR="0027575D" w:rsidRPr="00AB1308" w:rsidRDefault="0027575D" w:rsidP="00366990">
            <w:pPr>
              <w:rPr>
                <w:sz w:val="20"/>
                <w:szCs w:val="20"/>
              </w:rPr>
            </w:pPr>
            <w:r w:rsidRPr="007B2843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B2843">
              <w:rPr>
                <w:rFonts w:hint="eastAsia"/>
                <w:b/>
                <w:sz w:val="20"/>
                <w:szCs w:val="20"/>
              </w:rPr>
              <w:t>有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B2843">
              <w:rPr>
                <w:rFonts w:hint="eastAsia"/>
                <w:b/>
                <w:sz w:val="20"/>
                <w:szCs w:val="20"/>
              </w:rPr>
              <w:t>・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B2843">
              <w:rPr>
                <w:rFonts w:hint="eastAsia"/>
                <w:b/>
                <w:sz w:val="20"/>
                <w:szCs w:val="20"/>
              </w:rPr>
              <w:t>無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B2843">
              <w:rPr>
                <w:rFonts w:hint="eastAsia"/>
                <w:b/>
                <w:sz w:val="20"/>
                <w:szCs w:val="20"/>
              </w:rPr>
              <w:t>）</w:t>
            </w:r>
            <w:r w:rsidR="007D556A">
              <w:rPr>
                <w:rFonts w:hint="eastAsia"/>
                <w:sz w:val="20"/>
                <w:szCs w:val="20"/>
              </w:rPr>
              <w:t>［いずれかに○］</w:t>
            </w:r>
            <w:r w:rsidRPr="007B2843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1783A74A" w14:textId="77777777" w:rsidR="0027575D" w:rsidRDefault="0027575D" w:rsidP="0027575D">
      <w:pPr>
        <w:rPr>
          <w:b/>
          <w:sz w:val="20"/>
          <w:szCs w:val="20"/>
        </w:rPr>
      </w:pPr>
    </w:p>
    <w:p w14:paraId="30B575D0" w14:textId="77777777" w:rsidR="00712E26" w:rsidRPr="00586403" w:rsidRDefault="007646F1" w:rsidP="00586403">
      <w:pPr>
        <w:ind w:leftChars="100" w:left="210" w:firstLineChars="100" w:firstLine="211"/>
        <w:rPr>
          <w:b/>
        </w:rPr>
      </w:pPr>
      <w:r w:rsidRPr="00586403">
        <w:rPr>
          <w:rFonts w:hint="eastAsia"/>
          <w:b/>
        </w:rPr>
        <w:t>3</w:t>
      </w:r>
      <w:r w:rsidRPr="00586403">
        <w:rPr>
          <w:rFonts w:hint="eastAsia"/>
          <w:b/>
        </w:rPr>
        <w:t>）</w:t>
      </w:r>
      <w:r w:rsidR="00712E26" w:rsidRPr="00586403">
        <w:rPr>
          <w:rFonts w:hint="eastAsia"/>
          <w:b/>
        </w:rPr>
        <w:t>最近発生した不祥事件届出事案、社員不祥事案</w:t>
      </w:r>
    </w:p>
    <w:p w14:paraId="3C7568F9" w14:textId="77777777" w:rsidR="0027575D" w:rsidRPr="00586403" w:rsidRDefault="0027575D" w:rsidP="00712E26">
      <w:pPr>
        <w:ind w:leftChars="100" w:left="210" w:firstLineChars="200" w:firstLine="400"/>
        <w:rPr>
          <w:sz w:val="20"/>
          <w:szCs w:val="20"/>
        </w:rPr>
      </w:pPr>
      <w:r w:rsidRPr="00586403">
        <w:rPr>
          <w:rFonts w:hint="eastAsia"/>
          <w:sz w:val="20"/>
          <w:szCs w:val="20"/>
        </w:rPr>
        <w:t>再発防止への取組状況</w:t>
      </w:r>
    </w:p>
    <w:p w14:paraId="7F48F9DC" w14:textId="77777777" w:rsidR="0027575D" w:rsidRPr="004E5DE3" w:rsidRDefault="00E457FB" w:rsidP="0027575D">
      <w:pPr>
        <w:rPr>
          <w:color w:val="FF0000"/>
        </w:rPr>
      </w:pPr>
      <w:r>
        <w:rPr>
          <w:noProof/>
          <w:color w:val="FF0000"/>
        </w:rPr>
        <w:pict w14:anchorId="1E584C83">
          <v:rect id="_x0000_s1040" style="position:absolute;left:0;text-align:left;margin-left:21.35pt;margin-top:2.25pt;width:412pt;height:56.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" o:allowincell="f">
            <v:stroke dashstyle="1 1" endcap="round"/>
            <v:textbox inset="5.85pt,.7pt,5.85pt,.7pt">
              <w:txbxContent>
                <w:p w14:paraId="208522DC" w14:textId="77777777" w:rsidR="00D47944" w:rsidRDefault="00D47944" w:rsidP="00863652">
                  <w:pPr>
                    <w:rPr>
                      <w:b/>
                      <w:sz w:val="20"/>
                      <w:szCs w:val="20"/>
                    </w:rPr>
                  </w:pPr>
                  <w:r w:rsidRPr="007B2843">
                    <w:rPr>
                      <w:rFonts w:hint="eastAsia"/>
                      <w:b/>
                      <w:sz w:val="20"/>
                      <w:szCs w:val="20"/>
                    </w:rPr>
                    <w:t>（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 w:rsidRPr="007B2843">
                    <w:rPr>
                      <w:rFonts w:hint="eastAsia"/>
                      <w:b/>
                      <w:sz w:val="20"/>
                      <w:szCs w:val="20"/>
                    </w:rPr>
                    <w:t>有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 w:rsidRPr="007B2843">
                    <w:rPr>
                      <w:rFonts w:hint="eastAsia"/>
                      <w:b/>
                      <w:sz w:val="20"/>
                      <w:szCs w:val="20"/>
                    </w:rPr>
                    <w:t>・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 w:rsidRPr="007B2843">
                    <w:rPr>
                      <w:rFonts w:hint="eastAsia"/>
                      <w:b/>
                      <w:sz w:val="20"/>
                      <w:szCs w:val="20"/>
                    </w:rPr>
                    <w:t>無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 w:rsidRPr="007B2843">
                    <w:rPr>
                      <w:rFonts w:hint="eastAsia"/>
                      <w:b/>
                      <w:sz w:val="20"/>
                      <w:szCs w:val="20"/>
                    </w:rPr>
                    <w:t>）</w:t>
                  </w:r>
                  <w:r>
                    <w:rPr>
                      <w:rFonts w:hint="eastAsia"/>
                      <w:sz w:val="20"/>
                      <w:szCs w:val="20"/>
                    </w:rPr>
                    <w:t>［いずれかに○］</w:t>
                  </w:r>
                </w:p>
                <w:p w14:paraId="2E9715E2" w14:textId="77777777" w:rsidR="00D47944" w:rsidRPr="006B69DB" w:rsidRDefault="00D47944" w:rsidP="008636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14:paraId="2DA67239" w14:textId="77777777" w:rsidR="0027575D" w:rsidRDefault="0027575D" w:rsidP="0027575D">
      <w:pPr>
        <w:rPr>
          <w:color w:val="FF0000"/>
        </w:rPr>
      </w:pPr>
    </w:p>
    <w:p w14:paraId="6578AD93" w14:textId="77777777" w:rsidR="0027575D" w:rsidRDefault="0027575D" w:rsidP="0027575D">
      <w:pPr>
        <w:rPr>
          <w:color w:val="FF0000"/>
        </w:rPr>
      </w:pPr>
    </w:p>
    <w:p w14:paraId="61A7DB6F" w14:textId="77777777" w:rsidR="000D57EC" w:rsidRDefault="000D57EC" w:rsidP="004E5DE3">
      <w:pPr>
        <w:rPr>
          <w:color w:val="FF0000"/>
        </w:rPr>
      </w:pPr>
    </w:p>
    <w:p w14:paraId="7F9A14E6" w14:textId="77777777" w:rsidR="007646F1" w:rsidRDefault="007646F1" w:rsidP="004E5DE3">
      <w:pPr>
        <w:rPr>
          <w:color w:val="FF0000"/>
        </w:rPr>
      </w:pPr>
    </w:p>
    <w:p w14:paraId="5520CB1E" w14:textId="77777777" w:rsidR="007646F1" w:rsidRDefault="007646F1" w:rsidP="004E5DE3">
      <w:pPr>
        <w:rPr>
          <w:color w:val="FF0000"/>
        </w:rPr>
      </w:pPr>
    </w:p>
    <w:p w14:paraId="661D18A2" w14:textId="77777777" w:rsidR="007646F1" w:rsidRPr="0027575D" w:rsidRDefault="0049241C" w:rsidP="004E5DE3">
      <w:pPr>
        <w:rPr>
          <w:color w:val="FF0000"/>
        </w:rPr>
      </w:pPr>
      <w:r>
        <w:rPr>
          <w:color w:val="FF0000"/>
        </w:rPr>
        <w:br w:type="page"/>
      </w:r>
    </w:p>
    <w:p w14:paraId="0546FDC9" w14:textId="33F6D5A5" w:rsidR="004E5DE3" w:rsidRPr="006339B1" w:rsidRDefault="004E5DE3" w:rsidP="006339B1">
      <w:pPr>
        <w:ind w:firstLineChars="200" w:firstLine="422"/>
        <w:rPr>
          <w:b/>
        </w:rPr>
      </w:pPr>
      <w:r w:rsidRPr="006339B1">
        <w:rPr>
          <w:rFonts w:hint="eastAsia"/>
          <w:b/>
        </w:rPr>
        <w:t>・内部監査部門指摘事項への対応状況</w:t>
      </w:r>
    </w:p>
    <w:tbl>
      <w:tblPr>
        <w:tblpPr w:leftFromText="142" w:rightFromText="142" w:vertAnchor="text" w:horzAnchor="page" w:tblpX="2113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701"/>
        <w:gridCol w:w="709"/>
        <w:gridCol w:w="708"/>
      </w:tblGrid>
      <w:tr w:rsidR="00F9513B" w:rsidRPr="00586403" w14:paraId="47FADDDB" w14:textId="77777777" w:rsidTr="00F9513B">
        <w:tc>
          <w:tcPr>
            <w:tcW w:w="392" w:type="dxa"/>
          </w:tcPr>
          <w:p w14:paraId="6495D723" w14:textId="77777777" w:rsidR="00F9513B" w:rsidRPr="00586403" w:rsidRDefault="00F9513B" w:rsidP="00664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82AFF6" w14:textId="200E6DC5" w:rsidR="00F9513B" w:rsidRPr="00586403" w:rsidRDefault="00F9513B" w:rsidP="00664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3A51CBA" w14:textId="77777777" w:rsidR="00F9513B" w:rsidRPr="00586403" w:rsidRDefault="00F9513B" w:rsidP="00664975">
            <w:pPr>
              <w:jc w:val="center"/>
              <w:rPr>
                <w:sz w:val="16"/>
                <w:szCs w:val="16"/>
              </w:rPr>
            </w:pPr>
            <w:r w:rsidRPr="00586403">
              <w:rPr>
                <w:rFonts w:hint="eastAsia"/>
                <w:sz w:val="16"/>
                <w:szCs w:val="16"/>
              </w:rPr>
              <w:t>前回</w:t>
            </w:r>
          </w:p>
        </w:tc>
        <w:tc>
          <w:tcPr>
            <w:tcW w:w="708" w:type="dxa"/>
          </w:tcPr>
          <w:p w14:paraId="104BD36E" w14:textId="77777777" w:rsidR="00F9513B" w:rsidRPr="00586403" w:rsidRDefault="00F9513B" w:rsidP="00664975">
            <w:pPr>
              <w:jc w:val="center"/>
              <w:rPr>
                <w:sz w:val="16"/>
                <w:szCs w:val="16"/>
              </w:rPr>
            </w:pPr>
            <w:r w:rsidRPr="00586403">
              <w:rPr>
                <w:rFonts w:hint="eastAsia"/>
                <w:sz w:val="16"/>
                <w:szCs w:val="16"/>
              </w:rPr>
              <w:t>直近</w:t>
            </w:r>
          </w:p>
        </w:tc>
      </w:tr>
      <w:tr w:rsidR="00F9513B" w:rsidRPr="00586403" w14:paraId="6697B9AA" w14:textId="77777777" w:rsidTr="00F9513B">
        <w:trPr>
          <w:trHeight w:val="336"/>
        </w:trPr>
        <w:tc>
          <w:tcPr>
            <w:tcW w:w="392" w:type="dxa"/>
            <w:vMerge w:val="restart"/>
            <w:textDirection w:val="tbRlV"/>
          </w:tcPr>
          <w:p w14:paraId="2371B714" w14:textId="1AC2B533" w:rsidR="00F9513B" w:rsidRPr="00586403" w:rsidRDefault="00F9513B" w:rsidP="00F9513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監査結果</w:t>
            </w:r>
          </w:p>
        </w:tc>
        <w:tc>
          <w:tcPr>
            <w:tcW w:w="1701" w:type="dxa"/>
          </w:tcPr>
          <w:p w14:paraId="7E1DEB8D" w14:textId="636B38DF" w:rsidR="00F9513B" w:rsidRPr="00586403" w:rsidRDefault="00F9513B" w:rsidP="00664975">
            <w:pPr>
              <w:rPr>
                <w:sz w:val="16"/>
                <w:szCs w:val="16"/>
              </w:rPr>
            </w:pPr>
            <w:r w:rsidRPr="00586403">
              <w:rPr>
                <w:rFonts w:hint="eastAsia"/>
                <w:sz w:val="16"/>
                <w:szCs w:val="16"/>
              </w:rPr>
              <w:t>総合評定</w:t>
            </w:r>
          </w:p>
        </w:tc>
        <w:tc>
          <w:tcPr>
            <w:tcW w:w="709" w:type="dxa"/>
          </w:tcPr>
          <w:p w14:paraId="5CE28DFC" w14:textId="77777777" w:rsidR="00F9513B" w:rsidRPr="00586403" w:rsidRDefault="00F9513B" w:rsidP="00664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A6DEFDC" w14:textId="77777777" w:rsidR="00F9513B" w:rsidRPr="00586403" w:rsidRDefault="00F9513B" w:rsidP="00664975">
            <w:pPr>
              <w:jc w:val="center"/>
              <w:rPr>
                <w:sz w:val="16"/>
                <w:szCs w:val="16"/>
              </w:rPr>
            </w:pPr>
          </w:p>
        </w:tc>
      </w:tr>
      <w:tr w:rsidR="00F9513B" w:rsidRPr="00586403" w14:paraId="672F9F40" w14:textId="77777777" w:rsidTr="00F9513B">
        <w:trPr>
          <w:trHeight w:val="333"/>
        </w:trPr>
        <w:tc>
          <w:tcPr>
            <w:tcW w:w="392" w:type="dxa"/>
            <w:vMerge/>
          </w:tcPr>
          <w:p w14:paraId="17C06BC6" w14:textId="77777777" w:rsidR="00F9513B" w:rsidRPr="00586403" w:rsidRDefault="00F9513B" w:rsidP="006649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5BA9A94" w14:textId="5C893B9A" w:rsidR="00F9513B" w:rsidRPr="00586403" w:rsidRDefault="00F9513B" w:rsidP="00664975">
            <w:pPr>
              <w:rPr>
                <w:sz w:val="16"/>
                <w:szCs w:val="16"/>
              </w:rPr>
            </w:pPr>
            <w:r w:rsidRPr="00586403">
              <w:rPr>
                <w:rFonts w:hint="eastAsia"/>
                <w:sz w:val="16"/>
                <w:szCs w:val="16"/>
              </w:rPr>
              <w:t>ｺﾝﾌﾟﾗ推進状況</w:t>
            </w:r>
          </w:p>
        </w:tc>
        <w:tc>
          <w:tcPr>
            <w:tcW w:w="709" w:type="dxa"/>
          </w:tcPr>
          <w:p w14:paraId="42C90837" w14:textId="77777777" w:rsidR="00F9513B" w:rsidRPr="00586403" w:rsidRDefault="00F9513B" w:rsidP="00664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54D07C3" w14:textId="77777777" w:rsidR="00F9513B" w:rsidRPr="00586403" w:rsidRDefault="00F9513B" w:rsidP="00664975">
            <w:pPr>
              <w:jc w:val="center"/>
              <w:rPr>
                <w:sz w:val="16"/>
                <w:szCs w:val="16"/>
              </w:rPr>
            </w:pPr>
          </w:p>
        </w:tc>
      </w:tr>
      <w:tr w:rsidR="00F9513B" w:rsidRPr="00586403" w14:paraId="6E96B680" w14:textId="77777777" w:rsidTr="00F9513B">
        <w:trPr>
          <w:trHeight w:val="315"/>
        </w:trPr>
        <w:tc>
          <w:tcPr>
            <w:tcW w:w="392" w:type="dxa"/>
            <w:vMerge/>
          </w:tcPr>
          <w:p w14:paraId="4E5785D3" w14:textId="77777777" w:rsidR="00F9513B" w:rsidRPr="00586403" w:rsidRDefault="00F9513B" w:rsidP="006649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8FD4B2B" w14:textId="4BF342D3" w:rsidR="00F9513B" w:rsidRPr="00586403" w:rsidRDefault="00F9513B" w:rsidP="00664975">
            <w:pPr>
              <w:rPr>
                <w:sz w:val="16"/>
                <w:szCs w:val="16"/>
              </w:rPr>
            </w:pPr>
            <w:r w:rsidRPr="00586403">
              <w:rPr>
                <w:rFonts w:hint="eastAsia"/>
                <w:sz w:val="16"/>
                <w:szCs w:val="16"/>
              </w:rPr>
              <w:t>ﾌﾟﾛｾｽ（ﾏﾈｼﾞﾒﾝﾄ）</w:t>
            </w:r>
          </w:p>
        </w:tc>
        <w:tc>
          <w:tcPr>
            <w:tcW w:w="709" w:type="dxa"/>
          </w:tcPr>
          <w:p w14:paraId="18398033" w14:textId="77777777" w:rsidR="00F9513B" w:rsidRPr="00586403" w:rsidRDefault="00F9513B" w:rsidP="00664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0F7D441" w14:textId="77777777" w:rsidR="00F9513B" w:rsidRPr="00586403" w:rsidRDefault="00F9513B" w:rsidP="00664975">
            <w:pPr>
              <w:jc w:val="center"/>
              <w:rPr>
                <w:sz w:val="16"/>
                <w:szCs w:val="16"/>
              </w:rPr>
            </w:pPr>
          </w:p>
        </w:tc>
      </w:tr>
      <w:tr w:rsidR="00F9513B" w:rsidRPr="00586403" w14:paraId="516B0280" w14:textId="77777777" w:rsidTr="00F9513B">
        <w:trPr>
          <w:trHeight w:val="312"/>
        </w:trPr>
        <w:tc>
          <w:tcPr>
            <w:tcW w:w="392" w:type="dxa"/>
            <w:vMerge/>
          </w:tcPr>
          <w:p w14:paraId="6CFD2F98" w14:textId="77777777" w:rsidR="00F9513B" w:rsidRPr="00586403" w:rsidRDefault="00F9513B" w:rsidP="006649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6E43421" w14:textId="0EB5BC15" w:rsidR="00F9513B" w:rsidRPr="00586403" w:rsidRDefault="00F9513B" w:rsidP="00664975">
            <w:pPr>
              <w:rPr>
                <w:sz w:val="16"/>
                <w:szCs w:val="16"/>
              </w:rPr>
            </w:pPr>
            <w:r w:rsidRPr="00586403">
              <w:rPr>
                <w:rFonts w:hint="eastAsia"/>
                <w:sz w:val="16"/>
                <w:szCs w:val="16"/>
              </w:rPr>
              <w:t>改善状況</w:t>
            </w:r>
          </w:p>
        </w:tc>
        <w:tc>
          <w:tcPr>
            <w:tcW w:w="709" w:type="dxa"/>
          </w:tcPr>
          <w:p w14:paraId="1BB0918F" w14:textId="77777777" w:rsidR="00F9513B" w:rsidRPr="00586403" w:rsidRDefault="00F9513B" w:rsidP="00664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FCCDDEF" w14:textId="77777777" w:rsidR="00F9513B" w:rsidRPr="00586403" w:rsidRDefault="00F9513B" w:rsidP="0066497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14BB8D4" w14:textId="77777777" w:rsidR="00664975" w:rsidRPr="00586403" w:rsidRDefault="00664975" w:rsidP="00664975">
      <w:pPr>
        <w:rPr>
          <w:vanish/>
        </w:rPr>
      </w:pPr>
    </w:p>
    <w:tbl>
      <w:tblPr>
        <w:tblpPr w:leftFromText="142" w:rightFromText="142" w:vertAnchor="text" w:horzAnchor="page" w:tblpX="6359" w:tblpY="237"/>
        <w:tblW w:w="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70"/>
        <w:gridCol w:w="735"/>
        <w:gridCol w:w="846"/>
      </w:tblGrid>
      <w:tr w:rsidR="004E5DE3" w:rsidRPr="00586403" w14:paraId="469D926E" w14:textId="77777777" w:rsidTr="00F9513B">
        <w:tc>
          <w:tcPr>
            <w:tcW w:w="494" w:type="dxa"/>
            <w:textDirection w:val="tbRlV"/>
          </w:tcPr>
          <w:p w14:paraId="20FE45B4" w14:textId="77777777" w:rsidR="004E5DE3" w:rsidRPr="00586403" w:rsidRDefault="004E5DE3" w:rsidP="00F9513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14:paraId="55C4D611" w14:textId="77777777" w:rsidR="004E5DE3" w:rsidRPr="00586403" w:rsidRDefault="004E5DE3" w:rsidP="00F9513B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7B55358B" w14:textId="77777777" w:rsidR="004E5DE3" w:rsidRPr="00586403" w:rsidRDefault="004E5DE3" w:rsidP="00F9513B">
            <w:pPr>
              <w:jc w:val="center"/>
              <w:rPr>
                <w:sz w:val="16"/>
                <w:szCs w:val="16"/>
              </w:rPr>
            </w:pPr>
            <w:r w:rsidRPr="00586403">
              <w:rPr>
                <w:rFonts w:hint="eastAsia"/>
                <w:sz w:val="16"/>
                <w:szCs w:val="16"/>
              </w:rPr>
              <w:t>前回</w:t>
            </w:r>
          </w:p>
        </w:tc>
        <w:tc>
          <w:tcPr>
            <w:tcW w:w="846" w:type="dxa"/>
          </w:tcPr>
          <w:p w14:paraId="0EF420DE" w14:textId="77777777" w:rsidR="004E5DE3" w:rsidRPr="00586403" w:rsidRDefault="004E5DE3" w:rsidP="00F9513B">
            <w:pPr>
              <w:jc w:val="center"/>
              <w:rPr>
                <w:sz w:val="16"/>
                <w:szCs w:val="16"/>
              </w:rPr>
            </w:pPr>
            <w:r w:rsidRPr="00586403">
              <w:rPr>
                <w:rFonts w:hint="eastAsia"/>
                <w:sz w:val="16"/>
                <w:szCs w:val="16"/>
              </w:rPr>
              <w:t>直近</w:t>
            </w:r>
          </w:p>
        </w:tc>
      </w:tr>
      <w:tr w:rsidR="004E5DE3" w:rsidRPr="00586403" w14:paraId="005D6DBF" w14:textId="77777777" w:rsidTr="00F9513B">
        <w:tc>
          <w:tcPr>
            <w:tcW w:w="494" w:type="dxa"/>
            <w:vMerge w:val="restart"/>
            <w:textDirection w:val="tbRlV"/>
            <w:tcFitText/>
            <w:vAlign w:val="center"/>
          </w:tcPr>
          <w:p w14:paraId="26075F21" w14:textId="77777777" w:rsidR="004E5DE3" w:rsidRPr="00586403" w:rsidRDefault="004E5DE3" w:rsidP="004604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60432">
              <w:rPr>
                <w:rFonts w:hint="eastAsia"/>
                <w:kern w:val="0"/>
                <w:sz w:val="16"/>
                <w:szCs w:val="16"/>
              </w:rPr>
              <w:t>監査項目</w:t>
            </w:r>
          </w:p>
        </w:tc>
        <w:tc>
          <w:tcPr>
            <w:tcW w:w="1470" w:type="dxa"/>
          </w:tcPr>
          <w:p w14:paraId="03D92E50" w14:textId="77777777" w:rsidR="004E5DE3" w:rsidRPr="00586403" w:rsidRDefault="004E5DE3" w:rsidP="00F9513B">
            <w:pPr>
              <w:rPr>
                <w:sz w:val="16"/>
                <w:szCs w:val="16"/>
              </w:rPr>
            </w:pPr>
            <w:r w:rsidRPr="00586403">
              <w:rPr>
                <w:rFonts w:hint="eastAsia"/>
                <w:sz w:val="16"/>
                <w:szCs w:val="16"/>
              </w:rPr>
              <w:t>法令遵守</w:t>
            </w:r>
          </w:p>
        </w:tc>
        <w:tc>
          <w:tcPr>
            <w:tcW w:w="735" w:type="dxa"/>
          </w:tcPr>
          <w:p w14:paraId="3DD264D1" w14:textId="77777777" w:rsidR="004E5DE3" w:rsidRPr="00586403" w:rsidRDefault="004E5DE3" w:rsidP="00F95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14:paraId="4B7270C7" w14:textId="77777777" w:rsidR="004E5DE3" w:rsidRPr="00586403" w:rsidRDefault="004E5DE3" w:rsidP="00F9513B">
            <w:pPr>
              <w:jc w:val="center"/>
              <w:rPr>
                <w:sz w:val="16"/>
                <w:szCs w:val="16"/>
              </w:rPr>
            </w:pPr>
          </w:p>
        </w:tc>
      </w:tr>
      <w:tr w:rsidR="004E5DE3" w:rsidRPr="00586403" w14:paraId="2F3E0E81" w14:textId="77777777" w:rsidTr="00F9513B">
        <w:tc>
          <w:tcPr>
            <w:tcW w:w="494" w:type="dxa"/>
            <w:vMerge/>
          </w:tcPr>
          <w:p w14:paraId="1B47D7A2" w14:textId="77777777" w:rsidR="004E5DE3" w:rsidRPr="00586403" w:rsidRDefault="004E5DE3" w:rsidP="00F9513B">
            <w:pPr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14:paraId="2E2831E1" w14:textId="77777777" w:rsidR="004E5DE3" w:rsidRPr="00586403" w:rsidRDefault="004E5DE3" w:rsidP="00F9513B">
            <w:pPr>
              <w:rPr>
                <w:sz w:val="16"/>
                <w:szCs w:val="16"/>
              </w:rPr>
            </w:pPr>
            <w:r w:rsidRPr="00586403">
              <w:rPr>
                <w:rFonts w:hint="eastAsia"/>
                <w:sz w:val="16"/>
                <w:szCs w:val="16"/>
              </w:rPr>
              <w:t>○○○管理</w:t>
            </w:r>
          </w:p>
        </w:tc>
        <w:tc>
          <w:tcPr>
            <w:tcW w:w="735" w:type="dxa"/>
          </w:tcPr>
          <w:p w14:paraId="570E464D" w14:textId="77777777" w:rsidR="004E5DE3" w:rsidRPr="00586403" w:rsidRDefault="004E5DE3" w:rsidP="00F95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14:paraId="59ABCF56" w14:textId="77777777" w:rsidR="004E5DE3" w:rsidRPr="00586403" w:rsidRDefault="004E5DE3" w:rsidP="00F9513B">
            <w:pPr>
              <w:jc w:val="center"/>
              <w:rPr>
                <w:sz w:val="16"/>
                <w:szCs w:val="16"/>
              </w:rPr>
            </w:pPr>
          </w:p>
        </w:tc>
      </w:tr>
      <w:tr w:rsidR="004E5DE3" w:rsidRPr="00586403" w14:paraId="59BD2A5A" w14:textId="77777777" w:rsidTr="00F9513B">
        <w:tc>
          <w:tcPr>
            <w:tcW w:w="494" w:type="dxa"/>
            <w:vMerge/>
          </w:tcPr>
          <w:p w14:paraId="7ABF32CB" w14:textId="77777777" w:rsidR="004E5DE3" w:rsidRPr="00586403" w:rsidRDefault="004E5DE3" w:rsidP="00F9513B">
            <w:pPr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14:paraId="140C7DF9" w14:textId="77777777" w:rsidR="004E5DE3" w:rsidRPr="00586403" w:rsidRDefault="00621F7F" w:rsidP="00F9513B">
            <w:pPr>
              <w:rPr>
                <w:sz w:val="16"/>
                <w:szCs w:val="16"/>
              </w:rPr>
            </w:pPr>
            <w:r w:rsidRPr="00586403">
              <w:rPr>
                <w:rFonts w:hint="eastAsia"/>
                <w:sz w:val="16"/>
                <w:szCs w:val="16"/>
              </w:rPr>
              <w:t>個人情報</w:t>
            </w:r>
            <w:r w:rsidR="004E5DE3" w:rsidRPr="00586403">
              <w:rPr>
                <w:rFonts w:hint="eastAsia"/>
                <w:sz w:val="16"/>
                <w:szCs w:val="16"/>
              </w:rPr>
              <w:t>等管理</w:t>
            </w:r>
          </w:p>
        </w:tc>
        <w:tc>
          <w:tcPr>
            <w:tcW w:w="735" w:type="dxa"/>
          </w:tcPr>
          <w:p w14:paraId="3E498669" w14:textId="77777777" w:rsidR="004E5DE3" w:rsidRPr="00586403" w:rsidRDefault="004E5DE3" w:rsidP="00F95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14:paraId="25B63287" w14:textId="77777777" w:rsidR="004E5DE3" w:rsidRPr="00586403" w:rsidRDefault="004E5DE3" w:rsidP="00F9513B">
            <w:pPr>
              <w:jc w:val="center"/>
              <w:rPr>
                <w:sz w:val="16"/>
                <w:szCs w:val="16"/>
              </w:rPr>
            </w:pPr>
          </w:p>
        </w:tc>
      </w:tr>
      <w:tr w:rsidR="004E5DE3" w:rsidRPr="00586403" w14:paraId="0DE587DF" w14:textId="77777777" w:rsidTr="00F9513B">
        <w:tc>
          <w:tcPr>
            <w:tcW w:w="494" w:type="dxa"/>
            <w:vMerge/>
          </w:tcPr>
          <w:p w14:paraId="490E9935" w14:textId="77777777" w:rsidR="004E5DE3" w:rsidRPr="00586403" w:rsidRDefault="004E5DE3" w:rsidP="00F9513B">
            <w:pPr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14:paraId="50187047" w14:textId="77777777" w:rsidR="004E5DE3" w:rsidRPr="00586403" w:rsidRDefault="004E5DE3" w:rsidP="00F9513B">
            <w:pPr>
              <w:rPr>
                <w:sz w:val="16"/>
                <w:szCs w:val="16"/>
              </w:rPr>
            </w:pPr>
            <w:r w:rsidRPr="00586403">
              <w:rPr>
                <w:rFonts w:hint="eastAsia"/>
                <w:sz w:val="16"/>
                <w:szCs w:val="16"/>
              </w:rPr>
              <w:t>○○○ﾘｽｸ</w:t>
            </w:r>
          </w:p>
        </w:tc>
        <w:tc>
          <w:tcPr>
            <w:tcW w:w="735" w:type="dxa"/>
          </w:tcPr>
          <w:p w14:paraId="54982E75" w14:textId="77777777" w:rsidR="004E5DE3" w:rsidRPr="00586403" w:rsidRDefault="004E5DE3" w:rsidP="00F95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14:paraId="6D3B1019" w14:textId="77777777" w:rsidR="004E5DE3" w:rsidRPr="00586403" w:rsidRDefault="004E5DE3" w:rsidP="00F9513B">
            <w:pPr>
              <w:jc w:val="center"/>
              <w:rPr>
                <w:sz w:val="16"/>
                <w:szCs w:val="16"/>
              </w:rPr>
            </w:pPr>
          </w:p>
        </w:tc>
      </w:tr>
      <w:tr w:rsidR="004E5DE3" w:rsidRPr="00586403" w14:paraId="3D2D57D9" w14:textId="77777777" w:rsidTr="00F9513B">
        <w:tc>
          <w:tcPr>
            <w:tcW w:w="494" w:type="dxa"/>
            <w:vMerge/>
          </w:tcPr>
          <w:p w14:paraId="399A21FF" w14:textId="77777777" w:rsidR="004E5DE3" w:rsidRPr="00586403" w:rsidRDefault="004E5DE3" w:rsidP="00F9513B">
            <w:pPr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14:paraId="6916FF03" w14:textId="77777777" w:rsidR="004E5DE3" w:rsidRPr="00586403" w:rsidRDefault="004E5DE3" w:rsidP="00F9513B">
            <w:pPr>
              <w:rPr>
                <w:sz w:val="16"/>
                <w:szCs w:val="16"/>
              </w:rPr>
            </w:pPr>
            <w:r w:rsidRPr="00586403">
              <w:rPr>
                <w:rFonts w:hint="eastAsia"/>
                <w:sz w:val="16"/>
                <w:szCs w:val="16"/>
              </w:rPr>
              <w:t>○○○業務ﾘｽｸ</w:t>
            </w:r>
          </w:p>
        </w:tc>
        <w:tc>
          <w:tcPr>
            <w:tcW w:w="735" w:type="dxa"/>
          </w:tcPr>
          <w:p w14:paraId="32420BF4" w14:textId="77777777" w:rsidR="004E5DE3" w:rsidRPr="00586403" w:rsidRDefault="004E5DE3" w:rsidP="00F95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14:paraId="2AD15EC4" w14:textId="77777777" w:rsidR="004E5DE3" w:rsidRPr="00586403" w:rsidRDefault="004E5DE3" w:rsidP="00F9513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F900716" w14:textId="77777777" w:rsidR="004E5DE3" w:rsidRPr="004E5DE3" w:rsidRDefault="00E457FB" w:rsidP="004E5DE3">
      <w:pPr>
        <w:rPr>
          <w:color w:val="FF0000"/>
        </w:rPr>
      </w:pPr>
      <w:r>
        <w:rPr>
          <w:noProof/>
          <w:color w:val="FF0000"/>
        </w:rPr>
        <w:pict w14:anchorId="3C7BF350">
          <v:rect id="正方形/長方形 7" o:spid="_x0000_s1028" style="position:absolute;left:0;text-align:left;margin-left:243pt;margin-top:333pt;width:183.75pt;height:117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" o:allowincell="f" filled="f" fillcolor="yellow" stroked="f">
            <v:textbox style="mso-next-textbox:#正方形/長方形 7"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8"/>
                    <w:gridCol w:w="1470"/>
                    <w:gridCol w:w="735"/>
                    <w:gridCol w:w="825"/>
                  </w:tblGrid>
                  <w:tr w:rsidR="00D47944" w14:paraId="4C14E164" w14:textId="77777777">
                    <w:tc>
                      <w:tcPr>
                        <w:tcW w:w="318" w:type="dxa"/>
                        <w:textDirection w:val="tbRlV"/>
                      </w:tcPr>
                      <w:p w14:paraId="330117E8" w14:textId="77777777" w:rsidR="00D47944" w:rsidRPr="007846B1" w:rsidRDefault="00D47944" w:rsidP="0066497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4BFEF347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 w14:paraId="0EC7B606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前回</w:t>
                        </w:r>
                      </w:p>
                    </w:tc>
                    <w:tc>
                      <w:tcPr>
                        <w:tcW w:w="825" w:type="dxa"/>
                      </w:tcPr>
                      <w:p w14:paraId="1E9EC5BF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直近</w:t>
                        </w:r>
                      </w:p>
                    </w:tc>
                  </w:tr>
                  <w:tr w:rsidR="00D47944" w14:paraId="4C1094B0" w14:textId="77777777">
                    <w:tc>
                      <w:tcPr>
                        <w:tcW w:w="318" w:type="dxa"/>
                        <w:vMerge w:val="restart"/>
                      </w:tcPr>
                      <w:p w14:paraId="58178B39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監査項目</w:t>
                        </w:r>
                      </w:p>
                    </w:tc>
                    <w:tc>
                      <w:tcPr>
                        <w:tcW w:w="1470" w:type="dxa"/>
                      </w:tcPr>
                      <w:p w14:paraId="1A44F801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法令遵守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62EB0039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6C747DF2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47944" w14:paraId="24B9E5A6" w14:textId="77777777">
                    <w:tc>
                      <w:tcPr>
                        <w:tcW w:w="318" w:type="dxa"/>
                        <w:vMerge/>
                      </w:tcPr>
                      <w:p w14:paraId="332513CE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3075A6F2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□□□管理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2C9254FA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04D2C41B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47944" w14:paraId="581BFA6E" w14:textId="77777777">
                    <w:tc>
                      <w:tcPr>
                        <w:tcW w:w="318" w:type="dxa"/>
                        <w:vMerge/>
                      </w:tcPr>
                      <w:p w14:paraId="0AABE0BB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7ED92E16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顧客保護等管理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6CC9FF1F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1C4D2F4A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47944" w14:paraId="713CDADF" w14:textId="77777777">
                    <w:tc>
                      <w:tcPr>
                        <w:tcW w:w="318" w:type="dxa"/>
                        <w:vMerge/>
                      </w:tcPr>
                      <w:p w14:paraId="446331EA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2C7EC3B0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○○○○ﾘｽｸ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1625FD13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4A6A75FA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47944" w14:paraId="12EEA029" w14:textId="77777777">
                    <w:tc>
                      <w:tcPr>
                        <w:tcW w:w="318" w:type="dxa"/>
                        <w:vMerge/>
                      </w:tcPr>
                      <w:p w14:paraId="46A5A229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5B4AD031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△△△△業務ﾘｽｸ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6021C4B6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0A845CF4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782FC1D" w14:textId="77777777" w:rsidR="00D47944" w:rsidRDefault="00D47944" w:rsidP="004E5DE3"/>
              </w:txbxContent>
            </v:textbox>
          </v:rect>
        </w:pict>
      </w:r>
      <w:r w:rsidR="004E5DE3" w:rsidRPr="004E5DE3">
        <w:rPr>
          <w:rFonts w:hint="eastAsia"/>
          <w:color w:val="FF0000"/>
        </w:rPr>
        <w:t xml:space="preserve">　</w:t>
      </w:r>
    </w:p>
    <w:p w14:paraId="236C9602" w14:textId="77777777" w:rsidR="004E5DE3" w:rsidRPr="004E5DE3" w:rsidRDefault="004E5DE3" w:rsidP="004E5DE3">
      <w:pPr>
        <w:rPr>
          <w:color w:val="FF0000"/>
        </w:rPr>
      </w:pPr>
    </w:p>
    <w:p w14:paraId="17C39B5A" w14:textId="77777777" w:rsidR="004E5DE3" w:rsidRPr="004E5DE3" w:rsidRDefault="00E457FB" w:rsidP="004E5DE3">
      <w:pPr>
        <w:rPr>
          <w:color w:val="FF0000"/>
        </w:rPr>
      </w:pPr>
      <w:r>
        <w:rPr>
          <w:noProof/>
          <w:color w:val="FF0000"/>
        </w:rPr>
        <w:pict w14:anchorId="7A3226F7">
          <v:rect id="正方形/長方形 9" o:spid="_x0000_s1027" style="position:absolute;left:0;text-align:left;margin-left:206pt;margin-top:362.5pt;width:183.75pt;height:11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" o:allowincell="f" filled="f" fillcolor="yellow" stroked="f">
            <v:textbox style="mso-next-textbox:#正方形/長方形 9"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8"/>
                    <w:gridCol w:w="1470"/>
                    <w:gridCol w:w="735"/>
                    <w:gridCol w:w="825"/>
                  </w:tblGrid>
                  <w:tr w:rsidR="00D47944" w14:paraId="7A908D32" w14:textId="77777777">
                    <w:tc>
                      <w:tcPr>
                        <w:tcW w:w="318" w:type="dxa"/>
                        <w:textDirection w:val="tbRlV"/>
                      </w:tcPr>
                      <w:p w14:paraId="00A96100" w14:textId="77777777" w:rsidR="00D47944" w:rsidRPr="007846B1" w:rsidRDefault="00D47944" w:rsidP="0066497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7CFAF797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 w14:paraId="42F95DB5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前回</w:t>
                        </w:r>
                      </w:p>
                    </w:tc>
                    <w:tc>
                      <w:tcPr>
                        <w:tcW w:w="825" w:type="dxa"/>
                      </w:tcPr>
                      <w:p w14:paraId="738CC5E3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直近</w:t>
                        </w:r>
                      </w:p>
                    </w:tc>
                  </w:tr>
                  <w:tr w:rsidR="00D47944" w14:paraId="43C48EE7" w14:textId="77777777">
                    <w:tc>
                      <w:tcPr>
                        <w:tcW w:w="318" w:type="dxa"/>
                        <w:vMerge w:val="restart"/>
                      </w:tcPr>
                      <w:p w14:paraId="1685C18F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監査項目</w:t>
                        </w:r>
                      </w:p>
                    </w:tc>
                    <w:tc>
                      <w:tcPr>
                        <w:tcW w:w="1470" w:type="dxa"/>
                      </w:tcPr>
                      <w:p w14:paraId="245F514F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法令遵守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77BF0CAD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775645E6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47944" w14:paraId="5BFB4E4E" w14:textId="77777777">
                    <w:tc>
                      <w:tcPr>
                        <w:tcW w:w="318" w:type="dxa"/>
                        <w:vMerge/>
                      </w:tcPr>
                      <w:p w14:paraId="66AB019E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4969F219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□□□管理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007991E9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52DF4F8A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47944" w14:paraId="3FAE8ED8" w14:textId="77777777">
                    <w:tc>
                      <w:tcPr>
                        <w:tcW w:w="318" w:type="dxa"/>
                        <w:vMerge/>
                      </w:tcPr>
                      <w:p w14:paraId="52F7DE3A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0A153363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顧客保護等管理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6A61080C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277E9F35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47944" w14:paraId="02A37E09" w14:textId="77777777">
                    <w:tc>
                      <w:tcPr>
                        <w:tcW w:w="318" w:type="dxa"/>
                        <w:vMerge/>
                      </w:tcPr>
                      <w:p w14:paraId="26AABF19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7F71F89F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○○○○ﾘｽｸ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525BE419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2A4A6222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47944" w14:paraId="6EF8517B" w14:textId="77777777">
                    <w:tc>
                      <w:tcPr>
                        <w:tcW w:w="318" w:type="dxa"/>
                        <w:vMerge/>
                      </w:tcPr>
                      <w:p w14:paraId="5526BDEA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4A509F03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△△△△業務ﾘｽｸ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11F1213E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6A94F142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75ADA16" w14:textId="77777777" w:rsidR="00D47944" w:rsidRDefault="00D47944" w:rsidP="004E5DE3"/>
              </w:txbxContent>
            </v:textbox>
          </v:rect>
        </w:pict>
      </w:r>
      <w:r>
        <w:rPr>
          <w:noProof/>
          <w:color w:val="FF0000"/>
        </w:rPr>
        <w:pict w14:anchorId="710DC8F0">
          <v:rect id="正方形/長方形 8" o:spid="_x0000_s1026" style="position:absolute;left:0;text-align:left;margin-left:243pt;margin-top:333pt;width:183.75pt;height:11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" o:allowincell="f" filled="f" fillcolor="yellow" stroked="f">
            <v:textbox style="mso-next-textbox:#正方形/長方形 8"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8"/>
                    <w:gridCol w:w="1470"/>
                    <w:gridCol w:w="735"/>
                    <w:gridCol w:w="825"/>
                  </w:tblGrid>
                  <w:tr w:rsidR="00D47944" w14:paraId="55BE309D" w14:textId="77777777">
                    <w:tc>
                      <w:tcPr>
                        <w:tcW w:w="318" w:type="dxa"/>
                        <w:textDirection w:val="tbRlV"/>
                      </w:tcPr>
                      <w:p w14:paraId="1747BB9A" w14:textId="77777777" w:rsidR="00D47944" w:rsidRPr="007846B1" w:rsidRDefault="00D47944" w:rsidP="0066497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35F4C40F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 w14:paraId="0A12475F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前回</w:t>
                        </w:r>
                      </w:p>
                    </w:tc>
                    <w:tc>
                      <w:tcPr>
                        <w:tcW w:w="825" w:type="dxa"/>
                      </w:tcPr>
                      <w:p w14:paraId="7A48CBC5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直近</w:t>
                        </w:r>
                      </w:p>
                    </w:tc>
                  </w:tr>
                  <w:tr w:rsidR="00D47944" w14:paraId="12428039" w14:textId="77777777">
                    <w:tc>
                      <w:tcPr>
                        <w:tcW w:w="318" w:type="dxa"/>
                        <w:vMerge w:val="restart"/>
                      </w:tcPr>
                      <w:p w14:paraId="7C5BCE2C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監査項目</w:t>
                        </w:r>
                      </w:p>
                    </w:tc>
                    <w:tc>
                      <w:tcPr>
                        <w:tcW w:w="1470" w:type="dxa"/>
                      </w:tcPr>
                      <w:p w14:paraId="690177B3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法令遵守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785A08D5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3111C86B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47944" w14:paraId="089B7099" w14:textId="77777777">
                    <w:tc>
                      <w:tcPr>
                        <w:tcW w:w="318" w:type="dxa"/>
                        <w:vMerge/>
                      </w:tcPr>
                      <w:p w14:paraId="1C3DCBE6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09C3EB15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□□□管理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3C1E44C5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7040FF9F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47944" w14:paraId="16D5F35E" w14:textId="77777777">
                    <w:tc>
                      <w:tcPr>
                        <w:tcW w:w="318" w:type="dxa"/>
                        <w:vMerge/>
                      </w:tcPr>
                      <w:p w14:paraId="4E3B5E8B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56A6E6D7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顧客保護等管理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5BF2B8F8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09AEED65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47944" w14:paraId="6DA69692" w14:textId="77777777">
                    <w:tc>
                      <w:tcPr>
                        <w:tcW w:w="318" w:type="dxa"/>
                        <w:vMerge/>
                      </w:tcPr>
                      <w:p w14:paraId="28E60F0D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1CDC3E84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○○○○ﾘｽｸ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48570ACB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4E45FA77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47944" w14:paraId="2177FD19" w14:textId="77777777">
                    <w:tc>
                      <w:tcPr>
                        <w:tcW w:w="318" w:type="dxa"/>
                        <w:vMerge/>
                      </w:tcPr>
                      <w:p w14:paraId="2AEB5C19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2238E4B4" w14:textId="77777777" w:rsidR="00D47944" w:rsidRPr="007846B1" w:rsidRDefault="00D47944">
                        <w:pPr>
                          <w:rPr>
                            <w:sz w:val="16"/>
                            <w:szCs w:val="16"/>
                          </w:rPr>
                        </w:pPr>
                        <w:r w:rsidRPr="007846B1">
                          <w:rPr>
                            <w:rFonts w:hint="eastAsia"/>
                            <w:sz w:val="16"/>
                            <w:szCs w:val="16"/>
                          </w:rPr>
                          <w:t>△△△△業務ﾘｽｸ</w:t>
                        </w:r>
                      </w:p>
                    </w:tc>
                    <w:tc>
                      <w:tcPr>
                        <w:tcW w:w="735" w:type="dxa"/>
                      </w:tcPr>
                      <w:p w14:paraId="7BAA9B03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5B09C92F" w14:textId="77777777" w:rsidR="00D47944" w:rsidRPr="007846B1" w:rsidRDefault="00D47944" w:rsidP="006649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3356693" w14:textId="77777777" w:rsidR="00D47944" w:rsidRDefault="00D47944" w:rsidP="004E5DE3"/>
              </w:txbxContent>
            </v:textbox>
          </v:rect>
        </w:pict>
      </w:r>
    </w:p>
    <w:p w14:paraId="462B9041" w14:textId="77777777" w:rsidR="004E5DE3" w:rsidRPr="004E5DE3" w:rsidRDefault="004E5DE3" w:rsidP="004E5DE3">
      <w:pPr>
        <w:rPr>
          <w:color w:val="FF0000"/>
        </w:rPr>
      </w:pPr>
    </w:p>
    <w:p w14:paraId="1049EF2C" w14:textId="77777777" w:rsidR="004E5DE3" w:rsidRPr="004E5DE3" w:rsidRDefault="004E5DE3" w:rsidP="004E5DE3">
      <w:pPr>
        <w:rPr>
          <w:color w:val="FF0000"/>
        </w:rPr>
      </w:pPr>
    </w:p>
    <w:p w14:paraId="7F69317D" w14:textId="77777777" w:rsidR="004E5DE3" w:rsidRPr="004E5DE3" w:rsidRDefault="004E5DE3" w:rsidP="004E5DE3">
      <w:pPr>
        <w:rPr>
          <w:color w:val="FF0000"/>
        </w:rPr>
      </w:pPr>
    </w:p>
    <w:p w14:paraId="019C85B2" w14:textId="77777777" w:rsidR="00295722" w:rsidRDefault="00295722" w:rsidP="00295722">
      <w:pPr>
        <w:rPr>
          <w:color w:val="FF0000"/>
        </w:rPr>
      </w:pPr>
    </w:p>
    <w:p w14:paraId="6CC1A5C0" w14:textId="77777777" w:rsidR="000A2C77" w:rsidRPr="00AB1308" w:rsidRDefault="00D346DB" w:rsidP="00557582">
      <w:pPr>
        <w:ind w:firstLineChars="100" w:firstLine="201"/>
        <w:rPr>
          <w:b/>
          <w:sz w:val="20"/>
          <w:szCs w:val="20"/>
        </w:rPr>
      </w:pPr>
      <w:r w:rsidRPr="00AB1308">
        <w:rPr>
          <w:rFonts w:hint="eastAsia"/>
          <w:b/>
          <w:sz w:val="20"/>
          <w:szCs w:val="20"/>
        </w:rPr>
        <w:t>4</w:t>
      </w:r>
      <w:r w:rsidR="005669DB" w:rsidRPr="00AB1308">
        <w:rPr>
          <w:rFonts w:hint="eastAsia"/>
          <w:b/>
          <w:sz w:val="20"/>
          <w:szCs w:val="20"/>
        </w:rPr>
        <w:t>）</w:t>
      </w:r>
      <w:r w:rsidR="00123BD8" w:rsidRPr="00AB1308">
        <w:rPr>
          <w:rFonts w:hint="eastAsia"/>
          <w:b/>
          <w:sz w:val="20"/>
          <w:szCs w:val="20"/>
        </w:rPr>
        <w:t>支店</w:t>
      </w:r>
      <w:r w:rsidR="001D1625">
        <w:rPr>
          <w:rFonts w:hint="eastAsia"/>
          <w:b/>
          <w:sz w:val="20"/>
          <w:szCs w:val="20"/>
        </w:rPr>
        <w:t>/</w:t>
      </w:r>
      <w:r w:rsidR="00123BD8" w:rsidRPr="00AB1308">
        <w:rPr>
          <w:rFonts w:hint="eastAsia"/>
          <w:b/>
          <w:sz w:val="20"/>
          <w:szCs w:val="20"/>
        </w:rPr>
        <w:t>事業部の</w:t>
      </w:r>
      <w:r w:rsidR="005669DB" w:rsidRPr="00AB1308">
        <w:rPr>
          <w:rFonts w:hint="eastAsia"/>
          <w:b/>
          <w:sz w:val="20"/>
          <w:szCs w:val="20"/>
        </w:rPr>
        <w:t>経営課題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1"/>
      </w:tblGrid>
      <w:tr w:rsidR="005669DB" w:rsidRPr="00AB1308" w14:paraId="1DBD624D" w14:textId="77777777" w:rsidTr="0062304F">
        <w:trPr>
          <w:trHeight w:val="2677"/>
        </w:trPr>
        <w:tc>
          <w:tcPr>
            <w:tcW w:w="8451" w:type="dxa"/>
            <w:shd w:val="clear" w:color="auto" w:fill="auto"/>
          </w:tcPr>
          <w:p w14:paraId="5C009768" w14:textId="77777777" w:rsidR="005669DB" w:rsidRPr="00AB1308" w:rsidRDefault="005669DB" w:rsidP="005669DB">
            <w:pPr>
              <w:rPr>
                <w:sz w:val="20"/>
                <w:szCs w:val="20"/>
              </w:rPr>
            </w:pPr>
          </w:p>
        </w:tc>
      </w:tr>
    </w:tbl>
    <w:p w14:paraId="0570DE92" w14:textId="77777777" w:rsidR="001B7B8A" w:rsidRPr="00AB1308" w:rsidRDefault="001B7B8A" w:rsidP="005669DB">
      <w:pPr>
        <w:rPr>
          <w:b/>
          <w:sz w:val="20"/>
          <w:szCs w:val="20"/>
        </w:rPr>
      </w:pPr>
    </w:p>
    <w:p w14:paraId="56173C2A" w14:textId="77777777" w:rsidR="001B7B8A" w:rsidRPr="00AB1308" w:rsidRDefault="0088738B" w:rsidP="001B7B8A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３</w:t>
      </w:r>
      <w:r w:rsidR="001B7B8A" w:rsidRPr="00AB1308">
        <w:rPr>
          <w:rFonts w:hint="eastAsia"/>
          <w:b/>
          <w:sz w:val="20"/>
          <w:szCs w:val="20"/>
        </w:rPr>
        <w:t>.</w:t>
      </w:r>
      <w:r w:rsidR="001B7B8A" w:rsidRPr="00AB1308">
        <w:rPr>
          <w:rFonts w:hint="eastAsia"/>
          <w:b/>
          <w:sz w:val="20"/>
          <w:szCs w:val="20"/>
        </w:rPr>
        <w:t xml:space="preserve">　決裁書運用</w:t>
      </w:r>
      <w:r w:rsidR="008C6297">
        <w:rPr>
          <w:rFonts w:hint="eastAsia"/>
          <w:b/>
          <w:sz w:val="20"/>
          <w:szCs w:val="20"/>
        </w:rPr>
        <w:t>及び規程類、会議議事録等、重要書類の保管</w:t>
      </w:r>
      <w:r w:rsidR="001B7B8A" w:rsidRPr="00AB1308">
        <w:rPr>
          <w:rFonts w:hint="eastAsia"/>
          <w:b/>
          <w:sz w:val="20"/>
          <w:szCs w:val="20"/>
        </w:rPr>
        <w:t>状況</w:t>
      </w:r>
    </w:p>
    <w:p w14:paraId="546BE8C7" w14:textId="77777777" w:rsidR="00F43A0E" w:rsidRPr="008A408A" w:rsidRDefault="001B7B8A" w:rsidP="00F43A0E">
      <w:pPr>
        <w:ind w:left="3213" w:hangingChars="1600" w:hanging="3213"/>
        <w:rPr>
          <w:b/>
          <w:sz w:val="20"/>
          <w:szCs w:val="20"/>
        </w:rPr>
      </w:pPr>
      <w:r w:rsidRPr="00AB1308">
        <w:rPr>
          <w:rFonts w:hint="eastAsia"/>
          <w:b/>
          <w:sz w:val="20"/>
          <w:szCs w:val="20"/>
        </w:rPr>
        <w:t xml:space="preserve">　　</w:t>
      </w:r>
      <w:r w:rsidR="00F43A0E" w:rsidRPr="00AB1308">
        <w:rPr>
          <w:rFonts w:hint="eastAsia"/>
          <w:b/>
          <w:sz w:val="20"/>
          <w:szCs w:val="20"/>
        </w:rPr>
        <w:t>＊当日提示を求める資料</w:t>
      </w:r>
    </w:p>
    <w:p w14:paraId="4ACE0C1C" w14:textId="77777777" w:rsidR="00F43A0E" w:rsidRPr="00586403" w:rsidRDefault="00F43A0E" w:rsidP="00366990">
      <w:pPr>
        <w:rPr>
          <w:sz w:val="20"/>
          <w:szCs w:val="20"/>
        </w:rPr>
      </w:pPr>
      <w:r w:rsidRPr="00586403">
        <w:rPr>
          <w:rFonts w:hint="eastAsia"/>
          <w:sz w:val="20"/>
          <w:szCs w:val="20"/>
        </w:rPr>
        <w:t>1</w:t>
      </w:r>
      <w:r w:rsidRPr="00586403">
        <w:rPr>
          <w:rFonts w:hint="eastAsia"/>
          <w:sz w:val="20"/>
          <w:szCs w:val="20"/>
        </w:rPr>
        <w:t>）決裁書　　　　整備・不整備</w:t>
      </w:r>
      <w:r w:rsidR="00366990">
        <w:rPr>
          <w:rFonts w:hint="eastAsia"/>
          <w:sz w:val="20"/>
          <w:szCs w:val="20"/>
        </w:rPr>
        <w:t>［いずれかに○］</w:t>
      </w:r>
    </w:p>
    <w:p w14:paraId="5DB364A3" w14:textId="77777777" w:rsidR="00F43A0E" w:rsidRPr="00586403" w:rsidRDefault="00F43A0E" w:rsidP="00366990">
      <w:pPr>
        <w:rPr>
          <w:sz w:val="20"/>
          <w:szCs w:val="20"/>
        </w:rPr>
      </w:pPr>
      <w:r w:rsidRPr="00586403">
        <w:rPr>
          <w:rFonts w:hint="eastAsia"/>
          <w:sz w:val="20"/>
          <w:szCs w:val="20"/>
        </w:rPr>
        <w:t xml:space="preserve">　</w:t>
      </w:r>
      <w:r w:rsidRPr="00586403">
        <w:rPr>
          <w:rFonts w:hint="eastAsia"/>
          <w:sz w:val="20"/>
          <w:szCs w:val="20"/>
        </w:rPr>
        <w:t>2</w:t>
      </w:r>
      <w:r w:rsidRPr="00586403">
        <w:rPr>
          <w:rFonts w:hint="eastAsia"/>
          <w:sz w:val="20"/>
          <w:szCs w:val="20"/>
        </w:rPr>
        <w:t>）押印管理簿　　整備・不整備</w:t>
      </w:r>
      <w:r w:rsidR="00366990">
        <w:rPr>
          <w:rFonts w:hint="eastAsia"/>
          <w:sz w:val="20"/>
          <w:szCs w:val="20"/>
        </w:rPr>
        <w:t>［いずれかに○］</w:t>
      </w:r>
    </w:p>
    <w:p w14:paraId="4628B295" w14:textId="77777777" w:rsidR="00F43A0E" w:rsidRPr="00586403" w:rsidRDefault="00F43A0E" w:rsidP="00586403">
      <w:pPr>
        <w:ind w:firstLineChars="300" w:firstLine="600"/>
        <w:rPr>
          <w:sz w:val="20"/>
          <w:szCs w:val="20"/>
        </w:rPr>
      </w:pPr>
      <w:r w:rsidRPr="00586403">
        <w:rPr>
          <w:rFonts w:hint="eastAsia"/>
          <w:sz w:val="20"/>
          <w:szCs w:val="20"/>
        </w:rPr>
        <w:t>3</w:t>
      </w:r>
      <w:r w:rsidRPr="00586403">
        <w:rPr>
          <w:rFonts w:hint="eastAsia"/>
          <w:sz w:val="20"/>
          <w:szCs w:val="20"/>
        </w:rPr>
        <w:t>）規程類（整備の状況）</w:t>
      </w:r>
    </w:p>
    <w:p w14:paraId="2257D127" w14:textId="77777777" w:rsidR="00F43A0E" w:rsidRPr="00586403" w:rsidRDefault="00F43A0E" w:rsidP="00366990">
      <w:pPr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Pr="00586403">
        <w:rPr>
          <w:rFonts w:hint="eastAsia"/>
          <w:sz w:val="20"/>
          <w:szCs w:val="20"/>
        </w:rPr>
        <w:t xml:space="preserve">　①定　款：整備・不整備</w:t>
      </w:r>
      <w:r w:rsidR="00366990">
        <w:rPr>
          <w:rFonts w:hint="eastAsia"/>
          <w:sz w:val="20"/>
          <w:szCs w:val="20"/>
        </w:rPr>
        <w:t>［いずれかに○］</w:t>
      </w:r>
    </w:p>
    <w:p w14:paraId="1DFF8289" w14:textId="77777777" w:rsidR="00F43A0E" w:rsidRPr="00586403" w:rsidRDefault="00F43A0E" w:rsidP="00366990">
      <w:pPr>
        <w:rPr>
          <w:sz w:val="20"/>
          <w:szCs w:val="20"/>
        </w:rPr>
      </w:pPr>
      <w:r w:rsidRPr="00586403">
        <w:rPr>
          <w:rFonts w:hint="eastAsia"/>
          <w:sz w:val="20"/>
          <w:szCs w:val="20"/>
        </w:rPr>
        <w:t xml:space="preserve">　　②諸規定：整備・不整備</w:t>
      </w:r>
      <w:r w:rsidR="00366990">
        <w:rPr>
          <w:rFonts w:hint="eastAsia"/>
          <w:sz w:val="20"/>
          <w:szCs w:val="20"/>
        </w:rPr>
        <w:t>［いずれかに○］</w:t>
      </w:r>
    </w:p>
    <w:p w14:paraId="6E3F928A" w14:textId="77777777" w:rsidR="00F43A0E" w:rsidRPr="00586403" w:rsidRDefault="00F43A0E" w:rsidP="00586403">
      <w:pPr>
        <w:ind w:firstLineChars="300" w:firstLine="600"/>
        <w:rPr>
          <w:sz w:val="20"/>
          <w:szCs w:val="20"/>
        </w:rPr>
      </w:pPr>
      <w:r w:rsidRPr="00586403">
        <w:rPr>
          <w:rFonts w:hint="eastAsia"/>
          <w:sz w:val="20"/>
          <w:szCs w:val="20"/>
        </w:rPr>
        <w:t xml:space="preserve">　　＊不整備の場合、内容を記入</w:t>
      </w:r>
    </w:p>
    <w:p w14:paraId="17E5B0FF" w14:textId="77777777" w:rsidR="00F43A0E" w:rsidRDefault="00E457FB" w:rsidP="00F43A0E">
      <w:pPr>
        <w:ind w:firstLineChars="300" w:firstLine="602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8E29F17">
          <v:rect id="_x0000_s1037" style="position:absolute;left:0;text-align:left;margin-left:17.15pt;margin-top:2.3pt;width:412pt;height:45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" o:allowincell="f">
            <v:stroke dashstyle="1 1" endcap="round"/>
            <v:textbox inset="5.85pt,.7pt,5.85pt,.7pt">
              <w:txbxContent>
                <w:p w14:paraId="3C71D114" w14:textId="77777777" w:rsidR="00D47944" w:rsidRPr="006B69DB" w:rsidRDefault="00D47944" w:rsidP="00F43A0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14:paraId="61C3D9A9" w14:textId="77777777" w:rsidR="00F43A0E" w:rsidRDefault="00F43A0E" w:rsidP="00F43A0E">
      <w:pPr>
        <w:ind w:firstLineChars="300" w:firstLine="602"/>
        <w:rPr>
          <w:b/>
          <w:sz w:val="20"/>
          <w:szCs w:val="20"/>
        </w:rPr>
      </w:pPr>
    </w:p>
    <w:p w14:paraId="31821CFC" w14:textId="77777777" w:rsidR="00F43A0E" w:rsidRDefault="00F43A0E" w:rsidP="00F43A0E">
      <w:pPr>
        <w:ind w:firstLineChars="300" w:firstLine="602"/>
        <w:rPr>
          <w:b/>
          <w:sz w:val="20"/>
          <w:szCs w:val="20"/>
        </w:rPr>
      </w:pPr>
    </w:p>
    <w:p w14:paraId="679EBB4C" w14:textId="77777777" w:rsidR="00F43A0E" w:rsidRDefault="00F43A0E" w:rsidP="00F43A0E">
      <w:pPr>
        <w:rPr>
          <w:b/>
          <w:sz w:val="20"/>
          <w:szCs w:val="20"/>
        </w:rPr>
      </w:pPr>
    </w:p>
    <w:p w14:paraId="4F8444F3" w14:textId="77777777" w:rsidR="00F43A0E" w:rsidRDefault="00F43A0E" w:rsidP="00C7498C">
      <w:pPr>
        <w:ind w:firstLineChars="200" w:firstLine="402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4</w:t>
      </w:r>
      <w:r>
        <w:rPr>
          <w:rFonts w:hint="eastAsia"/>
          <w:b/>
          <w:sz w:val="20"/>
          <w:szCs w:val="20"/>
        </w:rPr>
        <w:t>）重要な会議等の議事録保管状況</w:t>
      </w:r>
    </w:p>
    <w:p w14:paraId="2055FF29" w14:textId="77777777" w:rsidR="00F43A0E" w:rsidRPr="00586403" w:rsidRDefault="00F43A0E" w:rsidP="00F43A0E">
      <w:pPr>
        <w:rPr>
          <w:color w:val="FF0000"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　　</w:t>
      </w:r>
      <w:r w:rsidRPr="00586403">
        <w:rPr>
          <w:rFonts w:hint="eastAsia"/>
          <w:sz w:val="20"/>
          <w:szCs w:val="20"/>
        </w:rPr>
        <w:t>①支店部門長会議議事録</w:t>
      </w:r>
    </w:p>
    <w:p w14:paraId="1E2A9C6B" w14:textId="77777777" w:rsidR="00F43A0E" w:rsidRPr="00586403" w:rsidRDefault="00F43A0E" w:rsidP="00586403">
      <w:pPr>
        <w:ind w:firstLineChars="500" w:firstLine="1000"/>
        <w:rPr>
          <w:sz w:val="20"/>
          <w:szCs w:val="20"/>
        </w:rPr>
      </w:pPr>
      <w:r w:rsidRPr="00586403">
        <w:rPr>
          <w:rFonts w:hint="eastAsia"/>
          <w:sz w:val="20"/>
          <w:szCs w:val="20"/>
        </w:rPr>
        <w:t xml:space="preserve">　　開催頻度：○回／年　</w:t>
      </w:r>
    </w:p>
    <w:p w14:paraId="63BF6426" w14:textId="77777777" w:rsidR="00F43A0E" w:rsidRPr="00586403" w:rsidRDefault="00F43A0E" w:rsidP="00586403">
      <w:pPr>
        <w:ind w:firstLineChars="500" w:firstLine="1000"/>
        <w:rPr>
          <w:sz w:val="20"/>
          <w:szCs w:val="20"/>
        </w:rPr>
      </w:pPr>
      <w:r w:rsidRPr="00586403">
        <w:rPr>
          <w:rFonts w:hint="eastAsia"/>
          <w:sz w:val="20"/>
          <w:szCs w:val="20"/>
        </w:rPr>
        <w:t xml:space="preserve">　　出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席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者：取締役○名、非常勤取締役○名、監査役○名</w:t>
      </w:r>
    </w:p>
    <w:p w14:paraId="4071F73F" w14:textId="77777777" w:rsidR="00F43A0E" w:rsidRPr="00586403" w:rsidRDefault="00F43A0E" w:rsidP="00366990">
      <w:pPr>
        <w:rPr>
          <w:sz w:val="20"/>
          <w:szCs w:val="20"/>
        </w:rPr>
      </w:pPr>
      <w:r w:rsidRPr="00586403">
        <w:rPr>
          <w:rFonts w:hint="eastAsia"/>
          <w:sz w:val="20"/>
          <w:szCs w:val="20"/>
        </w:rPr>
        <w:t xml:space="preserve">　　</w:t>
      </w:r>
      <w:r w:rsidR="00366990">
        <w:rPr>
          <w:rFonts w:hint="eastAsia"/>
          <w:sz w:val="20"/>
          <w:szCs w:val="20"/>
        </w:rPr>
        <w:t xml:space="preserve">　　　　　</w:t>
      </w:r>
      <w:r w:rsidRPr="00586403">
        <w:rPr>
          <w:rFonts w:hint="eastAsia"/>
          <w:sz w:val="20"/>
          <w:szCs w:val="20"/>
        </w:rPr>
        <w:t>議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事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録：有・無</w:t>
      </w:r>
      <w:r w:rsidR="00366990">
        <w:rPr>
          <w:rFonts w:hint="eastAsia"/>
          <w:sz w:val="20"/>
          <w:szCs w:val="20"/>
        </w:rPr>
        <w:t>［いずれかに○］</w:t>
      </w:r>
    </w:p>
    <w:p w14:paraId="6F2705DF" w14:textId="77777777" w:rsidR="00F43A0E" w:rsidRPr="00586403" w:rsidRDefault="00F43A0E" w:rsidP="00586403">
      <w:pPr>
        <w:ind w:firstLineChars="500" w:firstLine="1000"/>
        <w:rPr>
          <w:color w:val="FF0000"/>
          <w:sz w:val="20"/>
          <w:szCs w:val="20"/>
        </w:rPr>
      </w:pPr>
      <w:r w:rsidRPr="00586403">
        <w:rPr>
          <w:rFonts w:hint="eastAsia"/>
          <w:sz w:val="20"/>
          <w:szCs w:val="20"/>
        </w:rPr>
        <w:t>②○○業務会議議事録</w:t>
      </w:r>
    </w:p>
    <w:p w14:paraId="471941FC" w14:textId="77777777" w:rsidR="00F43A0E" w:rsidRPr="00586403" w:rsidRDefault="00F43A0E" w:rsidP="00586403">
      <w:pPr>
        <w:ind w:firstLineChars="500" w:firstLine="1000"/>
        <w:rPr>
          <w:sz w:val="20"/>
          <w:szCs w:val="20"/>
        </w:rPr>
      </w:pPr>
      <w:r w:rsidRPr="00586403">
        <w:rPr>
          <w:rFonts w:hint="eastAsia"/>
          <w:sz w:val="20"/>
          <w:szCs w:val="20"/>
        </w:rPr>
        <w:t xml:space="preserve">    </w:t>
      </w:r>
      <w:r w:rsidRPr="00586403">
        <w:rPr>
          <w:rFonts w:hint="eastAsia"/>
          <w:sz w:val="20"/>
          <w:szCs w:val="20"/>
        </w:rPr>
        <w:t xml:space="preserve">開催頻度：○回／年　</w:t>
      </w:r>
    </w:p>
    <w:p w14:paraId="2F0531B2" w14:textId="77777777" w:rsidR="00F43A0E" w:rsidRPr="00586403" w:rsidRDefault="00F43A0E" w:rsidP="00586403">
      <w:pPr>
        <w:ind w:firstLineChars="500" w:firstLine="1000"/>
        <w:rPr>
          <w:sz w:val="20"/>
          <w:szCs w:val="20"/>
        </w:rPr>
      </w:pPr>
      <w:r w:rsidRPr="00586403">
        <w:rPr>
          <w:rFonts w:hint="eastAsia"/>
          <w:sz w:val="20"/>
          <w:szCs w:val="20"/>
        </w:rPr>
        <w:t xml:space="preserve">　　出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席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者：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○○○○、○○○○</w:t>
      </w:r>
    </w:p>
    <w:p w14:paraId="755048A3" w14:textId="77777777" w:rsidR="00366990" w:rsidRPr="007D556A" w:rsidRDefault="00F43A0E" w:rsidP="00366990">
      <w:pPr>
        <w:rPr>
          <w:b/>
          <w:sz w:val="20"/>
          <w:szCs w:val="20"/>
        </w:rPr>
      </w:pPr>
      <w:r>
        <w:rPr>
          <w:rFonts w:hint="eastAsia"/>
          <w:b/>
          <w:color w:val="FF0000"/>
          <w:sz w:val="20"/>
          <w:szCs w:val="20"/>
        </w:rPr>
        <w:t xml:space="preserve">　　</w:t>
      </w:r>
      <w:r w:rsidR="00366990">
        <w:rPr>
          <w:rFonts w:hint="eastAsia"/>
          <w:b/>
          <w:color w:val="FF0000"/>
          <w:sz w:val="20"/>
          <w:szCs w:val="20"/>
        </w:rPr>
        <w:t xml:space="preserve">　　　　　</w:t>
      </w:r>
      <w:r w:rsidRPr="00586403">
        <w:rPr>
          <w:rFonts w:hint="eastAsia"/>
          <w:sz w:val="20"/>
          <w:szCs w:val="20"/>
        </w:rPr>
        <w:t>議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事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録：有・無</w:t>
      </w:r>
      <w:r w:rsidR="00366990">
        <w:rPr>
          <w:rFonts w:hint="eastAsia"/>
          <w:sz w:val="20"/>
          <w:szCs w:val="20"/>
        </w:rPr>
        <w:t>［いずれかに○］</w:t>
      </w:r>
    </w:p>
    <w:p w14:paraId="23FF804A" w14:textId="77777777" w:rsidR="00F43A0E" w:rsidRPr="00366990" w:rsidRDefault="00F43A0E" w:rsidP="00366990">
      <w:pPr>
        <w:ind w:firstLineChars="500" w:firstLine="1000"/>
        <w:rPr>
          <w:sz w:val="20"/>
          <w:szCs w:val="20"/>
        </w:rPr>
      </w:pPr>
    </w:p>
    <w:p w14:paraId="1BE96017" w14:textId="77777777" w:rsidR="00F43A0E" w:rsidRPr="00586403" w:rsidRDefault="00F43A0E" w:rsidP="00F43A0E">
      <w:pPr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　　</w:t>
      </w:r>
      <w:r w:rsidRPr="00586403">
        <w:rPr>
          <w:rFonts w:hint="eastAsia"/>
          <w:sz w:val="20"/>
          <w:szCs w:val="20"/>
        </w:rPr>
        <w:t xml:space="preserve">③その他の議事録　</w:t>
      </w:r>
    </w:p>
    <w:p w14:paraId="63181796" w14:textId="77777777" w:rsidR="00F43A0E" w:rsidRPr="00586403" w:rsidRDefault="00F43A0E" w:rsidP="00F43A0E">
      <w:pPr>
        <w:ind w:firstLineChars="500" w:firstLine="1004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    </w:t>
      </w:r>
      <w:r w:rsidRPr="00586403">
        <w:rPr>
          <w:rFonts w:hint="eastAsia"/>
          <w:sz w:val="20"/>
          <w:szCs w:val="20"/>
        </w:rPr>
        <w:t>会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議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名</w:t>
      </w:r>
      <w:r w:rsidRPr="00586403">
        <w:rPr>
          <w:rFonts w:hint="eastAsia"/>
          <w:sz w:val="20"/>
          <w:szCs w:val="20"/>
        </w:rPr>
        <w:t xml:space="preserve">: </w:t>
      </w:r>
      <w:r w:rsidRPr="00586403">
        <w:rPr>
          <w:rFonts w:hint="eastAsia"/>
          <w:sz w:val="20"/>
          <w:szCs w:val="20"/>
        </w:rPr>
        <w:t>○○○○</w:t>
      </w:r>
    </w:p>
    <w:p w14:paraId="2E4DCF67" w14:textId="77777777" w:rsidR="00F43A0E" w:rsidRPr="00586403" w:rsidRDefault="00F43A0E" w:rsidP="00586403">
      <w:pPr>
        <w:ind w:firstLineChars="500" w:firstLine="1000"/>
        <w:rPr>
          <w:sz w:val="20"/>
          <w:szCs w:val="20"/>
        </w:rPr>
      </w:pPr>
      <w:r w:rsidRPr="00586403">
        <w:rPr>
          <w:rFonts w:hint="eastAsia"/>
          <w:sz w:val="20"/>
          <w:szCs w:val="20"/>
        </w:rPr>
        <w:t xml:space="preserve">    </w:t>
      </w:r>
      <w:r w:rsidRPr="00586403">
        <w:rPr>
          <w:rFonts w:hint="eastAsia"/>
          <w:sz w:val="20"/>
          <w:szCs w:val="20"/>
        </w:rPr>
        <w:t xml:space="preserve">開催頻度：○回／年　</w:t>
      </w:r>
    </w:p>
    <w:p w14:paraId="7A1A6A32" w14:textId="77777777" w:rsidR="00F43A0E" w:rsidRPr="00586403" w:rsidRDefault="00F43A0E" w:rsidP="00586403">
      <w:pPr>
        <w:ind w:firstLineChars="500" w:firstLine="1000"/>
        <w:rPr>
          <w:sz w:val="20"/>
          <w:szCs w:val="20"/>
        </w:rPr>
      </w:pPr>
      <w:r w:rsidRPr="00586403">
        <w:rPr>
          <w:rFonts w:hint="eastAsia"/>
          <w:sz w:val="20"/>
          <w:szCs w:val="20"/>
        </w:rPr>
        <w:t xml:space="preserve">　　出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席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者：○○○○、○○○○</w:t>
      </w:r>
    </w:p>
    <w:p w14:paraId="626900D0" w14:textId="77777777" w:rsidR="00F43A0E" w:rsidRPr="00366990" w:rsidRDefault="00F43A0E" w:rsidP="00366990">
      <w:pPr>
        <w:rPr>
          <w:sz w:val="20"/>
          <w:szCs w:val="20"/>
        </w:rPr>
      </w:pPr>
      <w:r w:rsidRPr="00586403">
        <w:rPr>
          <w:rFonts w:hint="eastAsia"/>
          <w:sz w:val="20"/>
          <w:szCs w:val="20"/>
        </w:rPr>
        <w:lastRenderedPageBreak/>
        <w:t xml:space="preserve">　　</w:t>
      </w:r>
      <w:r w:rsidR="00366990">
        <w:rPr>
          <w:rFonts w:hint="eastAsia"/>
          <w:sz w:val="20"/>
          <w:szCs w:val="20"/>
        </w:rPr>
        <w:t xml:space="preserve">　　　　　</w:t>
      </w:r>
      <w:r w:rsidRPr="00586403">
        <w:rPr>
          <w:rFonts w:hint="eastAsia"/>
          <w:sz w:val="20"/>
          <w:szCs w:val="20"/>
        </w:rPr>
        <w:t>議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事</w:t>
      </w:r>
      <w:r w:rsidRPr="00586403">
        <w:rPr>
          <w:rFonts w:hint="eastAsia"/>
          <w:sz w:val="20"/>
          <w:szCs w:val="20"/>
        </w:rPr>
        <w:t xml:space="preserve"> </w:t>
      </w:r>
      <w:r w:rsidRPr="00586403">
        <w:rPr>
          <w:rFonts w:hint="eastAsia"/>
          <w:sz w:val="20"/>
          <w:szCs w:val="20"/>
        </w:rPr>
        <w:t>録：有・無</w:t>
      </w:r>
      <w:r w:rsidR="00366990">
        <w:rPr>
          <w:rFonts w:hint="eastAsia"/>
          <w:sz w:val="20"/>
          <w:szCs w:val="20"/>
        </w:rPr>
        <w:t>［いずれかに○］</w:t>
      </w:r>
    </w:p>
    <w:p w14:paraId="7151271E" w14:textId="77777777" w:rsidR="00984DCF" w:rsidRDefault="00984DCF" w:rsidP="008C6297">
      <w:pPr>
        <w:ind w:left="3213" w:hangingChars="1600" w:hanging="3213"/>
        <w:rPr>
          <w:b/>
          <w:sz w:val="20"/>
          <w:szCs w:val="20"/>
        </w:rPr>
      </w:pPr>
    </w:p>
    <w:p w14:paraId="515697E4" w14:textId="77777777" w:rsidR="000F43D1" w:rsidRPr="00586403" w:rsidRDefault="000F43D1" w:rsidP="000F43D1">
      <w:pPr>
        <w:ind w:firstLineChars="100" w:firstLine="201"/>
        <w:rPr>
          <w:b/>
          <w:sz w:val="20"/>
          <w:szCs w:val="20"/>
        </w:rPr>
      </w:pPr>
      <w:r w:rsidRPr="00586403">
        <w:rPr>
          <w:rFonts w:hint="eastAsia"/>
          <w:b/>
          <w:sz w:val="20"/>
          <w:szCs w:val="20"/>
        </w:rPr>
        <w:t>各組織の基礎的事項に係ること</w:t>
      </w:r>
    </w:p>
    <w:tbl>
      <w:tblPr>
        <w:tblW w:w="0" w:type="auto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4"/>
        <w:gridCol w:w="1559"/>
        <w:gridCol w:w="1312"/>
        <w:gridCol w:w="672"/>
        <w:gridCol w:w="1843"/>
      </w:tblGrid>
      <w:tr w:rsidR="000F43D1" w14:paraId="1E739B5E" w14:textId="77777777" w:rsidTr="000F43D1">
        <w:tc>
          <w:tcPr>
            <w:tcW w:w="2088" w:type="dxa"/>
          </w:tcPr>
          <w:p w14:paraId="020DF88C" w14:textId="77777777" w:rsidR="000F43D1" w:rsidRPr="007846B1" w:rsidRDefault="000F43D1" w:rsidP="007515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14" w:type="dxa"/>
          </w:tcPr>
          <w:p w14:paraId="6D04C9DB" w14:textId="77777777" w:rsidR="000F43D1" w:rsidRPr="007846B1" w:rsidRDefault="000F43D1" w:rsidP="007515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評価</w:t>
            </w:r>
          </w:p>
        </w:tc>
        <w:tc>
          <w:tcPr>
            <w:tcW w:w="1559" w:type="dxa"/>
          </w:tcPr>
          <w:p w14:paraId="6BC0BCD6" w14:textId="77777777" w:rsidR="000F43D1" w:rsidRPr="007846B1" w:rsidRDefault="000F43D1" w:rsidP="007515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　況</w:t>
            </w:r>
          </w:p>
        </w:tc>
        <w:tc>
          <w:tcPr>
            <w:tcW w:w="1312" w:type="dxa"/>
          </w:tcPr>
          <w:p w14:paraId="5C194C43" w14:textId="77777777" w:rsidR="000F43D1" w:rsidRPr="007846B1" w:rsidRDefault="000F43D1" w:rsidP="007515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672" w:type="dxa"/>
          </w:tcPr>
          <w:p w14:paraId="518F7D2E" w14:textId="77777777" w:rsidR="000F43D1" w:rsidRPr="007846B1" w:rsidRDefault="000F43D1" w:rsidP="007515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評価</w:t>
            </w:r>
          </w:p>
        </w:tc>
        <w:tc>
          <w:tcPr>
            <w:tcW w:w="1843" w:type="dxa"/>
          </w:tcPr>
          <w:p w14:paraId="08C23B8F" w14:textId="77777777" w:rsidR="000F43D1" w:rsidRPr="007846B1" w:rsidRDefault="000F43D1" w:rsidP="007515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　況</w:t>
            </w:r>
          </w:p>
        </w:tc>
      </w:tr>
      <w:tr w:rsidR="000F43D1" w14:paraId="7D6D481E" w14:textId="77777777" w:rsidTr="000F43D1">
        <w:tc>
          <w:tcPr>
            <w:tcW w:w="2088" w:type="dxa"/>
          </w:tcPr>
          <w:p w14:paraId="541C2463" w14:textId="77777777" w:rsidR="000F43D1" w:rsidRPr="007846B1" w:rsidRDefault="000F43D1" w:rsidP="00751580">
            <w:pPr>
              <w:rPr>
                <w:sz w:val="18"/>
                <w:szCs w:val="18"/>
              </w:rPr>
            </w:pPr>
            <w:r w:rsidRPr="007846B1">
              <w:rPr>
                <w:rFonts w:hint="eastAsia"/>
                <w:sz w:val="18"/>
                <w:szCs w:val="18"/>
              </w:rPr>
              <w:t>企業理念</w:t>
            </w:r>
          </w:p>
        </w:tc>
        <w:tc>
          <w:tcPr>
            <w:tcW w:w="714" w:type="dxa"/>
          </w:tcPr>
          <w:p w14:paraId="56ACCF7E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EA0F355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3FA3E68F" w14:textId="77777777" w:rsidR="000F43D1" w:rsidRPr="007846B1" w:rsidRDefault="000F43D1" w:rsidP="00751580">
            <w:pPr>
              <w:rPr>
                <w:sz w:val="18"/>
                <w:szCs w:val="18"/>
              </w:rPr>
            </w:pPr>
            <w:r w:rsidRPr="007846B1">
              <w:rPr>
                <w:rFonts w:hint="eastAsia"/>
                <w:sz w:val="18"/>
                <w:szCs w:val="18"/>
              </w:rPr>
              <w:t>○○の現状</w:t>
            </w:r>
          </w:p>
        </w:tc>
        <w:tc>
          <w:tcPr>
            <w:tcW w:w="672" w:type="dxa"/>
          </w:tcPr>
          <w:p w14:paraId="0DD0DE42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EB4971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</w:tr>
      <w:tr w:rsidR="000F43D1" w14:paraId="09A5ECAE" w14:textId="77777777" w:rsidTr="000F43D1">
        <w:tc>
          <w:tcPr>
            <w:tcW w:w="2088" w:type="dxa"/>
          </w:tcPr>
          <w:p w14:paraId="64749F75" w14:textId="77777777" w:rsidR="000F43D1" w:rsidRPr="007846B1" w:rsidRDefault="000F43D1" w:rsidP="000F43D1">
            <w:pPr>
              <w:rPr>
                <w:sz w:val="18"/>
                <w:szCs w:val="18"/>
              </w:rPr>
            </w:pPr>
            <w:r w:rsidRPr="00586403">
              <w:rPr>
                <w:rFonts w:hint="eastAsia"/>
                <w:sz w:val="18"/>
                <w:szCs w:val="18"/>
              </w:rPr>
              <w:t>○○</w:t>
            </w:r>
            <w:r w:rsidRPr="007846B1">
              <w:rPr>
                <w:rFonts w:hint="eastAsia"/>
                <w:sz w:val="18"/>
                <w:szCs w:val="18"/>
              </w:rPr>
              <w:t>方針</w:t>
            </w:r>
          </w:p>
        </w:tc>
        <w:tc>
          <w:tcPr>
            <w:tcW w:w="714" w:type="dxa"/>
          </w:tcPr>
          <w:p w14:paraId="69162F62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324A150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7F4D4450" w14:textId="77777777" w:rsidR="000F43D1" w:rsidRPr="007846B1" w:rsidRDefault="000F43D1" w:rsidP="00751580">
            <w:pPr>
              <w:rPr>
                <w:sz w:val="18"/>
                <w:szCs w:val="18"/>
              </w:rPr>
            </w:pPr>
            <w:r w:rsidRPr="007846B1">
              <w:rPr>
                <w:rFonts w:hint="eastAsia"/>
                <w:sz w:val="18"/>
                <w:szCs w:val="18"/>
              </w:rPr>
              <w:t>ＣＳＲﾚﾎﾟｰﾄ</w:t>
            </w:r>
          </w:p>
        </w:tc>
        <w:tc>
          <w:tcPr>
            <w:tcW w:w="672" w:type="dxa"/>
          </w:tcPr>
          <w:p w14:paraId="5242B17D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9FEF23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</w:tr>
      <w:tr w:rsidR="000F43D1" w14:paraId="432873E7" w14:textId="77777777" w:rsidTr="000F43D1">
        <w:tc>
          <w:tcPr>
            <w:tcW w:w="2088" w:type="dxa"/>
          </w:tcPr>
          <w:p w14:paraId="3D759652" w14:textId="77777777" w:rsidR="000F43D1" w:rsidRPr="007846B1" w:rsidRDefault="000F43D1" w:rsidP="00751580">
            <w:pPr>
              <w:rPr>
                <w:sz w:val="18"/>
                <w:szCs w:val="18"/>
              </w:rPr>
            </w:pPr>
            <w:r w:rsidRPr="007846B1">
              <w:rPr>
                <w:rFonts w:hint="eastAsia"/>
                <w:sz w:val="18"/>
                <w:szCs w:val="18"/>
              </w:rPr>
              <w:t>環境方針</w:t>
            </w:r>
          </w:p>
        </w:tc>
        <w:tc>
          <w:tcPr>
            <w:tcW w:w="714" w:type="dxa"/>
          </w:tcPr>
          <w:p w14:paraId="631489B9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5F4786B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2EBC5E2A" w14:textId="77777777" w:rsidR="000F43D1" w:rsidRPr="007846B1" w:rsidRDefault="000F43D1" w:rsidP="00751580">
            <w:pPr>
              <w:rPr>
                <w:sz w:val="18"/>
                <w:szCs w:val="18"/>
              </w:rPr>
            </w:pPr>
            <w:r w:rsidRPr="007846B1">
              <w:rPr>
                <w:rFonts w:hint="eastAsia"/>
                <w:sz w:val="18"/>
                <w:szCs w:val="18"/>
              </w:rPr>
              <w:t>会社案内</w:t>
            </w:r>
          </w:p>
        </w:tc>
        <w:tc>
          <w:tcPr>
            <w:tcW w:w="672" w:type="dxa"/>
          </w:tcPr>
          <w:p w14:paraId="0B753B11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B67AB6E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</w:tr>
      <w:tr w:rsidR="000F43D1" w14:paraId="6021EC2D" w14:textId="77777777" w:rsidTr="000F43D1">
        <w:tc>
          <w:tcPr>
            <w:tcW w:w="2088" w:type="dxa"/>
          </w:tcPr>
          <w:p w14:paraId="01F32FB3" w14:textId="77777777" w:rsidR="000F43D1" w:rsidRPr="007846B1" w:rsidRDefault="000F43D1" w:rsidP="00751580">
            <w:pPr>
              <w:rPr>
                <w:sz w:val="18"/>
                <w:szCs w:val="18"/>
              </w:rPr>
            </w:pPr>
            <w:r w:rsidRPr="007846B1">
              <w:rPr>
                <w:rFonts w:hint="eastAsia"/>
                <w:sz w:val="18"/>
                <w:szCs w:val="18"/>
              </w:rPr>
              <w:t>プライバシーポリシー</w:t>
            </w:r>
          </w:p>
        </w:tc>
        <w:tc>
          <w:tcPr>
            <w:tcW w:w="714" w:type="dxa"/>
          </w:tcPr>
          <w:p w14:paraId="6979A424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A9AE92C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23F023A3" w14:textId="77777777" w:rsidR="000F43D1" w:rsidRPr="007846B1" w:rsidRDefault="000F43D1" w:rsidP="00751580">
            <w:pPr>
              <w:rPr>
                <w:sz w:val="18"/>
                <w:szCs w:val="18"/>
              </w:rPr>
            </w:pPr>
            <w:r w:rsidRPr="007846B1">
              <w:rPr>
                <w:rFonts w:hint="eastAsia"/>
                <w:sz w:val="18"/>
                <w:szCs w:val="18"/>
              </w:rPr>
              <w:t>法定備置書類、等</w:t>
            </w:r>
          </w:p>
        </w:tc>
        <w:tc>
          <w:tcPr>
            <w:tcW w:w="672" w:type="dxa"/>
          </w:tcPr>
          <w:p w14:paraId="4E93F85C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ABBA97" w14:textId="77777777" w:rsidR="000F43D1" w:rsidRPr="007846B1" w:rsidRDefault="000F43D1" w:rsidP="00751580">
            <w:pPr>
              <w:rPr>
                <w:sz w:val="18"/>
                <w:szCs w:val="18"/>
              </w:rPr>
            </w:pPr>
          </w:p>
        </w:tc>
      </w:tr>
    </w:tbl>
    <w:p w14:paraId="106E5277" w14:textId="77777777" w:rsidR="000F43D1" w:rsidRDefault="000F43D1" w:rsidP="000F43D1">
      <w:pPr>
        <w:ind w:firstLineChars="300" w:firstLine="630"/>
      </w:pPr>
      <w:r>
        <w:rPr>
          <w:rFonts w:hint="eastAsia"/>
        </w:rPr>
        <w:t>評価：○△×による評価</w:t>
      </w:r>
    </w:p>
    <w:p w14:paraId="735E6A15" w14:textId="77777777" w:rsidR="001B7B8A" w:rsidRPr="00AB1308" w:rsidRDefault="008C6297" w:rsidP="00980818">
      <w:pPr>
        <w:ind w:left="3213" w:hangingChars="1600" w:hanging="3213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</w:p>
    <w:p w14:paraId="08189314" w14:textId="77777777" w:rsidR="00A93353" w:rsidRPr="00AB1308" w:rsidRDefault="0088738B" w:rsidP="00FE5995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４</w:t>
      </w:r>
      <w:r w:rsidR="00FE5995" w:rsidRPr="00AB1308">
        <w:rPr>
          <w:rFonts w:hint="eastAsia"/>
          <w:b/>
          <w:sz w:val="20"/>
          <w:szCs w:val="20"/>
        </w:rPr>
        <w:t>.</w:t>
      </w:r>
      <w:r w:rsidR="00FE5995" w:rsidRPr="00AB1308">
        <w:rPr>
          <w:rFonts w:hint="eastAsia"/>
          <w:b/>
          <w:sz w:val="20"/>
          <w:szCs w:val="20"/>
        </w:rPr>
        <w:t xml:space="preserve">　</w:t>
      </w:r>
      <w:r w:rsidR="00123BD8" w:rsidRPr="00AB1308">
        <w:rPr>
          <w:rFonts w:hint="eastAsia"/>
          <w:b/>
          <w:sz w:val="20"/>
          <w:szCs w:val="20"/>
        </w:rPr>
        <w:t>労務</w:t>
      </w:r>
      <w:r w:rsidR="007646F1">
        <w:rPr>
          <w:rFonts w:hint="eastAsia"/>
          <w:b/>
          <w:sz w:val="20"/>
          <w:szCs w:val="20"/>
        </w:rPr>
        <w:t>・人事</w:t>
      </w:r>
      <w:r w:rsidR="00123BD8" w:rsidRPr="00AB1308">
        <w:rPr>
          <w:rFonts w:hint="eastAsia"/>
          <w:b/>
          <w:sz w:val="20"/>
          <w:szCs w:val="20"/>
        </w:rPr>
        <w:t>管理</w:t>
      </w:r>
      <w:r w:rsidR="007646F1">
        <w:rPr>
          <w:rFonts w:hint="eastAsia"/>
          <w:b/>
          <w:sz w:val="20"/>
          <w:szCs w:val="20"/>
        </w:rPr>
        <w:t>体制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416"/>
        <w:gridCol w:w="3023"/>
      </w:tblGrid>
      <w:tr w:rsidR="00AB1308" w:rsidRPr="00AB1308" w14:paraId="5D4FF660" w14:textId="77777777" w:rsidTr="0062304F">
        <w:tc>
          <w:tcPr>
            <w:tcW w:w="2976" w:type="dxa"/>
            <w:shd w:val="clear" w:color="auto" w:fill="auto"/>
          </w:tcPr>
          <w:p w14:paraId="31CF2C06" w14:textId="77777777" w:rsidR="00A93353" w:rsidRPr="00AB1308" w:rsidRDefault="002E2124" w:rsidP="007F63A2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事</w:t>
            </w:r>
            <w:r w:rsidR="0098081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B1308">
              <w:rPr>
                <w:rFonts w:hint="eastAsia"/>
                <w:b/>
                <w:sz w:val="20"/>
                <w:szCs w:val="20"/>
              </w:rPr>
              <w:t>項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3D8C023" w14:textId="77777777" w:rsidR="00A93353" w:rsidRPr="00AB1308" w:rsidRDefault="002E2124" w:rsidP="007F63A2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届出・実施</w:t>
            </w:r>
          </w:p>
        </w:tc>
      </w:tr>
      <w:tr w:rsidR="00AB1308" w:rsidRPr="00AB1308" w14:paraId="3DE080F7" w14:textId="77777777" w:rsidTr="0062304F">
        <w:tc>
          <w:tcPr>
            <w:tcW w:w="2976" w:type="dxa"/>
            <w:shd w:val="clear" w:color="auto" w:fill="auto"/>
          </w:tcPr>
          <w:p w14:paraId="5FAB9DDC" w14:textId="77777777" w:rsidR="00A93353" w:rsidRPr="00AB1308" w:rsidRDefault="006627F1" w:rsidP="007F63A2">
            <w:pPr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就業規則届出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5D3EAB8" w14:textId="44F0C293" w:rsidR="006627F1" w:rsidRPr="00586403" w:rsidRDefault="00980818" w:rsidP="00980818">
            <w:pPr>
              <w:jc w:val="left"/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○</w:t>
            </w:r>
            <w:r w:rsidR="00D47944" w:rsidRPr="00586403">
              <w:rPr>
                <w:rFonts w:hint="eastAsia"/>
                <w:sz w:val="20"/>
                <w:szCs w:val="20"/>
              </w:rPr>
              <w:t>○○</w:t>
            </w:r>
            <w:r w:rsidRPr="00586403">
              <w:rPr>
                <w:rFonts w:hint="eastAsia"/>
                <w:sz w:val="20"/>
                <w:szCs w:val="20"/>
              </w:rPr>
              <w:t>○年○</w:t>
            </w:r>
            <w:r w:rsidR="00D47944" w:rsidRPr="00586403">
              <w:rPr>
                <w:rFonts w:hint="eastAsia"/>
                <w:sz w:val="20"/>
                <w:szCs w:val="20"/>
              </w:rPr>
              <w:t>○</w:t>
            </w:r>
            <w:r w:rsidRPr="00586403">
              <w:rPr>
                <w:rFonts w:hint="eastAsia"/>
                <w:sz w:val="20"/>
                <w:szCs w:val="20"/>
              </w:rPr>
              <w:t>月</w:t>
            </w:r>
            <w:r w:rsidR="00D47944" w:rsidRPr="00586403">
              <w:rPr>
                <w:rFonts w:hint="eastAsia"/>
                <w:sz w:val="20"/>
                <w:szCs w:val="20"/>
              </w:rPr>
              <w:t>○</w:t>
            </w:r>
            <w:r w:rsidRPr="00586403">
              <w:rPr>
                <w:rFonts w:hint="eastAsia"/>
                <w:sz w:val="20"/>
                <w:szCs w:val="20"/>
              </w:rPr>
              <w:t>○日</w:t>
            </w:r>
            <w:r w:rsidR="006627F1" w:rsidRPr="00586403">
              <w:rPr>
                <w:rFonts w:hint="eastAsia"/>
                <w:sz w:val="20"/>
                <w:szCs w:val="20"/>
              </w:rPr>
              <w:t>（届出写）</w:t>
            </w:r>
          </w:p>
        </w:tc>
      </w:tr>
      <w:tr w:rsidR="00AB1308" w:rsidRPr="00AB1308" w14:paraId="75018E7D" w14:textId="77777777" w:rsidTr="0062304F">
        <w:tc>
          <w:tcPr>
            <w:tcW w:w="2976" w:type="dxa"/>
            <w:shd w:val="clear" w:color="auto" w:fill="auto"/>
          </w:tcPr>
          <w:p w14:paraId="68C061B0" w14:textId="77777777" w:rsidR="00A93353" w:rsidRPr="00AB1308" w:rsidRDefault="006627F1" w:rsidP="006627F1">
            <w:pPr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36</w:t>
            </w:r>
            <w:r w:rsidRPr="00AB1308">
              <w:rPr>
                <w:rFonts w:hint="eastAsia"/>
                <w:b/>
                <w:sz w:val="20"/>
                <w:szCs w:val="20"/>
              </w:rPr>
              <w:t>協定届出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7709499" w14:textId="42AF2817" w:rsidR="00A93353" w:rsidRPr="00586403" w:rsidRDefault="00980818" w:rsidP="00980818">
            <w:pPr>
              <w:wordWrap w:val="0"/>
              <w:jc w:val="left"/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○</w:t>
            </w:r>
            <w:r w:rsidR="00D47944" w:rsidRPr="00586403">
              <w:rPr>
                <w:rFonts w:hint="eastAsia"/>
                <w:sz w:val="20"/>
                <w:szCs w:val="20"/>
              </w:rPr>
              <w:t>○○</w:t>
            </w:r>
            <w:r w:rsidRPr="00586403">
              <w:rPr>
                <w:rFonts w:hint="eastAsia"/>
                <w:sz w:val="20"/>
                <w:szCs w:val="20"/>
              </w:rPr>
              <w:t>○年○</w:t>
            </w:r>
            <w:r w:rsidR="00D47944" w:rsidRPr="00586403">
              <w:rPr>
                <w:rFonts w:hint="eastAsia"/>
                <w:sz w:val="20"/>
                <w:szCs w:val="20"/>
              </w:rPr>
              <w:t>○</w:t>
            </w:r>
            <w:r w:rsidRPr="00586403">
              <w:rPr>
                <w:rFonts w:hint="eastAsia"/>
                <w:sz w:val="20"/>
                <w:szCs w:val="20"/>
              </w:rPr>
              <w:t>月</w:t>
            </w:r>
            <w:r w:rsidR="00D47944" w:rsidRPr="00586403">
              <w:rPr>
                <w:rFonts w:hint="eastAsia"/>
                <w:sz w:val="20"/>
                <w:szCs w:val="20"/>
              </w:rPr>
              <w:t>○</w:t>
            </w:r>
            <w:r w:rsidRPr="00586403">
              <w:rPr>
                <w:rFonts w:hint="eastAsia"/>
                <w:sz w:val="20"/>
                <w:szCs w:val="20"/>
              </w:rPr>
              <w:t>○日</w:t>
            </w:r>
            <w:r w:rsidR="006627F1" w:rsidRPr="00586403">
              <w:rPr>
                <w:rFonts w:hint="eastAsia"/>
                <w:sz w:val="20"/>
                <w:szCs w:val="20"/>
              </w:rPr>
              <w:t>（届出写）</w:t>
            </w:r>
          </w:p>
        </w:tc>
      </w:tr>
      <w:tr w:rsidR="00AB1308" w:rsidRPr="00AB1308" w14:paraId="55610CE5" w14:textId="77777777" w:rsidTr="0062304F">
        <w:tc>
          <w:tcPr>
            <w:tcW w:w="2976" w:type="dxa"/>
            <w:shd w:val="clear" w:color="auto" w:fill="auto"/>
          </w:tcPr>
          <w:p w14:paraId="57C45A9A" w14:textId="77777777" w:rsidR="006627F1" w:rsidRPr="00AB1308" w:rsidRDefault="006627F1" w:rsidP="007F63A2">
            <w:pPr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産業医届出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2D4B644" w14:textId="61B1F8AD" w:rsidR="006627F1" w:rsidRPr="00586403" w:rsidRDefault="00980818" w:rsidP="00980818">
            <w:pPr>
              <w:jc w:val="left"/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○</w:t>
            </w:r>
            <w:r w:rsidR="00D47944" w:rsidRPr="00586403">
              <w:rPr>
                <w:rFonts w:hint="eastAsia"/>
                <w:sz w:val="20"/>
                <w:szCs w:val="20"/>
              </w:rPr>
              <w:t>○○</w:t>
            </w:r>
            <w:r w:rsidRPr="00586403">
              <w:rPr>
                <w:rFonts w:hint="eastAsia"/>
                <w:sz w:val="20"/>
                <w:szCs w:val="20"/>
              </w:rPr>
              <w:t>○年○</w:t>
            </w:r>
            <w:r w:rsidR="00D47944" w:rsidRPr="00586403">
              <w:rPr>
                <w:rFonts w:hint="eastAsia"/>
                <w:sz w:val="20"/>
                <w:szCs w:val="20"/>
              </w:rPr>
              <w:t>○</w:t>
            </w:r>
            <w:r w:rsidRPr="00586403">
              <w:rPr>
                <w:rFonts w:hint="eastAsia"/>
                <w:sz w:val="20"/>
                <w:szCs w:val="20"/>
              </w:rPr>
              <w:t>月</w:t>
            </w:r>
            <w:r w:rsidR="00D47944" w:rsidRPr="00586403">
              <w:rPr>
                <w:rFonts w:hint="eastAsia"/>
                <w:sz w:val="20"/>
                <w:szCs w:val="20"/>
              </w:rPr>
              <w:t>○</w:t>
            </w:r>
            <w:r w:rsidRPr="00586403">
              <w:rPr>
                <w:rFonts w:hint="eastAsia"/>
                <w:sz w:val="20"/>
                <w:szCs w:val="20"/>
              </w:rPr>
              <w:t>○日</w:t>
            </w:r>
            <w:r w:rsidR="006627F1" w:rsidRPr="00586403">
              <w:rPr>
                <w:rFonts w:hint="eastAsia"/>
                <w:sz w:val="20"/>
                <w:szCs w:val="20"/>
              </w:rPr>
              <w:t>（届出写）</w:t>
            </w:r>
          </w:p>
        </w:tc>
      </w:tr>
      <w:tr w:rsidR="003D53DC" w:rsidRPr="00AB1308" w14:paraId="3CFFE605" w14:textId="77777777" w:rsidTr="003D53DC">
        <w:tc>
          <w:tcPr>
            <w:tcW w:w="2976" w:type="dxa"/>
            <w:shd w:val="clear" w:color="auto" w:fill="auto"/>
          </w:tcPr>
          <w:p w14:paraId="07387DE5" w14:textId="77777777" w:rsidR="003D53DC" w:rsidRPr="003D53DC" w:rsidRDefault="003D53DC" w:rsidP="007F63A2">
            <w:pPr>
              <w:rPr>
                <w:b/>
                <w:sz w:val="16"/>
                <w:szCs w:val="16"/>
              </w:rPr>
            </w:pPr>
            <w:r w:rsidRPr="003D53DC">
              <w:rPr>
                <w:rFonts w:hint="eastAsia"/>
                <w:b/>
                <w:sz w:val="16"/>
                <w:szCs w:val="16"/>
              </w:rPr>
              <w:t>定期健康診断の受診率、結果の報告</w:t>
            </w:r>
          </w:p>
        </w:tc>
        <w:tc>
          <w:tcPr>
            <w:tcW w:w="2310" w:type="dxa"/>
            <w:shd w:val="clear" w:color="auto" w:fill="auto"/>
          </w:tcPr>
          <w:p w14:paraId="1D425F5C" w14:textId="77777777" w:rsidR="003D53DC" w:rsidRPr="00586403" w:rsidRDefault="003D53DC" w:rsidP="003242B6">
            <w:pPr>
              <w:jc w:val="left"/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EB2F2E" w:rsidRPr="00586403">
              <w:rPr>
                <w:rFonts w:hint="eastAsia"/>
                <w:sz w:val="20"/>
                <w:szCs w:val="20"/>
              </w:rPr>
              <w:t xml:space="preserve">　　</w:t>
            </w:r>
            <w:r w:rsidRPr="00586403">
              <w:rPr>
                <w:rFonts w:hint="eastAsia"/>
                <w:sz w:val="20"/>
                <w:szCs w:val="20"/>
              </w:rPr>
              <w:t xml:space="preserve">　％</w:t>
            </w:r>
          </w:p>
        </w:tc>
        <w:tc>
          <w:tcPr>
            <w:tcW w:w="3077" w:type="dxa"/>
            <w:shd w:val="clear" w:color="auto" w:fill="auto"/>
          </w:tcPr>
          <w:p w14:paraId="1651037F" w14:textId="77777777" w:rsidR="003D53DC" w:rsidRPr="00586403" w:rsidRDefault="003D53DC" w:rsidP="003D53DC">
            <w:pPr>
              <w:jc w:val="left"/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有・無</w:t>
            </w:r>
            <w:r w:rsidRPr="00586403">
              <w:rPr>
                <w:rFonts w:hint="eastAsia"/>
                <w:sz w:val="18"/>
                <w:szCs w:val="18"/>
              </w:rPr>
              <w:t>【健康診断</w:t>
            </w:r>
            <w:r w:rsidR="00620D85" w:rsidRPr="00586403">
              <w:rPr>
                <w:rFonts w:hint="eastAsia"/>
                <w:sz w:val="18"/>
                <w:szCs w:val="18"/>
              </w:rPr>
              <w:t>結果</w:t>
            </w:r>
            <w:r w:rsidRPr="00586403">
              <w:rPr>
                <w:rFonts w:hint="eastAsia"/>
                <w:sz w:val="18"/>
                <w:szCs w:val="18"/>
              </w:rPr>
              <w:t>（写し控え）】</w:t>
            </w:r>
          </w:p>
        </w:tc>
      </w:tr>
      <w:tr w:rsidR="00EB2F2E" w:rsidRPr="00AB1308" w14:paraId="69C65071" w14:textId="77777777" w:rsidTr="003D53DC">
        <w:tc>
          <w:tcPr>
            <w:tcW w:w="2976" w:type="dxa"/>
            <w:shd w:val="clear" w:color="auto" w:fill="auto"/>
          </w:tcPr>
          <w:p w14:paraId="40282136" w14:textId="77777777" w:rsidR="00EB2F2E" w:rsidRPr="00586403" w:rsidRDefault="00EB2F2E" w:rsidP="007F63A2">
            <w:pPr>
              <w:rPr>
                <w:b/>
                <w:sz w:val="16"/>
                <w:szCs w:val="16"/>
              </w:rPr>
            </w:pPr>
            <w:r w:rsidRPr="00586403">
              <w:rPr>
                <w:rFonts w:hint="eastAsia"/>
                <w:b/>
                <w:sz w:val="16"/>
                <w:szCs w:val="16"/>
              </w:rPr>
              <w:t>ストレスチェック受診率、結果報告</w:t>
            </w:r>
          </w:p>
        </w:tc>
        <w:tc>
          <w:tcPr>
            <w:tcW w:w="2310" w:type="dxa"/>
            <w:shd w:val="clear" w:color="auto" w:fill="auto"/>
          </w:tcPr>
          <w:p w14:paraId="5E8EF4D3" w14:textId="77777777" w:rsidR="00EB2F2E" w:rsidRPr="00586403" w:rsidRDefault="00EB2F2E" w:rsidP="00EB2F2E">
            <w:pPr>
              <w:jc w:val="right"/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3077" w:type="dxa"/>
            <w:shd w:val="clear" w:color="auto" w:fill="auto"/>
          </w:tcPr>
          <w:p w14:paraId="2D53252F" w14:textId="77777777" w:rsidR="00EB2F2E" w:rsidRPr="00586403" w:rsidRDefault="00EB2F2E" w:rsidP="00EB2F2E">
            <w:pPr>
              <w:jc w:val="left"/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有・無</w:t>
            </w:r>
            <w:r w:rsidRPr="00586403">
              <w:rPr>
                <w:rFonts w:hint="eastAsia"/>
                <w:sz w:val="18"/>
                <w:szCs w:val="18"/>
              </w:rPr>
              <w:t>【診断総括結果（写し控え）】</w:t>
            </w:r>
          </w:p>
        </w:tc>
      </w:tr>
      <w:tr w:rsidR="00AB1308" w:rsidRPr="00AB1308" w14:paraId="3146DA5F" w14:textId="77777777" w:rsidTr="0062304F">
        <w:tc>
          <w:tcPr>
            <w:tcW w:w="2976" w:type="dxa"/>
            <w:shd w:val="clear" w:color="auto" w:fill="auto"/>
          </w:tcPr>
          <w:p w14:paraId="7808ED1E" w14:textId="77777777" w:rsidR="003242B6" w:rsidRPr="00AB1308" w:rsidRDefault="006627F1" w:rsidP="0062304F">
            <w:pPr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衛生委員会実施</w:t>
            </w:r>
            <w:r w:rsidR="003242B6" w:rsidRPr="00AB1308">
              <w:rPr>
                <w:rFonts w:hint="eastAsia"/>
                <w:b/>
                <w:sz w:val="20"/>
                <w:szCs w:val="20"/>
              </w:rPr>
              <w:t>（直近）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97D9196" w14:textId="5CED3B28" w:rsidR="006627F1" w:rsidRPr="00586403" w:rsidRDefault="004740FC" w:rsidP="004740FC">
            <w:pPr>
              <w:jc w:val="left"/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○</w:t>
            </w:r>
            <w:r w:rsidR="00D47944" w:rsidRPr="00586403">
              <w:rPr>
                <w:rFonts w:hint="eastAsia"/>
                <w:sz w:val="20"/>
                <w:szCs w:val="20"/>
              </w:rPr>
              <w:t>○○</w:t>
            </w:r>
            <w:r w:rsidRPr="00586403">
              <w:rPr>
                <w:rFonts w:hint="eastAsia"/>
                <w:sz w:val="20"/>
                <w:szCs w:val="20"/>
              </w:rPr>
              <w:t>○</w:t>
            </w:r>
            <w:r w:rsidR="006627F1" w:rsidRPr="00586403">
              <w:rPr>
                <w:rFonts w:hint="eastAsia"/>
                <w:sz w:val="20"/>
                <w:szCs w:val="20"/>
              </w:rPr>
              <w:t>年</w:t>
            </w:r>
            <w:r w:rsidR="00D47944" w:rsidRPr="00586403">
              <w:rPr>
                <w:rFonts w:hint="eastAsia"/>
                <w:sz w:val="20"/>
                <w:szCs w:val="20"/>
              </w:rPr>
              <w:t>○</w:t>
            </w:r>
            <w:r w:rsidRPr="00586403">
              <w:rPr>
                <w:rFonts w:hint="eastAsia"/>
                <w:sz w:val="20"/>
                <w:szCs w:val="20"/>
              </w:rPr>
              <w:t>○</w:t>
            </w:r>
            <w:r w:rsidR="006627F1" w:rsidRPr="00586403">
              <w:rPr>
                <w:rFonts w:hint="eastAsia"/>
                <w:sz w:val="20"/>
                <w:szCs w:val="20"/>
              </w:rPr>
              <w:t>月</w:t>
            </w:r>
            <w:r w:rsidR="00D47944" w:rsidRPr="00586403">
              <w:rPr>
                <w:rFonts w:hint="eastAsia"/>
                <w:sz w:val="20"/>
                <w:szCs w:val="20"/>
              </w:rPr>
              <w:t>○</w:t>
            </w:r>
            <w:r w:rsidRPr="00586403">
              <w:rPr>
                <w:rFonts w:hint="eastAsia"/>
                <w:sz w:val="20"/>
                <w:szCs w:val="20"/>
              </w:rPr>
              <w:t>○</w:t>
            </w:r>
            <w:r w:rsidR="006627F1" w:rsidRPr="00586403">
              <w:rPr>
                <w:rFonts w:hint="eastAsia"/>
                <w:sz w:val="20"/>
                <w:szCs w:val="20"/>
              </w:rPr>
              <w:t>日（議事録写）</w:t>
            </w:r>
          </w:p>
        </w:tc>
      </w:tr>
      <w:tr w:rsidR="00AB1308" w:rsidRPr="00AB1308" w14:paraId="27A6C0D3" w14:textId="77777777" w:rsidTr="0062304F">
        <w:tc>
          <w:tcPr>
            <w:tcW w:w="2976" w:type="dxa"/>
            <w:shd w:val="clear" w:color="auto" w:fill="auto"/>
          </w:tcPr>
          <w:p w14:paraId="06342ECE" w14:textId="77777777" w:rsidR="006627F1" w:rsidRPr="00AB1308" w:rsidRDefault="006627F1" w:rsidP="0062304F">
            <w:pPr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労働時間適正委員会</w:t>
            </w:r>
            <w:r w:rsidR="003242B6" w:rsidRPr="00AB1308">
              <w:rPr>
                <w:rFonts w:hint="eastAsia"/>
                <w:b/>
                <w:sz w:val="20"/>
                <w:szCs w:val="20"/>
              </w:rPr>
              <w:t>（直近）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AF44278" w14:textId="5EE101A5" w:rsidR="003242B6" w:rsidRPr="00586403" w:rsidRDefault="004740FC" w:rsidP="006627F1">
            <w:pPr>
              <w:jc w:val="left"/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○</w:t>
            </w:r>
            <w:r w:rsidR="00D47944" w:rsidRPr="00586403">
              <w:rPr>
                <w:rFonts w:hint="eastAsia"/>
                <w:sz w:val="20"/>
                <w:szCs w:val="20"/>
              </w:rPr>
              <w:t>○○</w:t>
            </w:r>
            <w:r w:rsidRPr="00586403">
              <w:rPr>
                <w:rFonts w:hint="eastAsia"/>
                <w:sz w:val="20"/>
                <w:szCs w:val="20"/>
              </w:rPr>
              <w:t>○年</w:t>
            </w:r>
            <w:r w:rsidR="00D47944" w:rsidRPr="00586403">
              <w:rPr>
                <w:rFonts w:hint="eastAsia"/>
                <w:sz w:val="20"/>
                <w:szCs w:val="20"/>
              </w:rPr>
              <w:t>○</w:t>
            </w:r>
            <w:r w:rsidRPr="00586403">
              <w:rPr>
                <w:rFonts w:hint="eastAsia"/>
                <w:sz w:val="20"/>
                <w:szCs w:val="20"/>
              </w:rPr>
              <w:t>○月</w:t>
            </w:r>
            <w:r w:rsidR="00D47944" w:rsidRPr="00586403">
              <w:rPr>
                <w:rFonts w:hint="eastAsia"/>
                <w:sz w:val="20"/>
                <w:szCs w:val="20"/>
              </w:rPr>
              <w:t>○</w:t>
            </w:r>
            <w:r w:rsidRPr="00586403">
              <w:rPr>
                <w:rFonts w:hint="eastAsia"/>
                <w:sz w:val="20"/>
                <w:szCs w:val="20"/>
              </w:rPr>
              <w:t>○日（議事録写）</w:t>
            </w:r>
          </w:p>
        </w:tc>
      </w:tr>
    </w:tbl>
    <w:p w14:paraId="43402037" w14:textId="77777777" w:rsidR="00FE5995" w:rsidRPr="00AB1308" w:rsidRDefault="00FE5995" w:rsidP="00FE5995">
      <w:pPr>
        <w:rPr>
          <w:b/>
          <w:sz w:val="20"/>
          <w:szCs w:val="20"/>
        </w:rPr>
      </w:pPr>
    </w:p>
    <w:p w14:paraId="0E20B55A" w14:textId="66E7F064" w:rsidR="0062304F" w:rsidRDefault="0062304F" w:rsidP="001B7B8A">
      <w:pPr>
        <w:rPr>
          <w:b/>
          <w:sz w:val="20"/>
          <w:szCs w:val="20"/>
        </w:rPr>
      </w:pPr>
      <w:r w:rsidRPr="00AB1308">
        <w:rPr>
          <w:rFonts w:hint="eastAsia"/>
          <w:b/>
          <w:sz w:val="20"/>
          <w:szCs w:val="20"/>
        </w:rPr>
        <w:t xml:space="preserve">　　＊当日提示を求める資料・・</w:t>
      </w:r>
      <w:r w:rsidR="004740FC" w:rsidRPr="00586403">
        <w:rPr>
          <w:rFonts w:hint="eastAsia"/>
          <w:b/>
          <w:sz w:val="20"/>
          <w:szCs w:val="20"/>
        </w:rPr>
        <w:t>○○</w:t>
      </w:r>
      <w:r w:rsidR="00D47944" w:rsidRPr="00586403">
        <w:rPr>
          <w:rFonts w:hint="eastAsia"/>
          <w:b/>
          <w:sz w:val="20"/>
          <w:szCs w:val="20"/>
        </w:rPr>
        <w:t>○○</w:t>
      </w:r>
      <w:r w:rsidR="00E57520" w:rsidRPr="00586403">
        <w:rPr>
          <w:rFonts w:hint="eastAsia"/>
          <w:b/>
          <w:sz w:val="20"/>
          <w:szCs w:val="20"/>
        </w:rPr>
        <w:t>年</w:t>
      </w:r>
      <w:r w:rsidR="004740FC" w:rsidRPr="00586403">
        <w:rPr>
          <w:rFonts w:hint="eastAsia"/>
          <w:b/>
          <w:sz w:val="20"/>
          <w:szCs w:val="20"/>
        </w:rPr>
        <w:t>○</w:t>
      </w:r>
      <w:r w:rsidR="00D47944" w:rsidRPr="00586403">
        <w:rPr>
          <w:rFonts w:hint="eastAsia"/>
          <w:b/>
          <w:sz w:val="20"/>
          <w:szCs w:val="20"/>
        </w:rPr>
        <w:t>○</w:t>
      </w:r>
      <w:r w:rsidR="00E57520">
        <w:rPr>
          <w:rFonts w:hint="eastAsia"/>
          <w:b/>
          <w:sz w:val="20"/>
          <w:szCs w:val="20"/>
        </w:rPr>
        <w:t>月末時点</w:t>
      </w:r>
      <w:r w:rsidR="00AB1308" w:rsidRPr="00AB1308">
        <w:rPr>
          <w:rFonts w:hint="eastAsia"/>
          <w:b/>
          <w:sz w:val="20"/>
          <w:szCs w:val="20"/>
        </w:rPr>
        <w:t>の個人別残業時間推移</w:t>
      </w:r>
    </w:p>
    <w:p w14:paraId="17D9E93B" w14:textId="77777777" w:rsidR="00EB2F2E" w:rsidRPr="00D47944" w:rsidRDefault="00EB2F2E" w:rsidP="001B7B8A">
      <w:pPr>
        <w:rPr>
          <w:b/>
          <w:sz w:val="20"/>
          <w:szCs w:val="20"/>
        </w:rPr>
      </w:pPr>
    </w:p>
    <w:p w14:paraId="1DD5445E" w14:textId="77777777" w:rsidR="003D53DC" w:rsidRDefault="003D53DC" w:rsidP="00EB2F2E">
      <w:pPr>
        <w:ind w:firstLineChars="200" w:firstLine="402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>
        <w:rPr>
          <w:rFonts w:hint="eastAsia"/>
          <w:b/>
          <w:sz w:val="20"/>
          <w:szCs w:val="20"/>
        </w:rPr>
        <w:t>1</w:t>
      </w:r>
      <w:r>
        <w:rPr>
          <w:rFonts w:hint="eastAsia"/>
          <w:b/>
          <w:sz w:val="20"/>
          <w:szCs w:val="20"/>
        </w:rPr>
        <w:t>）</w:t>
      </w:r>
      <w:r w:rsidR="00F43A0E">
        <w:rPr>
          <w:rFonts w:hint="eastAsia"/>
          <w:b/>
          <w:sz w:val="20"/>
          <w:szCs w:val="20"/>
        </w:rPr>
        <w:t>嘱託・</w:t>
      </w:r>
      <w:r>
        <w:rPr>
          <w:rFonts w:hint="eastAsia"/>
          <w:b/>
          <w:sz w:val="20"/>
          <w:szCs w:val="20"/>
        </w:rPr>
        <w:t>契約社員及び派遣社員の出勤簿の管理</w:t>
      </w:r>
    </w:p>
    <w:p w14:paraId="19AC8C03" w14:textId="77777777" w:rsidR="003D53DC" w:rsidRDefault="00E457FB" w:rsidP="001B7B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8FE1197">
          <v:rect id="正方形/長方形 2" o:spid="_x0000_s1032" style="position:absolute;left:0;text-align:left;margin-left:40.25pt;margin-top:5.15pt;width:412pt;height:45.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" o:allowincell="f">
            <v:stroke dashstyle="1 1" endcap="round"/>
            <v:textbox inset="5.85pt,.7pt,5.85pt,.7pt">
              <w:txbxContent>
                <w:p w14:paraId="367659B1" w14:textId="77777777" w:rsidR="00D47944" w:rsidRPr="006B69DB" w:rsidRDefault="00D47944" w:rsidP="004740F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4740FC">
        <w:rPr>
          <w:rFonts w:hint="eastAsia"/>
          <w:b/>
          <w:sz w:val="20"/>
          <w:szCs w:val="20"/>
        </w:rPr>
        <w:t xml:space="preserve">　　　　</w:t>
      </w:r>
    </w:p>
    <w:p w14:paraId="0B841BF8" w14:textId="77777777" w:rsidR="004740FC" w:rsidRDefault="004740FC" w:rsidP="001B7B8A">
      <w:pPr>
        <w:rPr>
          <w:b/>
          <w:sz w:val="20"/>
          <w:szCs w:val="20"/>
        </w:rPr>
      </w:pPr>
    </w:p>
    <w:p w14:paraId="6631BA81" w14:textId="77777777" w:rsidR="004740FC" w:rsidRDefault="004740FC" w:rsidP="001B7B8A">
      <w:pPr>
        <w:rPr>
          <w:b/>
          <w:sz w:val="20"/>
          <w:szCs w:val="20"/>
        </w:rPr>
      </w:pPr>
    </w:p>
    <w:p w14:paraId="1CCCD6A9" w14:textId="77777777" w:rsidR="004740FC" w:rsidRDefault="004740FC" w:rsidP="001B7B8A">
      <w:pPr>
        <w:rPr>
          <w:b/>
          <w:sz w:val="20"/>
          <w:szCs w:val="20"/>
        </w:rPr>
      </w:pPr>
    </w:p>
    <w:p w14:paraId="7953C52B" w14:textId="77777777" w:rsidR="003D53DC" w:rsidRDefault="003D53DC" w:rsidP="001B7B8A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</w:t>
      </w:r>
      <w:r>
        <w:rPr>
          <w:rFonts w:hint="eastAsia"/>
          <w:b/>
          <w:sz w:val="20"/>
          <w:szCs w:val="20"/>
        </w:rPr>
        <w:t>2</w:t>
      </w:r>
      <w:r>
        <w:rPr>
          <w:rFonts w:hint="eastAsia"/>
          <w:b/>
          <w:sz w:val="20"/>
          <w:szCs w:val="20"/>
        </w:rPr>
        <w:t>）</w:t>
      </w:r>
      <w:r w:rsidR="00F43A0E">
        <w:rPr>
          <w:rFonts w:hint="eastAsia"/>
          <w:b/>
          <w:sz w:val="20"/>
          <w:szCs w:val="20"/>
        </w:rPr>
        <w:t>嘱託・</w:t>
      </w:r>
      <w:r>
        <w:rPr>
          <w:rFonts w:hint="eastAsia"/>
          <w:b/>
          <w:sz w:val="20"/>
          <w:szCs w:val="20"/>
        </w:rPr>
        <w:t>契約社員及び派遣社員の契約更新の状況</w:t>
      </w:r>
    </w:p>
    <w:p w14:paraId="1DBFF02B" w14:textId="77777777" w:rsidR="00AC633E" w:rsidRDefault="00E457FB" w:rsidP="001B7B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5F5BEB2">
          <v:rect id="_x0000_s1033" style="position:absolute;left:0;text-align:left;margin-left:43.25pt;margin-top:1.2pt;width:412pt;height:45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" o:allowincell="f">
            <v:stroke dashstyle="1 1" endcap="round"/>
            <v:textbox inset="5.85pt,.7pt,5.85pt,.7pt">
              <w:txbxContent>
                <w:p w14:paraId="57165C38" w14:textId="77777777" w:rsidR="00D47944" w:rsidRPr="006B69DB" w:rsidRDefault="00D47944" w:rsidP="004740F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14:paraId="676D6AAD" w14:textId="77777777" w:rsidR="004740FC" w:rsidRDefault="004740FC" w:rsidP="001B7B8A">
      <w:pPr>
        <w:rPr>
          <w:b/>
          <w:sz w:val="20"/>
          <w:szCs w:val="20"/>
        </w:rPr>
      </w:pPr>
    </w:p>
    <w:p w14:paraId="6BA24C81" w14:textId="77777777" w:rsidR="004740FC" w:rsidRDefault="004740FC" w:rsidP="001B7B8A">
      <w:pPr>
        <w:rPr>
          <w:b/>
          <w:sz w:val="20"/>
          <w:szCs w:val="20"/>
        </w:rPr>
      </w:pPr>
    </w:p>
    <w:p w14:paraId="4C5DF303" w14:textId="77777777" w:rsidR="00F43A0E" w:rsidRDefault="00F43A0E" w:rsidP="007646F1">
      <w:pPr>
        <w:rPr>
          <w:b/>
          <w:sz w:val="20"/>
          <w:szCs w:val="20"/>
        </w:rPr>
      </w:pPr>
    </w:p>
    <w:p w14:paraId="4B40A78F" w14:textId="77777777" w:rsidR="00AC633E" w:rsidRPr="00586403" w:rsidRDefault="00EB2F2E" w:rsidP="00EB2F2E">
      <w:pPr>
        <w:ind w:firstLineChars="200" w:firstLine="402"/>
        <w:rPr>
          <w:b/>
          <w:sz w:val="20"/>
          <w:szCs w:val="20"/>
        </w:rPr>
      </w:pPr>
      <w:r w:rsidRPr="00980818">
        <w:rPr>
          <w:rFonts w:hint="eastAsia"/>
          <w:b/>
          <w:sz w:val="20"/>
          <w:szCs w:val="20"/>
        </w:rPr>
        <w:t xml:space="preserve">　</w:t>
      </w:r>
      <w:r w:rsidRPr="00586403">
        <w:rPr>
          <w:rFonts w:ascii="ＭＳ 明朝" w:hAnsi="ＭＳ 明朝" w:hint="eastAsia"/>
          <w:b/>
          <w:sz w:val="20"/>
          <w:szCs w:val="20"/>
        </w:rPr>
        <w:t>3）</w:t>
      </w:r>
      <w:r w:rsidR="00D41E47" w:rsidRPr="00586403">
        <w:rPr>
          <w:rFonts w:ascii="ＭＳ 明朝" w:hAnsi="ＭＳ 明朝" w:hint="eastAsia"/>
          <w:b/>
          <w:sz w:val="20"/>
          <w:szCs w:val="20"/>
        </w:rPr>
        <w:t>社員の</w:t>
      </w:r>
      <w:r w:rsidRPr="00586403">
        <w:rPr>
          <w:rFonts w:ascii="ＭＳ 明朝" w:hAnsi="ＭＳ 明朝" w:hint="eastAsia"/>
          <w:b/>
          <w:sz w:val="20"/>
          <w:szCs w:val="20"/>
        </w:rPr>
        <w:t>採用、退職の推移、長期休務者の状況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4057"/>
      </w:tblGrid>
      <w:tr w:rsidR="00EB2F2E" w:rsidRPr="00586403" w14:paraId="0739E993" w14:textId="77777777" w:rsidTr="008A79DD">
        <w:tc>
          <w:tcPr>
            <w:tcW w:w="1134" w:type="dxa"/>
            <w:shd w:val="clear" w:color="auto" w:fill="auto"/>
            <w:vAlign w:val="center"/>
          </w:tcPr>
          <w:p w14:paraId="0A690141" w14:textId="77777777" w:rsidR="00EB2F2E" w:rsidRPr="00586403" w:rsidRDefault="00EB2F2E" w:rsidP="008A79DD">
            <w:pPr>
              <w:jc w:val="center"/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61C817" w14:textId="77777777" w:rsidR="00EB2F2E" w:rsidRPr="00586403" w:rsidRDefault="00EB2F2E" w:rsidP="008A79DD">
            <w:pPr>
              <w:jc w:val="center"/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種　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62460" w14:textId="77777777" w:rsidR="00EB2F2E" w:rsidRPr="00586403" w:rsidRDefault="00EB2F2E" w:rsidP="008A79DD">
            <w:pPr>
              <w:jc w:val="center"/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員　数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18EE40D5" w14:textId="20165924" w:rsidR="00EB2F2E" w:rsidRPr="00586403" w:rsidRDefault="00D41E47" w:rsidP="00D41E47">
            <w:pPr>
              <w:jc w:val="center"/>
              <w:rPr>
                <w:sz w:val="18"/>
                <w:szCs w:val="18"/>
              </w:rPr>
            </w:pPr>
            <w:r w:rsidRPr="00586403">
              <w:rPr>
                <w:rFonts w:hint="eastAsia"/>
                <w:sz w:val="18"/>
                <w:szCs w:val="18"/>
              </w:rPr>
              <w:t>○○</w:t>
            </w:r>
            <w:r w:rsidR="00D47944" w:rsidRPr="00586403">
              <w:rPr>
                <w:rFonts w:hint="eastAsia"/>
                <w:sz w:val="18"/>
                <w:szCs w:val="18"/>
              </w:rPr>
              <w:t>○○</w:t>
            </w:r>
            <w:r w:rsidRPr="00586403">
              <w:rPr>
                <w:rFonts w:hint="eastAsia"/>
                <w:sz w:val="18"/>
                <w:szCs w:val="18"/>
              </w:rPr>
              <w:t>年</w:t>
            </w:r>
            <w:r w:rsidR="00D47944" w:rsidRPr="00586403">
              <w:rPr>
                <w:rFonts w:hint="eastAsia"/>
                <w:sz w:val="18"/>
                <w:szCs w:val="18"/>
              </w:rPr>
              <w:t>○</w:t>
            </w:r>
            <w:r w:rsidRPr="00586403">
              <w:rPr>
                <w:rFonts w:hint="eastAsia"/>
                <w:sz w:val="18"/>
                <w:szCs w:val="18"/>
              </w:rPr>
              <w:t>○月末現在の状況・理由を記入</w:t>
            </w:r>
          </w:p>
        </w:tc>
      </w:tr>
      <w:tr w:rsidR="00EB2F2E" w:rsidRPr="00586403" w14:paraId="12917986" w14:textId="77777777" w:rsidTr="008A79DD">
        <w:trPr>
          <w:trHeight w:val="432"/>
        </w:trPr>
        <w:tc>
          <w:tcPr>
            <w:tcW w:w="1134" w:type="dxa"/>
            <w:vMerge w:val="restart"/>
            <w:shd w:val="clear" w:color="auto" w:fill="auto"/>
          </w:tcPr>
          <w:p w14:paraId="53C256BC" w14:textId="77777777" w:rsidR="00EB2F2E" w:rsidRPr="00586403" w:rsidRDefault="00EB2F2E" w:rsidP="001B7B8A">
            <w:pPr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採　用</w:t>
            </w:r>
          </w:p>
        </w:tc>
        <w:tc>
          <w:tcPr>
            <w:tcW w:w="1560" w:type="dxa"/>
            <w:shd w:val="clear" w:color="auto" w:fill="auto"/>
          </w:tcPr>
          <w:p w14:paraId="61865C30" w14:textId="77777777" w:rsidR="00EB2F2E" w:rsidRPr="00586403" w:rsidRDefault="00EB2F2E" w:rsidP="001B7B8A">
            <w:pPr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新</w:t>
            </w:r>
            <w:r w:rsidR="004740FC" w:rsidRPr="00586403">
              <w:rPr>
                <w:rFonts w:hint="eastAsia"/>
                <w:sz w:val="20"/>
                <w:szCs w:val="20"/>
              </w:rPr>
              <w:t xml:space="preserve">　</w:t>
            </w:r>
            <w:r w:rsidRPr="00586403">
              <w:rPr>
                <w:rFonts w:hint="eastAsia"/>
                <w:sz w:val="20"/>
                <w:szCs w:val="20"/>
              </w:rPr>
              <w:t>卒</w:t>
            </w:r>
          </w:p>
        </w:tc>
        <w:tc>
          <w:tcPr>
            <w:tcW w:w="1559" w:type="dxa"/>
            <w:shd w:val="clear" w:color="auto" w:fill="auto"/>
          </w:tcPr>
          <w:p w14:paraId="7A8B7ADF" w14:textId="77777777" w:rsidR="00EB2F2E" w:rsidRPr="00586403" w:rsidRDefault="00EB2F2E" w:rsidP="00EB2F2E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14:paraId="53F5AA42" w14:textId="77777777" w:rsidR="00EB2F2E" w:rsidRPr="00586403" w:rsidRDefault="00EB2F2E" w:rsidP="001B7B8A">
            <w:pPr>
              <w:rPr>
                <w:sz w:val="20"/>
                <w:szCs w:val="20"/>
              </w:rPr>
            </w:pPr>
          </w:p>
        </w:tc>
      </w:tr>
      <w:tr w:rsidR="00EB2F2E" w:rsidRPr="00586403" w14:paraId="05B33B3F" w14:textId="77777777" w:rsidTr="008A79DD">
        <w:trPr>
          <w:trHeight w:val="324"/>
        </w:trPr>
        <w:tc>
          <w:tcPr>
            <w:tcW w:w="1134" w:type="dxa"/>
            <w:vMerge/>
            <w:shd w:val="clear" w:color="auto" w:fill="auto"/>
          </w:tcPr>
          <w:p w14:paraId="71EFD175" w14:textId="77777777" w:rsidR="00EB2F2E" w:rsidRPr="00586403" w:rsidRDefault="00EB2F2E" w:rsidP="001B7B8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8437629" w14:textId="77777777" w:rsidR="00EB2F2E" w:rsidRPr="00586403" w:rsidRDefault="00EB2F2E" w:rsidP="001B7B8A">
            <w:pPr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中</w:t>
            </w:r>
            <w:r w:rsidR="004740FC" w:rsidRPr="00586403">
              <w:rPr>
                <w:rFonts w:hint="eastAsia"/>
                <w:sz w:val="20"/>
                <w:szCs w:val="20"/>
              </w:rPr>
              <w:t xml:space="preserve">　</w:t>
            </w:r>
            <w:r w:rsidRPr="00586403">
              <w:rPr>
                <w:rFonts w:hint="eastAsia"/>
                <w:sz w:val="20"/>
                <w:szCs w:val="20"/>
              </w:rPr>
              <w:t>途</w:t>
            </w:r>
          </w:p>
        </w:tc>
        <w:tc>
          <w:tcPr>
            <w:tcW w:w="1559" w:type="dxa"/>
            <w:shd w:val="clear" w:color="auto" w:fill="auto"/>
          </w:tcPr>
          <w:p w14:paraId="6F18B1B9" w14:textId="77777777" w:rsidR="00EB2F2E" w:rsidRPr="00586403" w:rsidRDefault="00EB2F2E" w:rsidP="00EB2F2E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14:paraId="2166F434" w14:textId="77777777" w:rsidR="00EB2F2E" w:rsidRPr="00586403" w:rsidRDefault="00EB2F2E" w:rsidP="001B7B8A">
            <w:pPr>
              <w:rPr>
                <w:sz w:val="20"/>
                <w:szCs w:val="20"/>
              </w:rPr>
            </w:pPr>
          </w:p>
        </w:tc>
      </w:tr>
      <w:tr w:rsidR="00EB2F2E" w:rsidRPr="00586403" w14:paraId="4FF292F7" w14:textId="77777777" w:rsidTr="008A79DD">
        <w:trPr>
          <w:trHeight w:val="378"/>
        </w:trPr>
        <w:tc>
          <w:tcPr>
            <w:tcW w:w="1134" w:type="dxa"/>
            <w:vMerge/>
            <w:shd w:val="clear" w:color="auto" w:fill="auto"/>
          </w:tcPr>
          <w:p w14:paraId="47F496E2" w14:textId="77777777" w:rsidR="00EB2F2E" w:rsidRPr="00586403" w:rsidRDefault="00EB2F2E" w:rsidP="001B7B8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D4D4262" w14:textId="77777777" w:rsidR="00EB2F2E" w:rsidRPr="00586403" w:rsidRDefault="00EB2F2E" w:rsidP="001B7B8A">
            <w:pPr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契約社員</w:t>
            </w:r>
          </w:p>
        </w:tc>
        <w:tc>
          <w:tcPr>
            <w:tcW w:w="1559" w:type="dxa"/>
            <w:shd w:val="clear" w:color="auto" w:fill="auto"/>
          </w:tcPr>
          <w:p w14:paraId="67F85AC1" w14:textId="77777777" w:rsidR="00EB2F2E" w:rsidRPr="00586403" w:rsidRDefault="00EB2F2E" w:rsidP="00EB2F2E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14:paraId="3DBE7DF2" w14:textId="77777777" w:rsidR="00EB2F2E" w:rsidRPr="00586403" w:rsidRDefault="00EB2F2E" w:rsidP="001B7B8A">
            <w:pPr>
              <w:rPr>
                <w:sz w:val="20"/>
                <w:szCs w:val="20"/>
              </w:rPr>
            </w:pPr>
          </w:p>
        </w:tc>
      </w:tr>
      <w:tr w:rsidR="00EB2F2E" w:rsidRPr="00586403" w14:paraId="2D230B6F" w14:textId="77777777" w:rsidTr="008A79DD">
        <w:trPr>
          <w:trHeight w:val="300"/>
        </w:trPr>
        <w:tc>
          <w:tcPr>
            <w:tcW w:w="1134" w:type="dxa"/>
            <w:vMerge/>
            <w:shd w:val="clear" w:color="auto" w:fill="auto"/>
          </w:tcPr>
          <w:p w14:paraId="27FCF6B5" w14:textId="77777777" w:rsidR="00EB2F2E" w:rsidRPr="00586403" w:rsidRDefault="00EB2F2E" w:rsidP="001B7B8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E914397" w14:textId="77777777" w:rsidR="00EB2F2E" w:rsidRPr="00586403" w:rsidRDefault="00EB2F2E" w:rsidP="001B7B8A">
            <w:pPr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派遣社員</w:t>
            </w:r>
          </w:p>
        </w:tc>
        <w:tc>
          <w:tcPr>
            <w:tcW w:w="1559" w:type="dxa"/>
            <w:shd w:val="clear" w:color="auto" w:fill="auto"/>
          </w:tcPr>
          <w:p w14:paraId="15DAB66C" w14:textId="77777777" w:rsidR="00EB2F2E" w:rsidRPr="00586403" w:rsidRDefault="00EB2F2E" w:rsidP="00EB2F2E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14:paraId="02951A6A" w14:textId="77777777" w:rsidR="00EB2F2E" w:rsidRPr="00586403" w:rsidRDefault="00EB2F2E" w:rsidP="001B7B8A">
            <w:pPr>
              <w:rPr>
                <w:sz w:val="20"/>
                <w:szCs w:val="20"/>
              </w:rPr>
            </w:pPr>
          </w:p>
        </w:tc>
      </w:tr>
      <w:tr w:rsidR="00EB2F2E" w:rsidRPr="00586403" w14:paraId="40D39D3F" w14:textId="77777777" w:rsidTr="008A79DD">
        <w:trPr>
          <w:trHeight w:val="348"/>
        </w:trPr>
        <w:tc>
          <w:tcPr>
            <w:tcW w:w="1134" w:type="dxa"/>
            <w:vMerge w:val="restart"/>
            <w:shd w:val="clear" w:color="auto" w:fill="auto"/>
          </w:tcPr>
          <w:p w14:paraId="347A5A46" w14:textId="77777777" w:rsidR="00EB2F2E" w:rsidRPr="00586403" w:rsidRDefault="00EB2F2E" w:rsidP="001B7B8A">
            <w:pPr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退　職</w:t>
            </w:r>
          </w:p>
        </w:tc>
        <w:tc>
          <w:tcPr>
            <w:tcW w:w="1560" w:type="dxa"/>
            <w:shd w:val="clear" w:color="auto" w:fill="auto"/>
          </w:tcPr>
          <w:p w14:paraId="54E5FBB5" w14:textId="77777777" w:rsidR="00EB2F2E" w:rsidRPr="00586403" w:rsidRDefault="00EB2F2E" w:rsidP="001B7B8A">
            <w:pPr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正社員</w:t>
            </w:r>
          </w:p>
        </w:tc>
        <w:tc>
          <w:tcPr>
            <w:tcW w:w="1559" w:type="dxa"/>
            <w:shd w:val="clear" w:color="auto" w:fill="auto"/>
          </w:tcPr>
          <w:p w14:paraId="15F62526" w14:textId="77777777" w:rsidR="00EB2F2E" w:rsidRPr="00586403" w:rsidRDefault="00EB2F2E" w:rsidP="00EB2F2E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14:paraId="1EFBE6D8" w14:textId="77777777" w:rsidR="00EB2F2E" w:rsidRPr="00586403" w:rsidRDefault="00EB2F2E" w:rsidP="001B7B8A">
            <w:pPr>
              <w:rPr>
                <w:sz w:val="20"/>
                <w:szCs w:val="20"/>
              </w:rPr>
            </w:pPr>
          </w:p>
        </w:tc>
      </w:tr>
      <w:tr w:rsidR="00EB2F2E" w:rsidRPr="00586403" w14:paraId="44D75769" w14:textId="77777777" w:rsidTr="008A79DD">
        <w:trPr>
          <w:trHeight w:val="372"/>
        </w:trPr>
        <w:tc>
          <w:tcPr>
            <w:tcW w:w="1134" w:type="dxa"/>
            <w:vMerge/>
            <w:shd w:val="clear" w:color="auto" w:fill="auto"/>
          </w:tcPr>
          <w:p w14:paraId="11445D3F" w14:textId="77777777" w:rsidR="00EB2F2E" w:rsidRPr="00586403" w:rsidRDefault="00EB2F2E" w:rsidP="001B7B8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6B9E7D2" w14:textId="77777777" w:rsidR="00EB2F2E" w:rsidRPr="00586403" w:rsidRDefault="00EB2F2E" w:rsidP="001B7B8A">
            <w:pPr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契約社員</w:t>
            </w:r>
          </w:p>
        </w:tc>
        <w:tc>
          <w:tcPr>
            <w:tcW w:w="1559" w:type="dxa"/>
            <w:shd w:val="clear" w:color="auto" w:fill="auto"/>
          </w:tcPr>
          <w:p w14:paraId="24FF2407" w14:textId="77777777" w:rsidR="00EB2F2E" w:rsidRPr="00586403" w:rsidRDefault="00EB2F2E" w:rsidP="00EB2F2E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14:paraId="6B15F7FB" w14:textId="77777777" w:rsidR="00EB2F2E" w:rsidRPr="00586403" w:rsidRDefault="00EB2F2E" w:rsidP="001B7B8A">
            <w:pPr>
              <w:rPr>
                <w:sz w:val="20"/>
                <w:szCs w:val="20"/>
              </w:rPr>
            </w:pPr>
          </w:p>
        </w:tc>
      </w:tr>
      <w:tr w:rsidR="00EB2F2E" w:rsidRPr="00586403" w14:paraId="53FBC59C" w14:textId="77777777" w:rsidTr="008A79DD">
        <w:trPr>
          <w:trHeight w:val="294"/>
        </w:trPr>
        <w:tc>
          <w:tcPr>
            <w:tcW w:w="1134" w:type="dxa"/>
            <w:vMerge/>
            <w:shd w:val="clear" w:color="auto" w:fill="auto"/>
          </w:tcPr>
          <w:p w14:paraId="14414179" w14:textId="77777777" w:rsidR="00EB2F2E" w:rsidRPr="00586403" w:rsidRDefault="00EB2F2E" w:rsidP="001B7B8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67968C5" w14:textId="77777777" w:rsidR="00EB2F2E" w:rsidRPr="00586403" w:rsidRDefault="00EB2F2E" w:rsidP="001B7B8A">
            <w:pPr>
              <w:rPr>
                <w:sz w:val="20"/>
                <w:szCs w:val="20"/>
              </w:rPr>
            </w:pPr>
            <w:r w:rsidRPr="00586403">
              <w:rPr>
                <w:rFonts w:hint="eastAsia"/>
                <w:sz w:val="20"/>
                <w:szCs w:val="20"/>
              </w:rPr>
              <w:t>派遣</w:t>
            </w:r>
          </w:p>
        </w:tc>
        <w:tc>
          <w:tcPr>
            <w:tcW w:w="1559" w:type="dxa"/>
            <w:shd w:val="clear" w:color="auto" w:fill="auto"/>
          </w:tcPr>
          <w:p w14:paraId="1AB50EAF" w14:textId="77777777" w:rsidR="00EB2F2E" w:rsidRPr="00586403" w:rsidRDefault="00EB2F2E" w:rsidP="00EB2F2E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14:paraId="2F00FD22" w14:textId="77777777" w:rsidR="00EB2F2E" w:rsidRPr="00586403" w:rsidRDefault="00EB2F2E" w:rsidP="001B7B8A">
            <w:pPr>
              <w:rPr>
                <w:sz w:val="20"/>
                <w:szCs w:val="20"/>
              </w:rPr>
            </w:pPr>
          </w:p>
        </w:tc>
      </w:tr>
      <w:tr w:rsidR="00EB2F2E" w:rsidRPr="008A79DD" w14:paraId="7A070233" w14:textId="77777777" w:rsidTr="008A79DD">
        <w:tc>
          <w:tcPr>
            <w:tcW w:w="1134" w:type="dxa"/>
            <w:shd w:val="clear" w:color="auto" w:fill="auto"/>
          </w:tcPr>
          <w:p w14:paraId="7CD8DDB7" w14:textId="77777777" w:rsidR="00EB2F2E" w:rsidRPr="00586403" w:rsidRDefault="00EB2F2E" w:rsidP="001B7B8A">
            <w:pPr>
              <w:rPr>
                <w:sz w:val="18"/>
                <w:szCs w:val="18"/>
              </w:rPr>
            </w:pPr>
            <w:r w:rsidRPr="00586403">
              <w:rPr>
                <w:rFonts w:hint="eastAsia"/>
                <w:sz w:val="18"/>
                <w:szCs w:val="18"/>
              </w:rPr>
              <w:t>長期休務者</w:t>
            </w:r>
          </w:p>
        </w:tc>
        <w:tc>
          <w:tcPr>
            <w:tcW w:w="1560" w:type="dxa"/>
            <w:shd w:val="clear" w:color="auto" w:fill="auto"/>
          </w:tcPr>
          <w:p w14:paraId="26BEB2D6" w14:textId="77777777" w:rsidR="00EB2F2E" w:rsidRPr="008A79DD" w:rsidRDefault="00EB2F2E" w:rsidP="001B7B8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CDF913B" w14:textId="77777777" w:rsidR="00EB2F2E" w:rsidRPr="008A79DD" w:rsidRDefault="00EB2F2E" w:rsidP="001B7B8A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14:paraId="27D38E4E" w14:textId="77777777" w:rsidR="00EB2F2E" w:rsidRPr="008A79DD" w:rsidRDefault="00EB2F2E" w:rsidP="001B7B8A">
            <w:pPr>
              <w:rPr>
                <w:sz w:val="20"/>
                <w:szCs w:val="20"/>
              </w:rPr>
            </w:pPr>
          </w:p>
        </w:tc>
      </w:tr>
    </w:tbl>
    <w:p w14:paraId="79EC63BF" w14:textId="77777777" w:rsidR="00980818" w:rsidRDefault="004740FC" w:rsidP="001B7B8A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</w:t>
      </w:r>
    </w:p>
    <w:p w14:paraId="7CBB9516" w14:textId="77777777" w:rsidR="00AC633E" w:rsidRPr="00586403" w:rsidRDefault="004740FC" w:rsidP="00980818">
      <w:pPr>
        <w:ind w:firstLineChars="100" w:firstLine="201"/>
        <w:rPr>
          <w:b/>
          <w:sz w:val="20"/>
          <w:szCs w:val="20"/>
        </w:rPr>
      </w:pPr>
      <w:r w:rsidRPr="00980818">
        <w:rPr>
          <w:rFonts w:hint="eastAsia"/>
          <w:b/>
          <w:color w:val="FF0000"/>
          <w:sz w:val="20"/>
          <w:szCs w:val="20"/>
        </w:rPr>
        <w:t xml:space="preserve">　</w:t>
      </w:r>
      <w:r w:rsidRPr="00586403">
        <w:rPr>
          <w:rFonts w:hint="eastAsia"/>
          <w:b/>
          <w:sz w:val="20"/>
          <w:szCs w:val="20"/>
        </w:rPr>
        <w:t>*</w:t>
      </w:r>
      <w:r w:rsidRPr="00586403">
        <w:rPr>
          <w:rFonts w:hint="eastAsia"/>
          <w:b/>
          <w:sz w:val="20"/>
          <w:szCs w:val="20"/>
        </w:rPr>
        <w:t>人事</w:t>
      </w:r>
      <w:r w:rsidR="00980818" w:rsidRPr="00586403">
        <w:rPr>
          <w:rFonts w:hint="eastAsia"/>
          <w:b/>
          <w:sz w:val="20"/>
          <w:szCs w:val="20"/>
        </w:rPr>
        <w:t>部</w:t>
      </w:r>
      <w:r w:rsidRPr="00586403">
        <w:rPr>
          <w:rFonts w:hint="eastAsia"/>
          <w:b/>
          <w:sz w:val="20"/>
          <w:szCs w:val="20"/>
        </w:rPr>
        <w:t>への要望等</w:t>
      </w:r>
      <w:r w:rsidR="00980818" w:rsidRPr="00586403">
        <w:rPr>
          <w:rFonts w:hint="eastAsia"/>
          <w:b/>
          <w:sz w:val="20"/>
          <w:szCs w:val="20"/>
        </w:rPr>
        <w:t>（今後の人員対応等）</w:t>
      </w:r>
    </w:p>
    <w:p w14:paraId="43537330" w14:textId="77777777" w:rsidR="004740FC" w:rsidRDefault="00E457FB" w:rsidP="001B7B8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pict w14:anchorId="6FA1A1A1">
          <v:rect id="_x0000_s1034" style="position:absolute;left:0;text-align:left;margin-left:27.15pt;margin-top:10.45pt;width:412pt;height:45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" o:allowincell="f">
            <v:stroke dashstyle="1 1" endcap="round"/>
            <v:textbox inset="5.85pt,.7pt,5.85pt,.7pt">
              <w:txbxContent>
                <w:p w14:paraId="21178C20" w14:textId="77777777" w:rsidR="00D47944" w:rsidRPr="006B69DB" w:rsidRDefault="00D47944" w:rsidP="0098081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4740FC">
        <w:rPr>
          <w:rFonts w:hint="eastAsia"/>
          <w:b/>
          <w:sz w:val="20"/>
          <w:szCs w:val="20"/>
        </w:rPr>
        <w:t xml:space="preserve">　　　</w:t>
      </w:r>
    </w:p>
    <w:p w14:paraId="7376DE90" w14:textId="77777777" w:rsidR="007646F1" w:rsidRDefault="007646F1" w:rsidP="001B7B8A">
      <w:pPr>
        <w:rPr>
          <w:b/>
          <w:sz w:val="20"/>
          <w:szCs w:val="20"/>
        </w:rPr>
      </w:pPr>
    </w:p>
    <w:p w14:paraId="32452A42" w14:textId="77777777" w:rsidR="001B7B8A" w:rsidRPr="00AB1308" w:rsidRDefault="0088738B" w:rsidP="001B7B8A">
      <w:pPr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５</w:t>
      </w:r>
      <w:r w:rsidR="001B7B8A" w:rsidRPr="00AB1308">
        <w:rPr>
          <w:rFonts w:hint="eastAsia"/>
          <w:b/>
          <w:sz w:val="20"/>
          <w:szCs w:val="20"/>
        </w:rPr>
        <w:t>.</w:t>
      </w:r>
      <w:r w:rsidR="001B7B8A" w:rsidRPr="00AB1308">
        <w:rPr>
          <w:rFonts w:hint="eastAsia"/>
          <w:b/>
          <w:sz w:val="20"/>
          <w:szCs w:val="20"/>
        </w:rPr>
        <w:t xml:space="preserve">　人材育成＆強化</w:t>
      </w:r>
    </w:p>
    <w:p w14:paraId="2272E7D7" w14:textId="77777777" w:rsidR="001B7B8A" w:rsidRPr="00AB1308" w:rsidRDefault="001D1625" w:rsidP="001B7B8A">
      <w:pPr>
        <w:ind w:firstLineChars="100" w:firstLine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※資格取得等</w:t>
      </w:r>
      <w:r w:rsidR="003E55C2">
        <w:rPr>
          <w:rFonts w:hint="eastAsia"/>
          <w:b/>
          <w:sz w:val="20"/>
          <w:szCs w:val="20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5760"/>
      </w:tblGrid>
      <w:tr w:rsidR="001B7B8A" w:rsidRPr="00AB1308" w14:paraId="602641CC" w14:textId="77777777" w:rsidTr="007A2C13">
        <w:tc>
          <w:tcPr>
            <w:tcW w:w="2461" w:type="dxa"/>
            <w:shd w:val="clear" w:color="auto" w:fill="auto"/>
          </w:tcPr>
          <w:p w14:paraId="2D34EFFC" w14:textId="77777777" w:rsidR="001B7B8A" w:rsidRPr="00AB1308" w:rsidRDefault="001B7B8A" w:rsidP="007A2C13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対象者</w:t>
            </w:r>
          </w:p>
        </w:tc>
        <w:tc>
          <w:tcPr>
            <w:tcW w:w="5760" w:type="dxa"/>
            <w:shd w:val="clear" w:color="auto" w:fill="auto"/>
          </w:tcPr>
          <w:p w14:paraId="62E757F5" w14:textId="77777777" w:rsidR="001B7B8A" w:rsidRPr="00AB1308" w:rsidRDefault="001B7B8A" w:rsidP="007A2C13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具体的プログラム、実施策</w:t>
            </w:r>
          </w:p>
        </w:tc>
      </w:tr>
      <w:tr w:rsidR="00AB1308" w:rsidRPr="00AB1308" w14:paraId="128CA23C" w14:textId="77777777" w:rsidTr="007A2C13">
        <w:tc>
          <w:tcPr>
            <w:tcW w:w="2461" w:type="dxa"/>
            <w:shd w:val="clear" w:color="auto" w:fill="auto"/>
          </w:tcPr>
          <w:p w14:paraId="36B70940" w14:textId="77777777" w:rsidR="001B7B8A" w:rsidRPr="00AB1308" w:rsidRDefault="001B7B8A" w:rsidP="007A2C13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26EAA36F" w14:textId="77777777" w:rsidR="001B7B8A" w:rsidRPr="00AB1308" w:rsidRDefault="001B7B8A" w:rsidP="007A2C13">
            <w:pPr>
              <w:rPr>
                <w:sz w:val="20"/>
                <w:szCs w:val="20"/>
              </w:rPr>
            </w:pPr>
          </w:p>
        </w:tc>
      </w:tr>
      <w:tr w:rsidR="00AB1308" w:rsidRPr="00AB1308" w14:paraId="5924BD98" w14:textId="77777777" w:rsidTr="007A2C13">
        <w:tc>
          <w:tcPr>
            <w:tcW w:w="2461" w:type="dxa"/>
            <w:shd w:val="clear" w:color="auto" w:fill="auto"/>
          </w:tcPr>
          <w:p w14:paraId="38388128" w14:textId="77777777" w:rsidR="001B7B8A" w:rsidRPr="00AB1308" w:rsidRDefault="001B7B8A" w:rsidP="007A2C13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6ABFBF8F" w14:textId="77777777" w:rsidR="001B7B8A" w:rsidRPr="00AB1308" w:rsidRDefault="001B7B8A" w:rsidP="007A2C13">
            <w:pPr>
              <w:rPr>
                <w:sz w:val="20"/>
                <w:szCs w:val="20"/>
              </w:rPr>
            </w:pPr>
          </w:p>
        </w:tc>
      </w:tr>
      <w:tr w:rsidR="00AB1308" w:rsidRPr="00AB1308" w14:paraId="31A30471" w14:textId="77777777" w:rsidTr="007A2C13">
        <w:tc>
          <w:tcPr>
            <w:tcW w:w="2461" w:type="dxa"/>
            <w:shd w:val="clear" w:color="auto" w:fill="auto"/>
          </w:tcPr>
          <w:p w14:paraId="718A5897" w14:textId="77777777" w:rsidR="001B7B8A" w:rsidRPr="00AB1308" w:rsidRDefault="001B7B8A" w:rsidP="007A2C13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63759A08" w14:textId="77777777" w:rsidR="001B7B8A" w:rsidRPr="00AB1308" w:rsidRDefault="001B7B8A" w:rsidP="007A2C13">
            <w:pPr>
              <w:rPr>
                <w:sz w:val="20"/>
                <w:szCs w:val="20"/>
              </w:rPr>
            </w:pPr>
          </w:p>
        </w:tc>
      </w:tr>
      <w:tr w:rsidR="00AB1308" w:rsidRPr="00AB1308" w14:paraId="0B763CBF" w14:textId="77777777" w:rsidTr="007A2C13">
        <w:tc>
          <w:tcPr>
            <w:tcW w:w="2461" w:type="dxa"/>
            <w:shd w:val="clear" w:color="auto" w:fill="auto"/>
          </w:tcPr>
          <w:p w14:paraId="55EE2D3B" w14:textId="77777777" w:rsidR="001B7B8A" w:rsidRPr="00AB1308" w:rsidRDefault="001B7B8A" w:rsidP="007A2C13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2D4A0388" w14:textId="77777777" w:rsidR="001B7B8A" w:rsidRPr="00AB1308" w:rsidRDefault="001B7B8A" w:rsidP="007A2C13">
            <w:pPr>
              <w:rPr>
                <w:sz w:val="20"/>
                <w:szCs w:val="20"/>
              </w:rPr>
            </w:pPr>
          </w:p>
        </w:tc>
      </w:tr>
      <w:tr w:rsidR="003E55C2" w:rsidRPr="00AB1308" w14:paraId="0B1D24A4" w14:textId="77777777" w:rsidTr="007A2C13">
        <w:tc>
          <w:tcPr>
            <w:tcW w:w="2461" w:type="dxa"/>
            <w:shd w:val="clear" w:color="auto" w:fill="auto"/>
          </w:tcPr>
          <w:p w14:paraId="520511AD" w14:textId="77777777" w:rsidR="003E55C2" w:rsidRPr="00AB1308" w:rsidRDefault="003E55C2" w:rsidP="007A2C13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2783ECB8" w14:textId="77777777" w:rsidR="003E55C2" w:rsidRPr="00AB1308" w:rsidRDefault="003E55C2" w:rsidP="007A2C13">
            <w:pPr>
              <w:rPr>
                <w:sz w:val="20"/>
                <w:szCs w:val="20"/>
              </w:rPr>
            </w:pPr>
          </w:p>
        </w:tc>
      </w:tr>
    </w:tbl>
    <w:p w14:paraId="78135A3A" w14:textId="77777777" w:rsidR="007646F1" w:rsidRDefault="007646F1" w:rsidP="007646F1">
      <w:pPr>
        <w:rPr>
          <w:color w:val="FF0000"/>
        </w:rPr>
      </w:pPr>
    </w:p>
    <w:p w14:paraId="19795B2F" w14:textId="77777777" w:rsidR="007646F1" w:rsidRPr="00586403" w:rsidRDefault="007646F1" w:rsidP="007646F1">
      <w:r>
        <w:rPr>
          <w:rFonts w:hint="eastAsia"/>
          <w:color w:val="FF0000"/>
        </w:rPr>
        <w:t xml:space="preserve">　　</w:t>
      </w:r>
      <w:r w:rsidRPr="00586403">
        <w:rPr>
          <w:rFonts w:hint="eastAsia"/>
        </w:rPr>
        <w:t>社内（法令遵守・品質管理）教育取組状況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6044"/>
      </w:tblGrid>
      <w:tr w:rsidR="007646F1" w:rsidRPr="00AB1308" w14:paraId="4FE16FF5" w14:textId="77777777" w:rsidTr="001B1C38">
        <w:tc>
          <w:tcPr>
            <w:tcW w:w="2461" w:type="dxa"/>
            <w:shd w:val="clear" w:color="auto" w:fill="auto"/>
          </w:tcPr>
          <w:p w14:paraId="5FABD424" w14:textId="77777777" w:rsidR="007646F1" w:rsidRPr="00AB1308" w:rsidRDefault="007646F1" w:rsidP="001B1C38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事　項</w:t>
            </w:r>
          </w:p>
        </w:tc>
        <w:tc>
          <w:tcPr>
            <w:tcW w:w="6044" w:type="dxa"/>
            <w:shd w:val="clear" w:color="auto" w:fill="auto"/>
          </w:tcPr>
          <w:p w14:paraId="5DF66083" w14:textId="77777777" w:rsidR="007646F1" w:rsidRPr="00AC633E" w:rsidRDefault="007646F1" w:rsidP="001B1C3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具体的プログラム、実施・対応策</w:t>
            </w:r>
            <w:r w:rsidRPr="00586403">
              <w:rPr>
                <w:rFonts w:hint="eastAsia"/>
                <w:b/>
                <w:sz w:val="20"/>
                <w:szCs w:val="20"/>
              </w:rPr>
              <w:t>（取組状況）</w:t>
            </w:r>
          </w:p>
        </w:tc>
      </w:tr>
      <w:tr w:rsidR="007646F1" w:rsidRPr="00AB1308" w14:paraId="48ABE68D" w14:textId="77777777" w:rsidTr="001B1C38">
        <w:tc>
          <w:tcPr>
            <w:tcW w:w="2461" w:type="dxa"/>
            <w:shd w:val="clear" w:color="auto" w:fill="auto"/>
            <w:vAlign w:val="center"/>
          </w:tcPr>
          <w:p w14:paraId="1690F933" w14:textId="77777777" w:rsidR="007646F1" w:rsidRPr="00AB1308" w:rsidRDefault="007646F1" w:rsidP="001B1C38">
            <w:pPr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反社会的勢力の排除</w:t>
            </w:r>
          </w:p>
        </w:tc>
        <w:tc>
          <w:tcPr>
            <w:tcW w:w="6044" w:type="dxa"/>
            <w:shd w:val="clear" w:color="auto" w:fill="auto"/>
          </w:tcPr>
          <w:p w14:paraId="52B4E248" w14:textId="77777777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・与信管理時の反社ﾁｪｯｸﾘｽﾄ（有・無）［いずれかに○］</w:t>
            </w:r>
          </w:p>
          <w:p w14:paraId="0059CC50" w14:textId="62802C4D" w:rsidR="007646F1" w:rsidRDefault="007646F1" w:rsidP="001B1C3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新規：○件、</w:t>
            </w:r>
            <w:r>
              <w:rPr>
                <w:rFonts w:hint="eastAsia"/>
                <w:sz w:val="20"/>
                <w:szCs w:val="20"/>
              </w:rPr>
              <w:t>NG</w:t>
            </w:r>
            <w:r>
              <w:rPr>
                <w:rFonts w:hint="eastAsia"/>
                <w:sz w:val="20"/>
                <w:szCs w:val="20"/>
              </w:rPr>
              <w:t>：○件（○○</w:t>
            </w:r>
            <w:r w:rsidR="00D47944">
              <w:rPr>
                <w:rFonts w:hint="eastAsia"/>
                <w:sz w:val="20"/>
                <w:szCs w:val="20"/>
              </w:rPr>
              <w:t>○○</w:t>
            </w:r>
            <w:r>
              <w:rPr>
                <w:rFonts w:hint="eastAsia"/>
                <w:sz w:val="20"/>
                <w:szCs w:val="20"/>
              </w:rPr>
              <w:t>年○</w:t>
            </w:r>
            <w:r w:rsidR="00D47944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D47944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○日現在）</w:t>
            </w:r>
          </w:p>
          <w:p w14:paraId="0FFFB89C" w14:textId="77777777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・継続取引先の更新リスト（有・無）［いずれかに○］</w:t>
            </w:r>
          </w:p>
          <w:p w14:paraId="6059FE35" w14:textId="06CC98B8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更新日：○</w:t>
            </w:r>
            <w:r w:rsidR="00D47944">
              <w:rPr>
                <w:rFonts w:hint="eastAsia"/>
                <w:sz w:val="20"/>
                <w:szCs w:val="20"/>
              </w:rPr>
              <w:t>○</w:t>
            </w:r>
            <w:r w:rsidR="00D47944" w:rsidRPr="00D47944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○年○</w:t>
            </w:r>
            <w:r w:rsidR="00D47944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D47944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○日</w:t>
            </w:r>
          </w:p>
          <w:p w14:paraId="777A0EAC" w14:textId="77777777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・社内教育訓練状況（有・無）［いずれかに○］</w:t>
            </w:r>
          </w:p>
          <w:p w14:paraId="2091E395" w14:textId="77777777" w:rsidR="007646F1" w:rsidRDefault="007646F1" w:rsidP="001B1C3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実施内容（方法）：</w:t>
            </w:r>
          </w:p>
          <w:p w14:paraId="17D491CA" w14:textId="6D249D6E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実施日：○○</w:t>
            </w:r>
            <w:r w:rsidR="00D47944">
              <w:rPr>
                <w:rFonts w:hint="eastAsia"/>
                <w:sz w:val="20"/>
                <w:szCs w:val="20"/>
              </w:rPr>
              <w:t>○○</w:t>
            </w:r>
            <w:r>
              <w:rPr>
                <w:rFonts w:hint="eastAsia"/>
                <w:sz w:val="20"/>
                <w:szCs w:val="20"/>
              </w:rPr>
              <w:t>年○</w:t>
            </w:r>
            <w:r w:rsidR="00D47944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月○</w:t>
            </w:r>
            <w:r w:rsidR="00D47944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50E9B0DF" w14:textId="77777777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出席者</w:t>
            </w:r>
          </w:p>
          <w:p w14:paraId="30334796" w14:textId="77777777" w:rsidR="00015548" w:rsidRDefault="00015548" w:rsidP="001B1C38">
            <w:pPr>
              <w:rPr>
                <w:sz w:val="20"/>
                <w:szCs w:val="20"/>
              </w:rPr>
            </w:pPr>
          </w:p>
          <w:p w14:paraId="3A4E0089" w14:textId="77777777" w:rsidR="0049241C" w:rsidRDefault="0049241C" w:rsidP="001B1C38">
            <w:pPr>
              <w:rPr>
                <w:sz w:val="20"/>
                <w:szCs w:val="20"/>
              </w:rPr>
            </w:pPr>
          </w:p>
          <w:p w14:paraId="5D7766B4" w14:textId="77777777" w:rsidR="00AB6506" w:rsidRPr="00AB1308" w:rsidRDefault="00AB6506" w:rsidP="001B1C38">
            <w:pPr>
              <w:rPr>
                <w:sz w:val="20"/>
                <w:szCs w:val="20"/>
              </w:rPr>
            </w:pPr>
          </w:p>
        </w:tc>
      </w:tr>
      <w:tr w:rsidR="007646F1" w:rsidRPr="00AB1308" w14:paraId="5C73EE2D" w14:textId="77777777" w:rsidTr="001B1C38">
        <w:tc>
          <w:tcPr>
            <w:tcW w:w="2461" w:type="dxa"/>
            <w:shd w:val="clear" w:color="auto" w:fill="auto"/>
            <w:vAlign w:val="center"/>
          </w:tcPr>
          <w:p w14:paraId="05B87CED" w14:textId="77777777" w:rsidR="007646F1" w:rsidRPr="00AB1308" w:rsidRDefault="007646F1" w:rsidP="001B1C38">
            <w:pPr>
              <w:rPr>
                <w:b/>
                <w:sz w:val="16"/>
                <w:szCs w:val="16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独占禁止法の遵守</w:t>
            </w:r>
          </w:p>
        </w:tc>
        <w:tc>
          <w:tcPr>
            <w:tcW w:w="6044" w:type="dxa"/>
            <w:shd w:val="clear" w:color="auto" w:fill="auto"/>
          </w:tcPr>
          <w:p w14:paraId="119D5170" w14:textId="77777777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・社内教育訓練状況（有・無）［いずれかに○］</w:t>
            </w:r>
          </w:p>
          <w:p w14:paraId="5B49F826" w14:textId="77777777" w:rsidR="007646F1" w:rsidRDefault="007646F1" w:rsidP="001B1C3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実施内容（方法）：</w:t>
            </w:r>
          </w:p>
          <w:p w14:paraId="3FC1A811" w14:textId="4FAB67C9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実施日：○○</w:t>
            </w:r>
            <w:r w:rsidR="00D47944">
              <w:rPr>
                <w:rFonts w:hint="eastAsia"/>
                <w:sz w:val="20"/>
                <w:szCs w:val="20"/>
              </w:rPr>
              <w:t>○○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D47944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○月</w:t>
            </w:r>
            <w:r w:rsidR="00D47944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○日</w:t>
            </w:r>
          </w:p>
          <w:p w14:paraId="03595AFD" w14:textId="77777777" w:rsidR="007646F1" w:rsidRPr="00AB1308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出席者</w:t>
            </w:r>
          </w:p>
          <w:p w14:paraId="160441FA" w14:textId="77777777" w:rsidR="007646F1" w:rsidRPr="00460648" w:rsidRDefault="007646F1" w:rsidP="001B1C38">
            <w:pPr>
              <w:rPr>
                <w:sz w:val="20"/>
                <w:szCs w:val="20"/>
              </w:rPr>
            </w:pPr>
          </w:p>
          <w:p w14:paraId="3C63D1C9" w14:textId="77777777" w:rsidR="007646F1" w:rsidRPr="00AB1308" w:rsidRDefault="007646F1" w:rsidP="001B1C38">
            <w:pPr>
              <w:rPr>
                <w:sz w:val="20"/>
                <w:szCs w:val="20"/>
              </w:rPr>
            </w:pPr>
          </w:p>
        </w:tc>
      </w:tr>
      <w:tr w:rsidR="007646F1" w:rsidRPr="00AB1308" w14:paraId="0D54544B" w14:textId="77777777" w:rsidTr="001B1C38">
        <w:tc>
          <w:tcPr>
            <w:tcW w:w="2461" w:type="dxa"/>
            <w:shd w:val="clear" w:color="auto" w:fill="auto"/>
            <w:vAlign w:val="center"/>
          </w:tcPr>
          <w:p w14:paraId="66850C3D" w14:textId="77777777" w:rsidR="007646F1" w:rsidRPr="00AB1308" w:rsidRDefault="007646F1" w:rsidP="001B1C38">
            <w:pPr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品質管理</w:t>
            </w:r>
          </w:p>
          <w:p w14:paraId="19335C79" w14:textId="77777777" w:rsidR="007646F1" w:rsidRPr="00AB1308" w:rsidRDefault="007646F1" w:rsidP="001B1C38">
            <w:pPr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16"/>
                <w:szCs w:val="16"/>
              </w:rPr>
              <w:t>（成果品の瑕疵、顧客満足等）</w:t>
            </w:r>
          </w:p>
        </w:tc>
        <w:tc>
          <w:tcPr>
            <w:tcW w:w="6044" w:type="dxa"/>
            <w:shd w:val="clear" w:color="auto" w:fill="auto"/>
          </w:tcPr>
          <w:p w14:paraId="626F5F67" w14:textId="77777777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・顧客満足度調査の実施（有・無）［いずれかに○］</w:t>
            </w:r>
          </w:p>
          <w:p w14:paraId="65ABDD44" w14:textId="77777777" w:rsidR="007646F1" w:rsidRPr="000D57EC" w:rsidRDefault="007646F1" w:rsidP="001B1C38">
            <w:pPr>
              <w:rPr>
                <w:sz w:val="20"/>
                <w:szCs w:val="20"/>
              </w:rPr>
            </w:pPr>
          </w:p>
        </w:tc>
      </w:tr>
      <w:tr w:rsidR="007646F1" w:rsidRPr="00AB1308" w14:paraId="54A0AD28" w14:textId="77777777" w:rsidTr="001B1C38">
        <w:tc>
          <w:tcPr>
            <w:tcW w:w="2461" w:type="dxa"/>
            <w:shd w:val="clear" w:color="auto" w:fill="auto"/>
            <w:vAlign w:val="center"/>
          </w:tcPr>
          <w:p w14:paraId="77328BDF" w14:textId="77777777" w:rsidR="007646F1" w:rsidRPr="00AB1308" w:rsidRDefault="007646F1" w:rsidP="001B1C38">
            <w:pPr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下請法の遵守</w:t>
            </w:r>
          </w:p>
          <w:p w14:paraId="692CE6EA" w14:textId="77777777" w:rsidR="007646F1" w:rsidRPr="00AB1308" w:rsidRDefault="007646F1" w:rsidP="001B1C38">
            <w:pPr>
              <w:rPr>
                <w:b/>
                <w:sz w:val="16"/>
                <w:szCs w:val="16"/>
              </w:rPr>
            </w:pPr>
            <w:r w:rsidRPr="00AB1308">
              <w:rPr>
                <w:rFonts w:hint="eastAsia"/>
                <w:b/>
                <w:sz w:val="16"/>
                <w:szCs w:val="16"/>
              </w:rPr>
              <w:t>（買いたたき、減額等）</w:t>
            </w:r>
          </w:p>
        </w:tc>
        <w:tc>
          <w:tcPr>
            <w:tcW w:w="6044" w:type="dxa"/>
            <w:shd w:val="clear" w:color="auto" w:fill="auto"/>
          </w:tcPr>
          <w:p w14:paraId="7AA3976A" w14:textId="77777777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・社内教育訓練状況（有・無）［いずれかに○］</w:t>
            </w:r>
          </w:p>
          <w:p w14:paraId="70F4B9BC" w14:textId="77777777" w:rsidR="007646F1" w:rsidRDefault="007646F1" w:rsidP="001B1C3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実施内容（方法）：</w:t>
            </w:r>
          </w:p>
          <w:p w14:paraId="778667CA" w14:textId="31289B60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実施日：○○</w:t>
            </w:r>
            <w:r w:rsidR="00D47944">
              <w:rPr>
                <w:rFonts w:hint="eastAsia"/>
                <w:sz w:val="20"/>
                <w:szCs w:val="20"/>
              </w:rPr>
              <w:t>○○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D47944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○月</w:t>
            </w:r>
            <w:r w:rsidR="00D47944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○日</w:t>
            </w:r>
          </w:p>
          <w:p w14:paraId="7A48B261" w14:textId="77777777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出席者：</w:t>
            </w:r>
          </w:p>
          <w:p w14:paraId="51F03922" w14:textId="77777777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・内部通報の状況（取引先）</w:t>
            </w:r>
          </w:p>
          <w:p w14:paraId="07CCBDF9" w14:textId="77777777" w:rsidR="007646F1" w:rsidRPr="00AB1308" w:rsidRDefault="007646F1" w:rsidP="001B1C38">
            <w:pPr>
              <w:rPr>
                <w:sz w:val="20"/>
                <w:szCs w:val="20"/>
              </w:rPr>
            </w:pPr>
          </w:p>
        </w:tc>
      </w:tr>
      <w:tr w:rsidR="007646F1" w:rsidRPr="00AB1308" w14:paraId="002E04A8" w14:textId="77777777" w:rsidTr="001B1C38">
        <w:tc>
          <w:tcPr>
            <w:tcW w:w="2461" w:type="dxa"/>
            <w:shd w:val="clear" w:color="auto" w:fill="auto"/>
            <w:vAlign w:val="center"/>
          </w:tcPr>
          <w:p w14:paraId="331FBE1C" w14:textId="77777777" w:rsidR="007646F1" w:rsidRPr="00AB1308" w:rsidRDefault="007646F1" w:rsidP="001B1C38">
            <w:pPr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労働関係法の遵守</w:t>
            </w:r>
          </w:p>
          <w:p w14:paraId="63CD0532" w14:textId="77777777" w:rsidR="007646F1" w:rsidRPr="00AB1308" w:rsidRDefault="007646F1" w:rsidP="001B1C38">
            <w:pPr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16"/>
                <w:szCs w:val="16"/>
              </w:rPr>
              <w:t>（労基法違反、ﾊﾗｽﾒﾝﾄ等）</w:t>
            </w:r>
          </w:p>
        </w:tc>
        <w:tc>
          <w:tcPr>
            <w:tcW w:w="6044" w:type="dxa"/>
            <w:shd w:val="clear" w:color="auto" w:fill="auto"/>
          </w:tcPr>
          <w:p w14:paraId="4B4D44E0" w14:textId="77777777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・ノー残業</w:t>
            </w:r>
            <w:r>
              <w:rPr>
                <w:rFonts w:hint="eastAsia"/>
                <w:sz w:val="20"/>
                <w:szCs w:val="20"/>
              </w:rPr>
              <w:t>day</w:t>
            </w:r>
            <w:r>
              <w:rPr>
                <w:rFonts w:hint="eastAsia"/>
                <w:sz w:val="20"/>
                <w:szCs w:val="20"/>
              </w:rPr>
              <w:t>実施の状況（有・無）［いずれかに○］</w:t>
            </w:r>
          </w:p>
          <w:p w14:paraId="6E582CEC" w14:textId="77777777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・内部通報の状況（従業員）</w:t>
            </w:r>
          </w:p>
          <w:p w14:paraId="47C05AFC" w14:textId="77777777" w:rsidR="007646F1" w:rsidRPr="000D57EC" w:rsidRDefault="007646F1" w:rsidP="001B1C38">
            <w:pPr>
              <w:rPr>
                <w:sz w:val="20"/>
                <w:szCs w:val="20"/>
              </w:rPr>
            </w:pPr>
          </w:p>
          <w:p w14:paraId="396F5C20" w14:textId="77777777" w:rsidR="007646F1" w:rsidRPr="00AB1308" w:rsidRDefault="007646F1" w:rsidP="001B1C38">
            <w:pPr>
              <w:rPr>
                <w:sz w:val="20"/>
                <w:szCs w:val="20"/>
              </w:rPr>
            </w:pPr>
          </w:p>
        </w:tc>
      </w:tr>
      <w:tr w:rsidR="007646F1" w:rsidRPr="00AB1308" w14:paraId="257E29E6" w14:textId="77777777" w:rsidTr="001B1C38">
        <w:tc>
          <w:tcPr>
            <w:tcW w:w="2461" w:type="dxa"/>
            <w:shd w:val="clear" w:color="auto" w:fill="auto"/>
            <w:vAlign w:val="center"/>
          </w:tcPr>
          <w:p w14:paraId="00754A05" w14:textId="77777777" w:rsidR="007646F1" w:rsidRPr="00AB1308" w:rsidRDefault="007646F1" w:rsidP="001B1C38">
            <w:pPr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情報管理</w:t>
            </w:r>
          </w:p>
          <w:p w14:paraId="2EA56302" w14:textId="77777777" w:rsidR="007646F1" w:rsidRPr="00AB1308" w:rsidRDefault="007646F1" w:rsidP="001B1C38">
            <w:pPr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16"/>
                <w:szCs w:val="16"/>
              </w:rPr>
              <w:t>（情報漏洩、ｼｽﾃﾑ障害等）</w:t>
            </w:r>
          </w:p>
        </w:tc>
        <w:tc>
          <w:tcPr>
            <w:tcW w:w="6044" w:type="dxa"/>
            <w:shd w:val="clear" w:color="auto" w:fill="auto"/>
          </w:tcPr>
          <w:p w14:paraId="19D406A1" w14:textId="77777777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・社内教育訓練状況（有・無）［いずれかに○］</w:t>
            </w:r>
          </w:p>
          <w:p w14:paraId="760EFE70" w14:textId="77777777" w:rsidR="007646F1" w:rsidRDefault="007646F1" w:rsidP="001B1C3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実施内容（方法）：</w:t>
            </w:r>
          </w:p>
          <w:p w14:paraId="3844187B" w14:textId="0F517FBA" w:rsidR="007646F1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実施日：○</w:t>
            </w:r>
            <w:r w:rsidR="00D47944">
              <w:rPr>
                <w:rFonts w:hint="eastAsia"/>
                <w:sz w:val="20"/>
                <w:szCs w:val="20"/>
              </w:rPr>
              <w:t>○○</w:t>
            </w:r>
            <w:r>
              <w:rPr>
                <w:rFonts w:hint="eastAsia"/>
                <w:sz w:val="20"/>
                <w:szCs w:val="20"/>
              </w:rPr>
              <w:t>○年</w:t>
            </w:r>
            <w:r w:rsidR="00D47944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○月</w:t>
            </w:r>
            <w:r w:rsidR="00D47944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○日</w:t>
            </w:r>
          </w:p>
          <w:p w14:paraId="276C0206" w14:textId="77777777" w:rsidR="007646F1" w:rsidRPr="00AB1308" w:rsidRDefault="007646F1" w:rsidP="001B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出席者：</w:t>
            </w:r>
          </w:p>
          <w:p w14:paraId="759663C3" w14:textId="77777777" w:rsidR="007646F1" w:rsidRPr="00AB1308" w:rsidRDefault="007646F1" w:rsidP="001B1C38">
            <w:pPr>
              <w:rPr>
                <w:sz w:val="20"/>
                <w:szCs w:val="20"/>
              </w:rPr>
            </w:pPr>
          </w:p>
        </w:tc>
      </w:tr>
    </w:tbl>
    <w:p w14:paraId="741A3258" w14:textId="77777777" w:rsidR="007646F1" w:rsidRDefault="007646F1" w:rsidP="00FE5995">
      <w:pPr>
        <w:rPr>
          <w:b/>
          <w:sz w:val="20"/>
          <w:szCs w:val="20"/>
        </w:rPr>
      </w:pPr>
    </w:p>
    <w:p w14:paraId="2C0A5959" w14:textId="77777777" w:rsidR="0049241C" w:rsidRPr="00AB1308" w:rsidRDefault="0049241C" w:rsidP="00FE5995">
      <w:pPr>
        <w:rPr>
          <w:b/>
          <w:sz w:val="20"/>
          <w:szCs w:val="20"/>
        </w:rPr>
      </w:pPr>
    </w:p>
    <w:p w14:paraId="24127D15" w14:textId="77777777" w:rsidR="009947E0" w:rsidRPr="00AB1308" w:rsidRDefault="0088738B" w:rsidP="00FE5995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６</w:t>
      </w:r>
      <w:r w:rsidR="009947E0" w:rsidRPr="00AB1308">
        <w:rPr>
          <w:rFonts w:hint="eastAsia"/>
          <w:b/>
          <w:sz w:val="20"/>
          <w:szCs w:val="20"/>
        </w:rPr>
        <w:t>.</w:t>
      </w:r>
      <w:r w:rsidR="009947E0" w:rsidRPr="00AB1308">
        <w:rPr>
          <w:rFonts w:hint="eastAsia"/>
          <w:b/>
          <w:sz w:val="20"/>
          <w:szCs w:val="20"/>
        </w:rPr>
        <w:t xml:space="preserve">　</w:t>
      </w:r>
      <w:r w:rsidR="00DB104E">
        <w:rPr>
          <w:rFonts w:hint="eastAsia"/>
          <w:b/>
          <w:sz w:val="20"/>
          <w:szCs w:val="20"/>
        </w:rPr>
        <w:t>経理処理及び</w:t>
      </w:r>
      <w:r w:rsidR="009947E0" w:rsidRPr="00AB1308">
        <w:rPr>
          <w:rFonts w:hint="eastAsia"/>
          <w:b/>
          <w:sz w:val="20"/>
          <w:szCs w:val="20"/>
        </w:rPr>
        <w:t>未収入金回収状況</w:t>
      </w:r>
    </w:p>
    <w:p w14:paraId="7455489F" w14:textId="58FF27EF" w:rsidR="00DB104E" w:rsidRDefault="000B37FF" w:rsidP="00FE5995">
      <w:pPr>
        <w:rPr>
          <w:b/>
          <w:sz w:val="20"/>
          <w:szCs w:val="20"/>
        </w:rPr>
      </w:pPr>
      <w:r w:rsidRPr="00AB1308">
        <w:rPr>
          <w:rFonts w:hint="eastAsia"/>
          <w:b/>
          <w:sz w:val="20"/>
          <w:szCs w:val="20"/>
        </w:rPr>
        <w:t xml:space="preserve">　</w:t>
      </w:r>
      <w:r w:rsidR="00DB104E">
        <w:rPr>
          <w:rFonts w:hint="eastAsia"/>
          <w:b/>
          <w:sz w:val="20"/>
          <w:szCs w:val="20"/>
        </w:rPr>
        <w:t>1</w:t>
      </w:r>
      <w:r w:rsidR="00DB104E">
        <w:rPr>
          <w:rFonts w:hint="eastAsia"/>
          <w:b/>
          <w:sz w:val="20"/>
          <w:szCs w:val="20"/>
        </w:rPr>
        <w:t>）</w:t>
      </w:r>
      <w:r w:rsidR="009E628B">
        <w:rPr>
          <w:rFonts w:hint="eastAsia"/>
          <w:b/>
          <w:sz w:val="20"/>
          <w:szCs w:val="20"/>
        </w:rPr>
        <w:t>売上計上処理</w:t>
      </w:r>
    </w:p>
    <w:p w14:paraId="06CFEC3C" w14:textId="77777777" w:rsidR="009E628B" w:rsidRDefault="009E628B" w:rsidP="00DB104E">
      <w:pPr>
        <w:ind w:firstLineChars="100" w:firstLine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Pr="00AB1308">
        <w:rPr>
          <w:rFonts w:hint="eastAsia"/>
          <w:b/>
          <w:sz w:val="20"/>
          <w:szCs w:val="20"/>
        </w:rPr>
        <w:t>＊当日提示を求める資料</w:t>
      </w:r>
      <w:r>
        <w:rPr>
          <w:rFonts w:hint="eastAsia"/>
          <w:b/>
          <w:sz w:val="20"/>
          <w:szCs w:val="20"/>
        </w:rPr>
        <w:t>・・・完成業務一覧表・未成業務一覧表・子会社分割一覧表等</w:t>
      </w:r>
    </w:p>
    <w:p w14:paraId="71A65FA2" w14:textId="77777777" w:rsidR="00DB104E" w:rsidRDefault="009E628B" w:rsidP="00DB104E">
      <w:pPr>
        <w:ind w:firstLineChars="100" w:firstLine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</w:p>
    <w:p w14:paraId="16AFBFA4" w14:textId="77777777" w:rsidR="00DB104E" w:rsidRDefault="00DB104E" w:rsidP="00DB104E">
      <w:pPr>
        <w:ind w:firstLineChars="100" w:firstLine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2</w:t>
      </w:r>
      <w:r>
        <w:rPr>
          <w:rFonts w:hint="eastAsia"/>
          <w:b/>
          <w:sz w:val="20"/>
          <w:szCs w:val="20"/>
        </w:rPr>
        <w:t>）</w:t>
      </w:r>
      <w:r w:rsidR="00C03AD9">
        <w:rPr>
          <w:rFonts w:hint="eastAsia"/>
          <w:b/>
          <w:sz w:val="20"/>
          <w:szCs w:val="20"/>
        </w:rPr>
        <w:t>現預金・</w:t>
      </w:r>
      <w:r>
        <w:rPr>
          <w:rFonts w:hint="eastAsia"/>
          <w:b/>
          <w:sz w:val="20"/>
          <w:szCs w:val="20"/>
        </w:rPr>
        <w:t>出納（小口現金含む）・印紙・小切手等の金券</w:t>
      </w:r>
      <w:r w:rsidR="009E628B">
        <w:rPr>
          <w:rFonts w:hint="eastAsia"/>
          <w:b/>
          <w:sz w:val="20"/>
          <w:szCs w:val="20"/>
        </w:rPr>
        <w:t>管理</w:t>
      </w:r>
    </w:p>
    <w:p w14:paraId="6F57BEBB" w14:textId="77777777" w:rsidR="00DB104E" w:rsidRDefault="00DB104E" w:rsidP="00DB104E">
      <w:pPr>
        <w:ind w:firstLineChars="200" w:firstLine="402"/>
        <w:rPr>
          <w:b/>
          <w:sz w:val="20"/>
          <w:szCs w:val="20"/>
        </w:rPr>
      </w:pPr>
      <w:r w:rsidRPr="00AB1308">
        <w:rPr>
          <w:rFonts w:hint="eastAsia"/>
          <w:b/>
          <w:sz w:val="20"/>
          <w:szCs w:val="20"/>
        </w:rPr>
        <w:t>＊当日提示を求める資料・・・</w:t>
      </w:r>
      <w:r>
        <w:rPr>
          <w:rFonts w:hint="eastAsia"/>
          <w:b/>
          <w:sz w:val="20"/>
          <w:szCs w:val="20"/>
        </w:rPr>
        <w:t>現金出納帳・金券等の管理簿等</w:t>
      </w:r>
    </w:p>
    <w:p w14:paraId="143D0911" w14:textId="77777777" w:rsidR="00DB104E" w:rsidRPr="00DB104E" w:rsidRDefault="00DB104E" w:rsidP="00DB104E">
      <w:pPr>
        <w:ind w:firstLineChars="200" w:firstLine="402"/>
        <w:rPr>
          <w:b/>
          <w:sz w:val="20"/>
          <w:szCs w:val="20"/>
        </w:rPr>
      </w:pPr>
    </w:p>
    <w:p w14:paraId="049191D8" w14:textId="77777777" w:rsidR="007B2843" w:rsidRDefault="00DB104E" w:rsidP="00DB104E">
      <w:pPr>
        <w:ind w:firstLineChars="100" w:firstLine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3</w:t>
      </w:r>
      <w:r w:rsidR="000B37FF" w:rsidRPr="00AB1308">
        <w:rPr>
          <w:rFonts w:hint="eastAsia"/>
          <w:b/>
          <w:sz w:val="20"/>
          <w:szCs w:val="20"/>
        </w:rPr>
        <w:t>）第</w:t>
      </w:r>
      <w:r w:rsidR="002D0024">
        <w:rPr>
          <w:rFonts w:hint="eastAsia"/>
          <w:b/>
          <w:sz w:val="20"/>
          <w:szCs w:val="20"/>
        </w:rPr>
        <w:t>○○</w:t>
      </w:r>
      <w:r w:rsidR="000B37FF" w:rsidRPr="00AB1308">
        <w:rPr>
          <w:rFonts w:hint="eastAsia"/>
          <w:b/>
          <w:sz w:val="20"/>
          <w:szCs w:val="20"/>
        </w:rPr>
        <w:t>期末の</w:t>
      </w:r>
      <w:r w:rsidR="00460648" w:rsidRPr="00586403">
        <w:rPr>
          <w:rFonts w:hint="eastAsia"/>
          <w:b/>
          <w:sz w:val="20"/>
          <w:szCs w:val="20"/>
        </w:rPr>
        <w:t>○○</w:t>
      </w:r>
      <w:r w:rsidR="000B37FF" w:rsidRPr="00AB1308">
        <w:rPr>
          <w:rFonts w:hint="eastAsia"/>
          <w:b/>
          <w:sz w:val="20"/>
          <w:szCs w:val="20"/>
        </w:rPr>
        <w:t xml:space="preserve">業務未収入金回収状況　</w:t>
      </w:r>
      <w:r w:rsidR="00FB6C52">
        <w:rPr>
          <w:rFonts w:hint="eastAsia"/>
          <w:b/>
          <w:sz w:val="20"/>
          <w:szCs w:val="20"/>
        </w:rPr>
        <w:t>（</w:t>
      </w:r>
      <w:r w:rsidR="00FB6C52">
        <w:rPr>
          <w:rFonts w:hint="eastAsia"/>
          <w:b/>
          <w:sz w:val="20"/>
          <w:szCs w:val="20"/>
        </w:rPr>
        <w:t>2</w:t>
      </w:r>
      <w:r w:rsidR="00FB6C52">
        <w:rPr>
          <w:rFonts w:hint="eastAsia"/>
          <w:b/>
          <w:sz w:val="20"/>
          <w:szCs w:val="20"/>
        </w:rPr>
        <w:t>年超</w:t>
      </w:r>
      <w:r w:rsidR="00FB6C52">
        <w:rPr>
          <w:rFonts w:hint="eastAsia"/>
          <w:b/>
          <w:sz w:val="20"/>
          <w:szCs w:val="20"/>
        </w:rPr>
        <w:t>500</w:t>
      </w:r>
      <w:r w:rsidR="00FB6C52">
        <w:rPr>
          <w:rFonts w:hint="eastAsia"/>
          <w:b/>
          <w:sz w:val="20"/>
          <w:szCs w:val="20"/>
        </w:rPr>
        <w:t>万円以上の債権）</w:t>
      </w:r>
    </w:p>
    <w:p w14:paraId="5F94B594" w14:textId="4C4A1731" w:rsidR="009E628B" w:rsidRDefault="009E628B" w:rsidP="00DB104E">
      <w:pPr>
        <w:ind w:firstLineChars="100" w:firstLine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＜</w:t>
      </w:r>
      <w:r w:rsidR="00980818" w:rsidRPr="00586403">
        <w:rPr>
          <w:rFonts w:hint="eastAsia"/>
          <w:b/>
          <w:sz w:val="20"/>
          <w:szCs w:val="20"/>
        </w:rPr>
        <w:t>○○○○</w:t>
      </w:r>
      <w:r w:rsidRPr="00586403">
        <w:rPr>
          <w:rFonts w:hint="eastAsia"/>
          <w:b/>
          <w:sz w:val="20"/>
          <w:szCs w:val="20"/>
        </w:rPr>
        <w:t>年</w:t>
      </w:r>
      <w:r w:rsidR="00980818" w:rsidRPr="00586403">
        <w:rPr>
          <w:rFonts w:hint="eastAsia"/>
          <w:b/>
          <w:sz w:val="20"/>
          <w:szCs w:val="20"/>
        </w:rPr>
        <w:t>○</w:t>
      </w:r>
      <w:r w:rsidR="00D47944" w:rsidRPr="00586403">
        <w:rPr>
          <w:rFonts w:hint="eastAsia"/>
          <w:b/>
          <w:sz w:val="20"/>
          <w:szCs w:val="20"/>
        </w:rPr>
        <w:t>○</w:t>
      </w:r>
      <w:r>
        <w:rPr>
          <w:rFonts w:hint="eastAsia"/>
          <w:b/>
          <w:sz w:val="20"/>
          <w:szCs w:val="20"/>
        </w:rPr>
        <w:t>月末日時点＞</w:t>
      </w:r>
    </w:p>
    <w:p w14:paraId="6706CBC0" w14:textId="77777777" w:rsidR="009947E0" w:rsidRPr="00AB1308" w:rsidRDefault="000B37FF" w:rsidP="00FE5995">
      <w:pPr>
        <w:rPr>
          <w:b/>
          <w:sz w:val="20"/>
          <w:szCs w:val="20"/>
        </w:rPr>
      </w:pPr>
      <w:r w:rsidRPr="00AB1308">
        <w:rPr>
          <w:rFonts w:hint="eastAsia"/>
          <w:b/>
          <w:sz w:val="20"/>
          <w:szCs w:val="20"/>
        </w:rPr>
        <w:t xml:space="preserve">　　　　　　　　　　　　　</w:t>
      </w:r>
      <w:r w:rsidR="007B2843">
        <w:rPr>
          <w:rFonts w:hint="eastAsia"/>
          <w:b/>
          <w:sz w:val="20"/>
          <w:szCs w:val="20"/>
        </w:rPr>
        <w:t xml:space="preserve">                                              </w:t>
      </w:r>
      <w:r w:rsidR="00DB104E">
        <w:rPr>
          <w:rFonts w:hint="eastAsia"/>
          <w:b/>
          <w:sz w:val="20"/>
          <w:szCs w:val="20"/>
        </w:rPr>
        <w:t xml:space="preserve">　</w:t>
      </w:r>
      <w:r w:rsidRPr="00AB1308">
        <w:rPr>
          <w:rFonts w:hint="eastAsia"/>
          <w:b/>
          <w:sz w:val="20"/>
          <w:szCs w:val="20"/>
        </w:rPr>
        <w:t>（単位：千</w:t>
      </w:r>
      <w:r w:rsidR="00DB104E">
        <w:rPr>
          <w:rFonts w:hint="eastAsia"/>
          <w:b/>
          <w:sz w:val="20"/>
          <w:szCs w:val="20"/>
        </w:rPr>
        <w:t>円</w:t>
      </w:r>
      <w:r w:rsidRPr="00AB1308">
        <w:rPr>
          <w:rFonts w:hint="eastAsia"/>
          <w:b/>
          <w:sz w:val="20"/>
          <w:szCs w:val="20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3331"/>
        <w:gridCol w:w="1701"/>
      </w:tblGrid>
      <w:tr w:rsidR="009947E0" w:rsidRPr="00AB1308" w14:paraId="76D7C7BC" w14:textId="77777777" w:rsidTr="00DC165C">
        <w:tc>
          <w:tcPr>
            <w:tcW w:w="3331" w:type="dxa"/>
            <w:shd w:val="clear" w:color="auto" w:fill="auto"/>
          </w:tcPr>
          <w:p w14:paraId="0AC36E8D" w14:textId="77777777" w:rsidR="009947E0" w:rsidRPr="00AB1308" w:rsidRDefault="002D0024" w:rsidP="002D0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○○</w:t>
            </w:r>
            <w:r w:rsidR="000B37FF" w:rsidRPr="00AB1308">
              <w:rPr>
                <w:rFonts w:hint="eastAsia"/>
                <w:b/>
                <w:sz w:val="20"/>
                <w:szCs w:val="20"/>
              </w:rPr>
              <w:t>期末時点の未収入金額</w:t>
            </w:r>
          </w:p>
        </w:tc>
        <w:tc>
          <w:tcPr>
            <w:tcW w:w="3331" w:type="dxa"/>
            <w:shd w:val="clear" w:color="auto" w:fill="auto"/>
          </w:tcPr>
          <w:p w14:paraId="0674DCFC" w14:textId="227A3997" w:rsidR="000B37FF" w:rsidRPr="00AB1308" w:rsidRDefault="00980818" w:rsidP="0049241C">
            <w:pPr>
              <w:jc w:val="center"/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○</w:t>
            </w:r>
            <w:r w:rsidR="00D47944" w:rsidRPr="00586403">
              <w:rPr>
                <w:rFonts w:hint="eastAsia"/>
                <w:b/>
                <w:sz w:val="20"/>
                <w:szCs w:val="20"/>
              </w:rPr>
              <w:t>○○</w:t>
            </w:r>
            <w:r w:rsidRPr="00586403">
              <w:rPr>
                <w:rFonts w:hint="eastAsia"/>
                <w:b/>
                <w:sz w:val="20"/>
                <w:szCs w:val="20"/>
              </w:rPr>
              <w:t>○</w:t>
            </w:r>
            <w:r w:rsidR="00E57520">
              <w:rPr>
                <w:rFonts w:hint="eastAsia"/>
                <w:b/>
                <w:sz w:val="20"/>
                <w:szCs w:val="20"/>
              </w:rPr>
              <w:t>年</w:t>
            </w:r>
            <w:r w:rsidR="00D47944" w:rsidRPr="00586403">
              <w:rPr>
                <w:rFonts w:hint="eastAsia"/>
                <w:b/>
                <w:sz w:val="20"/>
                <w:szCs w:val="20"/>
              </w:rPr>
              <w:t>○</w:t>
            </w:r>
            <w:r w:rsidR="002D0024">
              <w:rPr>
                <w:rFonts w:hint="eastAsia"/>
                <w:b/>
                <w:sz w:val="20"/>
                <w:szCs w:val="20"/>
              </w:rPr>
              <w:t>○</w:t>
            </w:r>
            <w:r w:rsidR="00E57520">
              <w:rPr>
                <w:rFonts w:hint="eastAsia"/>
                <w:b/>
                <w:sz w:val="20"/>
                <w:szCs w:val="20"/>
              </w:rPr>
              <w:t>月末</w:t>
            </w:r>
            <w:r w:rsidR="000B37FF" w:rsidRPr="00AB1308">
              <w:rPr>
                <w:rFonts w:hint="eastAsia"/>
                <w:b/>
                <w:sz w:val="20"/>
                <w:szCs w:val="20"/>
              </w:rPr>
              <w:t>時点の回収額</w:t>
            </w:r>
          </w:p>
        </w:tc>
        <w:tc>
          <w:tcPr>
            <w:tcW w:w="1701" w:type="dxa"/>
            <w:shd w:val="clear" w:color="auto" w:fill="auto"/>
          </w:tcPr>
          <w:p w14:paraId="4C4E6725" w14:textId="77777777" w:rsidR="009947E0" w:rsidRPr="00AB1308" w:rsidRDefault="000B37FF" w:rsidP="00DC165C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回収率</w:t>
            </w:r>
          </w:p>
        </w:tc>
      </w:tr>
      <w:tr w:rsidR="009947E0" w:rsidRPr="00AB1308" w14:paraId="664B4DAB" w14:textId="77777777" w:rsidTr="00DC165C">
        <w:tc>
          <w:tcPr>
            <w:tcW w:w="3331" w:type="dxa"/>
            <w:shd w:val="clear" w:color="auto" w:fill="auto"/>
          </w:tcPr>
          <w:p w14:paraId="4F167A92" w14:textId="77777777" w:rsidR="009947E0" w:rsidRDefault="009947E0" w:rsidP="00FE5995">
            <w:pPr>
              <w:rPr>
                <w:sz w:val="20"/>
                <w:szCs w:val="20"/>
              </w:rPr>
            </w:pPr>
          </w:p>
          <w:p w14:paraId="2C6915DF" w14:textId="77777777" w:rsidR="00AB6506" w:rsidRDefault="00AB6506" w:rsidP="00FE5995">
            <w:pPr>
              <w:rPr>
                <w:sz w:val="20"/>
                <w:szCs w:val="20"/>
              </w:rPr>
            </w:pPr>
          </w:p>
          <w:p w14:paraId="5678D5E4" w14:textId="77777777" w:rsidR="00AB6506" w:rsidRPr="00AB1308" w:rsidRDefault="00AB6506" w:rsidP="00FE5995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74B26969" w14:textId="77777777" w:rsidR="009947E0" w:rsidRPr="00AB1308" w:rsidRDefault="009947E0" w:rsidP="00FE59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82DC53" w14:textId="77777777" w:rsidR="009947E0" w:rsidRPr="00AB1308" w:rsidRDefault="00980818" w:rsidP="009808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</w:tbl>
    <w:p w14:paraId="71EF7A27" w14:textId="77777777" w:rsidR="0049241C" w:rsidRPr="00AB1308" w:rsidRDefault="0049241C" w:rsidP="00FE5995">
      <w:pPr>
        <w:rPr>
          <w:b/>
          <w:sz w:val="20"/>
          <w:szCs w:val="20"/>
        </w:rPr>
      </w:pPr>
    </w:p>
    <w:p w14:paraId="0B2E0CA1" w14:textId="77777777" w:rsidR="009947E0" w:rsidRPr="00AB1308" w:rsidRDefault="000B37FF" w:rsidP="00FE5995">
      <w:pPr>
        <w:rPr>
          <w:b/>
          <w:sz w:val="20"/>
          <w:szCs w:val="20"/>
        </w:rPr>
      </w:pPr>
      <w:r w:rsidRPr="00AB1308">
        <w:rPr>
          <w:rFonts w:hint="eastAsia"/>
          <w:b/>
          <w:sz w:val="20"/>
          <w:szCs w:val="20"/>
        </w:rPr>
        <w:t xml:space="preserve">　</w:t>
      </w:r>
      <w:r w:rsidR="00DB104E">
        <w:rPr>
          <w:rFonts w:hint="eastAsia"/>
          <w:b/>
          <w:sz w:val="20"/>
          <w:szCs w:val="20"/>
        </w:rPr>
        <w:t>4</w:t>
      </w:r>
      <w:r w:rsidRPr="00AB1308">
        <w:rPr>
          <w:rFonts w:hint="eastAsia"/>
          <w:b/>
          <w:sz w:val="20"/>
          <w:szCs w:val="20"/>
        </w:rPr>
        <w:t>）長期の</w:t>
      </w:r>
      <w:r w:rsidR="00460648" w:rsidRPr="00586403">
        <w:rPr>
          <w:rFonts w:hint="eastAsia"/>
          <w:b/>
          <w:sz w:val="20"/>
          <w:szCs w:val="20"/>
        </w:rPr>
        <w:t>○○</w:t>
      </w:r>
      <w:r w:rsidRPr="00AB1308">
        <w:rPr>
          <w:rFonts w:hint="eastAsia"/>
          <w:b/>
          <w:sz w:val="20"/>
          <w:szCs w:val="20"/>
        </w:rPr>
        <w:t>業務未収入金の回収状況</w:t>
      </w:r>
      <w:r w:rsidR="009E628B">
        <w:rPr>
          <w:rFonts w:hint="eastAsia"/>
          <w:b/>
          <w:sz w:val="20"/>
          <w:szCs w:val="20"/>
        </w:rPr>
        <w:t>（</w:t>
      </w:r>
      <w:r w:rsidR="009E628B">
        <w:rPr>
          <w:rFonts w:hint="eastAsia"/>
          <w:b/>
          <w:sz w:val="20"/>
          <w:szCs w:val="20"/>
        </w:rPr>
        <w:t>2</w:t>
      </w:r>
      <w:r w:rsidR="009E628B">
        <w:rPr>
          <w:rFonts w:hint="eastAsia"/>
          <w:b/>
          <w:sz w:val="20"/>
          <w:szCs w:val="20"/>
        </w:rPr>
        <w:t>年超</w:t>
      </w:r>
      <w:r w:rsidR="009E628B">
        <w:rPr>
          <w:rFonts w:hint="eastAsia"/>
          <w:b/>
          <w:sz w:val="20"/>
          <w:szCs w:val="20"/>
        </w:rPr>
        <w:t>500</w:t>
      </w:r>
      <w:r w:rsidR="009E628B">
        <w:rPr>
          <w:rFonts w:hint="eastAsia"/>
          <w:b/>
          <w:sz w:val="20"/>
          <w:szCs w:val="20"/>
        </w:rPr>
        <w:t>万円以上の債権）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126"/>
        <w:gridCol w:w="4341"/>
      </w:tblGrid>
      <w:tr w:rsidR="000B37FF" w:rsidRPr="00AB1308" w14:paraId="769BCDAB" w14:textId="77777777" w:rsidTr="00D47944">
        <w:tc>
          <w:tcPr>
            <w:tcW w:w="1984" w:type="dxa"/>
            <w:shd w:val="clear" w:color="auto" w:fill="auto"/>
          </w:tcPr>
          <w:p w14:paraId="00A723AE" w14:textId="77777777" w:rsidR="000B37FF" w:rsidRPr="00AB1308" w:rsidRDefault="000B37FF" w:rsidP="00DC165C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相手先</w:t>
            </w:r>
          </w:p>
        </w:tc>
        <w:tc>
          <w:tcPr>
            <w:tcW w:w="2126" w:type="dxa"/>
            <w:shd w:val="clear" w:color="auto" w:fill="auto"/>
          </w:tcPr>
          <w:p w14:paraId="27107D9D" w14:textId="77777777" w:rsidR="000B37FF" w:rsidRPr="00E70E86" w:rsidRDefault="00292870" w:rsidP="001349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D346DB" w:rsidRPr="00E70E86">
              <w:rPr>
                <w:rFonts w:hint="eastAsia"/>
                <w:b/>
                <w:sz w:val="18"/>
                <w:szCs w:val="18"/>
              </w:rPr>
              <w:t>期</w:t>
            </w:r>
            <w:r w:rsidR="000B37FF" w:rsidRPr="00E70E86">
              <w:rPr>
                <w:rFonts w:hint="eastAsia"/>
                <w:b/>
                <w:sz w:val="18"/>
                <w:szCs w:val="18"/>
              </w:rPr>
              <w:t>未</w:t>
            </w:r>
            <w:r w:rsidR="00D346DB" w:rsidRPr="00E70E86">
              <w:rPr>
                <w:rFonts w:hint="eastAsia"/>
                <w:b/>
                <w:sz w:val="18"/>
                <w:szCs w:val="18"/>
              </w:rPr>
              <w:t>の</w:t>
            </w:r>
            <w:r w:rsidR="00E70E86" w:rsidRPr="00E70E86">
              <w:rPr>
                <w:rFonts w:hint="eastAsia"/>
                <w:b/>
                <w:sz w:val="18"/>
                <w:szCs w:val="18"/>
              </w:rPr>
              <w:t>未</w:t>
            </w:r>
            <w:r w:rsidR="000B37FF" w:rsidRPr="00E70E86">
              <w:rPr>
                <w:rFonts w:hint="eastAsia"/>
                <w:b/>
                <w:sz w:val="18"/>
                <w:szCs w:val="18"/>
              </w:rPr>
              <w:t>収入金</w:t>
            </w:r>
            <w:r w:rsidR="00D346DB" w:rsidRPr="00E70E86">
              <w:rPr>
                <w:rFonts w:hint="eastAsia"/>
                <w:b/>
                <w:sz w:val="18"/>
                <w:szCs w:val="18"/>
              </w:rPr>
              <w:t>残高</w:t>
            </w:r>
          </w:p>
        </w:tc>
        <w:tc>
          <w:tcPr>
            <w:tcW w:w="4341" w:type="dxa"/>
            <w:shd w:val="clear" w:color="auto" w:fill="auto"/>
          </w:tcPr>
          <w:p w14:paraId="3EAFBABE" w14:textId="77777777" w:rsidR="000B37FF" w:rsidRPr="00AB1308" w:rsidRDefault="00D346DB" w:rsidP="00DC165C">
            <w:pPr>
              <w:jc w:val="center"/>
              <w:rPr>
                <w:b/>
                <w:sz w:val="20"/>
                <w:szCs w:val="20"/>
              </w:rPr>
            </w:pPr>
            <w:r w:rsidRPr="00AB1308">
              <w:rPr>
                <w:rFonts w:hint="eastAsia"/>
                <w:b/>
                <w:sz w:val="20"/>
                <w:szCs w:val="20"/>
              </w:rPr>
              <w:t>回収状況</w:t>
            </w:r>
          </w:p>
        </w:tc>
      </w:tr>
      <w:tr w:rsidR="000B37FF" w:rsidRPr="00AB1308" w14:paraId="45EF2676" w14:textId="77777777" w:rsidTr="00D47944">
        <w:tc>
          <w:tcPr>
            <w:tcW w:w="1984" w:type="dxa"/>
            <w:shd w:val="clear" w:color="auto" w:fill="auto"/>
            <w:vAlign w:val="center"/>
          </w:tcPr>
          <w:p w14:paraId="522E1BF2" w14:textId="77777777" w:rsidR="009E628B" w:rsidRDefault="009E628B" w:rsidP="00E72BFE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（例）</w:t>
            </w:r>
          </w:p>
          <w:p w14:paraId="4DF2F272" w14:textId="77777777" w:rsidR="000B37FF" w:rsidRPr="00AB1308" w:rsidRDefault="00292870" w:rsidP="00E72BFE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○○○○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4BEFF4" w14:textId="77777777" w:rsidR="009E628B" w:rsidRDefault="009E628B" w:rsidP="00E72BFE">
            <w:pPr>
              <w:jc w:val="right"/>
              <w:rPr>
                <w:b/>
                <w:sz w:val="20"/>
                <w:szCs w:val="20"/>
              </w:rPr>
            </w:pPr>
          </w:p>
          <w:p w14:paraId="08415D1A" w14:textId="77777777" w:rsidR="000B37FF" w:rsidRPr="00AB1308" w:rsidRDefault="00AB6506" w:rsidP="00E72B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○○○○円</w:t>
            </w:r>
          </w:p>
        </w:tc>
        <w:tc>
          <w:tcPr>
            <w:tcW w:w="4341" w:type="dxa"/>
            <w:shd w:val="clear" w:color="auto" w:fill="auto"/>
          </w:tcPr>
          <w:p w14:paraId="4E9D72DB" w14:textId="455E1BB7" w:rsidR="0049241C" w:rsidRDefault="00AB6506" w:rsidP="00AB65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  <w:r w:rsidR="00D47944">
              <w:rPr>
                <w:rFonts w:hint="eastAsia"/>
                <w:sz w:val="20"/>
                <w:szCs w:val="20"/>
              </w:rPr>
              <w:t>○○○</w:t>
            </w:r>
            <w:r>
              <w:rPr>
                <w:rFonts w:hint="eastAsia"/>
                <w:sz w:val="20"/>
                <w:szCs w:val="20"/>
              </w:rPr>
              <w:t>年○月○日○○○○円入金済。</w:t>
            </w:r>
          </w:p>
          <w:p w14:paraId="094C0F2F" w14:textId="08330500" w:rsidR="00D346DB" w:rsidRPr="00AB1308" w:rsidRDefault="00AB6506" w:rsidP="00AB65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</w:t>
            </w:r>
            <w:r w:rsidR="00D47944">
              <w:rPr>
                <w:rFonts w:hint="eastAsia"/>
                <w:sz w:val="20"/>
                <w:szCs w:val="20"/>
              </w:rPr>
              <w:t>○○</w:t>
            </w:r>
            <w:r>
              <w:rPr>
                <w:rFonts w:hint="eastAsia"/>
                <w:sz w:val="20"/>
                <w:szCs w:val="20"/>
              </w:rPr>
              <w:t>年○月○日残高○○○○円入金予定。</w:t>
            </w:r>
          </w:p>
        </w:tc>
      </w:tr>
      <w:tr w:rsidR="000B37FF" w:rsidRPr="00AB1308" w14:paraId="09245498" w14:textId="77777777" w:rsidTr="00D47944">
        <w:tc>
          <w:tcPr>
            <w:tcW w:w="1984" w:type="dxa"/>
            <w:shd w:val="clear" w:color="auto" w:fill="auto"/>
            <w:vAlign w:val="center"/>
          </w:tcPr>
          <w:p w14:paraId="02A3530A" w14:textId="77777777" w:rsidR="000B37FF" w:rsidRPr="00AB1308" w:rsidRDefault="000B37FF" w:rsidP="00E72BFE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B555C3" w14:textId="77777777" w:rsidR="000B37FF" w:rsidRPr="00AB1308" w:rsidRDefault="000B37FF" w:rsidP="00E72B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1" w:type="dxa"/>
            <w:shd w:val="clear" w:color="auto" w:fill="auto"/>
          </w:tcPr>
          <w:p w14:paraId="1DA7FD59" w14:textId="77777777" w:rsidR="00D346DB" w:rsidRPr="00D47944" w:rsidRDefault="00D346DB" w:rsidP="00FE5995">
            <w:pPr>
              <w:rPr>
                <w:sz w:val="20"/>
                <w:szCs w:val="20"/>
              </w:rPr>
            </w:pPr>
          </w:p>
          <w:p w14:paraId="50AF1234" w14:textId="77777777" w:rsidR="00D346DB" w:rsidRPr="00AB1308" w:rsidRDefault="00D346DB" w:rsidP="00FE5995">
            <w:pPr>
              <w:rPr>
                <w:sz w:val="20"/>
                <w:szCs w:val="20"/>
              </w:rPr>
            </w:pPr>
          </w:p>
          <w:p w14:paraId="675A2AAE" w14:textId="77777777" w:rsidR="00D346DB" w:rsidRPr="00AB1308" w:rsidRDefault="00D346DB" w:rsidP="00FE5995">
            <w:pPr>
              <w:rPr>
                <w:sz w:val="20"/>
                <w:szCs w:val="20"/>
              </w:rPr>
            </w:pPr>
          </w:p>
        </w:tc>
      </w:tr>
    </w:tbl>
    <w:p w14:paraId="51CDF69A" w14:textId="77777777" w:rsidR="002E2124" w:rsidRDefault="002E2124" w:rsidP="009947E0">
      <w:pPr>
        <w:rPr>
          <w:b/>
          <w:sz w:val="20"/>
          <w:szCs w:val="20"/>
        </w:rPr>
      </w:pPr>
    </w:p>
    <w:p w14:paraId="657A524D" w14:textId="77777777" w:rsidR="008C6297" w:rsidRDefault="00DB104E" w:rsidP="009947E0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>
        <w:rPr>
          <w:rFonts w:hint="eastAsia"/>
          <w:b/>
          <w:sz w:val="20"/>
          <w:szCs w:val="20"/>
        </w:rPr>
        <w:t>5</w:t>
      </w:r>
      <w:r>
        <w:rPr>
          <w:rFonts w:hint="eastAsia"/>
          <w:b/>
          <w:sz w:val="20"/>
          <w:szCs w:val="20"/>
        </w:rPr>
        <w:t>）回収懸念先＆金額に対する対応策（具体的に記載のこと）</w:t>
      </w:r>
    </w:p>
    <w:p w14:paraId="20B44471" w14:textId="77777777" w:rsidR="00980818" w:rsidRDefault="00E457FB" w:rsidP="009947E0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6C29E24">
          <v:rect id="_x0000_s1035" style="position:absolute;left:0;text-align:left;margin-left:18.95pt;margin-top:.6pt;width:412pt;height:45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" o:allowincell="f">
            <v:stroke dashstyle="1 1" endcap="round"/>
            <v:textbox inset="5.85pt,.7pt,5.85pt,.7pt">
              <w:txbxContent>
                <w:p w14:paraId="5E1B63B7" w14:textId="77777777" w:rsidR="00D47944" w:rsidRPr="006B69DB" w:rsidRDefault="00D47944" w:rsidP="0098081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14:paraId="3EB26F2E" w14:textId="77777777" w:rsidR="00980818" w:rsidRDefault="00980818" w:rsidP="009947E0">
      <w:pPr>
        <w:rPr>
          <w:b/>
          <w:sz w:val="20"/>
          <w:szCs w:val="20"/>
        </w:rPr>
      </w:pPr>
    </w:p>
    <w:p w14:paraId="5E60002A" w14:textId="77777777" w:rsidR="00980818" w:rsidRDefault="00980818" w:rsidP="009947E0">
      <w:pPr>
        <w:rPr>
          <w:b/>
          <w:sz w:val="20"/>
          <w:szCs w:val="20"/>
        </w:rPr>
      </w:pPr>
    </w:p>
    <w:p w14:paraId="23F33DE6" w14:textId="77777777" w:rsidR="00DB104E" w:rsidRDefault="00DB104E" w:rsidP="009947E0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</w:t>
      </w:r>
      <w:r w:rsidR="00C03AD9" w:rsidRPr="00AB1308">
        <w:rPr>
          <w:rFonts w:hint="eastAsia"/>
          <w:b/>
          <w:sz w:val="20"/>
          <w:szCs w:val="20"/>
        </w:rPr>
        <w:t>＊当日提示を求める資料・・・</w:t>
      </w:r>
      <w:r w:rsidR="00C03AD9">
        <w:rPr>
          <w:rFonts w:hint="eastAsia"/>
          <w:b/>
          <w:sz w:val="20"/>
          <w:szCs w:val="20"/>
        </w:rPr>
        <w:t>売掛債権回収報告書等</w:t>
      </w:r>
    </w:p>
    <w:p w14:paraId="459A76F2" w14:textId="77777777" w:rsidR="007646F1" w:rsidRDefault="007646F1" w:rsidP="009947E0">
      <w:pPr>
        <w:rPr>
          <w:b/>
          <w:sz w:val="20"/>
          <w:szCs w:val="20"/>
        </w:rPr>
      </w:pPr>
    </w:p>
    <w:p w14:paraId="51D20C50" w14:textId="77777777" w:rsidR="00460648" w:rsidRPr="00586403" w:rsidRDefault="00C7498C" w:rsidP="0049241C">
      <w:pPr>
        <w:ind w:firstLineChars="100" w:firstLine="201"/>
        <w:rPr>
          <w:b/>
          <w:sz w:val="20"/>
          <w:szCs w:val="20"/>
        </w:rPr>
      </w:pPr>
      <w:r w:rsidRPr="00586403">
        <w:rPr>
          <w:rFonts w:hint="eastAsia"/>
          <w:b/>
          <w:sz w:val="20"/>
          <w:szCs w:val="20"/>
        </w:rPr>
        <w:t>6</w:t>
      </w:r>
      <w:r w:rsidR="00460648" w:rsidRPr="00586403">
        <w:rPr>
          <w:rFonts w:hint="eastAsia"/>
          <w:b/>
          <w:sz w:val="20"/>
          <w:szCs w:val="20"/>
        </w:rPr>
        <w:t>）労働災害の有無（有・無）</w:t>
      </w:r>
      <w:r w:rsidR="00366990">
        <w:rPr>
          <w:rFonts w:hint="eastAsia"/>
          <w:sz w:val="20"/>
          <w:szCs w:val="20"/>
        </w:rPr>
        <w:t>［いずれかに○］</w:t>
      </w:r>
    </w:p>
    <w:p w14:paraId="022F3035" w14:textId="77777777" w:rsidR="00460648" w:rsidRPr="00586403" w:rsidRDefault="00460648" w:rsidP="00460648">
      <w:pPr>
        <w:ind w:firstLineChars="350" w:firstLine="703"/>
        <w:rPr>
          <w:b/>
          <w:sz w:val="20"/>
          <w:szCs w:val="20"/>
        </w:rPr>
      </w:pPr>
      <w:r w:rsidRPr="00586403">
        <w:rPr>
          <w:rFonts w:hint="eastAsia"/>
          <w:b/>
          <w:sz w:val="20"/>
          <w:szCs w:val="20"/>
        </w:rPr>
        <w:t>有の場合記入　　　　　　　　　　　　　　　　　　　　　　　　　　　　（単位：件数）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2115"/>
        <w:gridCol w:w="2126"/>
        <w:gridCol w:w="2410"/>
      </w:tblGrid>
      <w:tr w:rsidR="00460648" w:rsidRPr="00586403" w14:paraId="5C814CA9" w14:textId="77777777" w:rsidTr="00FE1CC3">
        <w:tc>
          <w:tcPr>
            <w:tcW w:w="1571" w:type="dxa"/>
            <w:shd w:val="clear" w:color="auto" w:fill="auto"/>
          </w:tcPr>
          <w:p w14:paraId="67591E3E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14:paraId="60EA2B2F" w14:textId="25D01E35" w:rsidR="00460648" w:rsidRPr="00586403" w:rsidRDefault="00460648" w:rsidP="001F7F62">
            <w:pPr>
              <w:jc w:val="center"/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前々年（○○</w:t>
            </w:r>
            <w:r w:rsidR="00D47944" w:rsidRPr="00586403">
              <w:rPr>
                <w:rFonts w:hint="eastAsia"/>
                <w:b/>
                <w:sz w:val="20"/>
                <w:szCs w:val="20"/>
              </w:rPr>
              <w:t>○○</w:t>
            </w:r>
            <w:r w:rsidRPr="00586403">
              <w:rPr>
                <w:rFonts w:hint="eastAsia"/>
                <w:b/>
                <w:sz w:val="20"/>
                <w:szCs w:val="20"/>
              </w:rPr>
              <w:t>年）</w:t>
            </w:r>
          </w:p>
        </w:tc>
        <w:tc>
          <w:tcPr>
            <w:tcW w:w="2126" w:type="dxa"/>
            <w:shd w:val="clear" w:color="auto" w:fill="auto"/>
          </w:tcPr>
          <w:p w14:paraId="128781D1" w14:textId="4047F7A6" w:rsidR="00460648" w:rsidRPr="00586403" w:rsidRDefault="00460648" w:rsidP="001F7F62">
            <w:pPr>
              <w:jc w:val="center"/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前年（○</w:t>
            </w:r>
            <w:r w:rsidR="00D47944" w:rsidRPr="00586403">
              <w:rPr>
                <w:rFonts w:hint="eastAsia"/>
                <w:b/>
                <w:sz w:val="20"/>
                <w:szCs w:val="20"/>
              </w:rPr>
              <w:t>○○</w:t>
            </w:r>
            <w:r w:rsidRPr="00586403">
              <w:rPr>
                <w:rFonts w:hint="eastAsia"/>
                <w:b/>
                <w:sz w:val="20"/>
                <w:szCs w:val="20"/>
              </w:rPr>
              <w:t>○年）</w:t>
            </w:r>
          </w:p>
        </w:tc>
        <w:tc>
          <w:tcPr>
            <w:tcW w:w="2410" w:type="dxa"/>
            <w:shd w:val="clear" w:color="auto" w:fill="auto"/>
          </w:tcPr>
          <w:p w14:paraId="738BFD4C" w14:textId="7569D0A9" w:rsidR="00460648" w:rsidRPr="00586403" w:rsidRDefault="00460648" w:rsidP="001F7F62">
            <w:pPr>
              <w:jc w:val="center"/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当年（○○</w:t>
            </w:r>
            <w:r w:rsidR="00D47944" w:rsidRPr="00586403">
              <w:rPr>
                <w:rFonts w:hint="eastAsia"/>
                <w:b/>
                <w:sz w:val="20"/>
                <w:szCs w:val="20"/>
              </w:rPr>
              <w:t>○○</w:t>
            </w:r>
            <w:r w:rsidRPr="00586403">
              <w:rPr>
                <w:rFonts w:hint="eastAsia"/>
                <w:b/>
                <w:sz w:val="20"/>
                <w:szCs w:val="20"/>
              </w:rPr>
              <w:t>年）</w:t>
            </w:r>
          </w:p>
        </w:tc>
      </w:tr>
      <w:tr w:rsidR="00460648" w:rsidRPr="00586403" w14:paraId="70B002FE" w14:textId="77777777" w:rsidTr="00FE1CC3">
        <w:tc>
          <w:tcPr>
            <w:tcW w:w="1571" w:type="dxa"/>
            <w:shd w:val="clear" w:color="auto" w:fill="auto"/>
          </w:tcPr>
          <w:p w14:paraId="6766D991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不休災害</w:t>
            </w:r>
          </w:p>
        </w:tc>
        <w:tc>
          <w:tcPr>
            <w:tcW w:w="2115" w:type="dxa"/>
            <w:shd w:val="clear" w:color="auto" w:fill="auto"/>
          </w:tcPr>
          <w:p w14:paraId="6FB57846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FD40526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3D6560D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</w:tr>
      <w:tr w:rsidR="00460648" w:rsidRPr="00586403" w14:paraId="28EB66F9" w14:textId="77777777" w:rsidTr="00FE1CC3">
        <w:tc>
          <w:tcPr>
            <w:tcW w:w="1571" w:type="dxa"/>
            <w:shd w:val="clear" w:color="auto" w:fill="auto"/>
          </w:tcPr>
          <w:p w14:paraId="2B6FB50C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休業災害</w:t>
            </w:r>
          </w:p>
        </w:tc>
        <w:tc>
          <w:tcPr>
            <w:tcW w:w="2115" w:type="dxa"/>
            <w:shd w:val="clear" w:color="auto" w:fill="auto"/>
          </w:tcPr>
          <w:p w14:paraId="7781610D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9752BCE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1E4FE1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</w:tr>
      <w:tr w:rsidR="00460648" w:rsidRPr="00586403" w14:paraId="057BF7F3" w14:textId="77777777" w:rsidTr="00FE1CC3">
        <w:tc>
          <w:tcPr>
            <w:tcW w:w="1571" w:type="dxa"/>
            <w:shd w:val="clear" w:color="auto" w:fill="auto"/>
          </w:tcPr>
          <w:p w14:paraId="69DA1813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重大災害</w:t>
            </w:r>
          </w:p>
        </w:tc>
        <w:tc>
          <w:tcPr>
            <w:tcW w:w="2115" w:type="dxa"/>
            <w:shd w:val="clear" w:color="auto" w:fill="auto"/>
          </w:tcPr>
          <w:p w14:paraId="6EDA84E4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028FF8F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FE0FDF8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</w:tr>
    </w:tbl>
    <w:p w14:paraId="7FE3EB7B" w14:textId="77777777" w:rsidR="00460648" w:rsidRDefault="00E457FB" w:rsidP="0046064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339A046">
          <v:rect id="_x0000_s1038" style="position:absolute;left:0;text-align:left;margin-left:27.15pt;margin-top:10.45pt;width:412pt;height:45.4pt;z-index:251660800;visibility:visible;mso-position-horizontal-relative:text;mso-position-vertical-relative:text" o:allowincell="f" filled="f">
            <v:stroke dashstyle="1 1" endcap="round"/>
            <v:textbox style="mso-next-textbox:#_x0000_s1038" inset="5.85pt,.7pt,5.85pt,.7pt">
              <w:txbxContent>
                <w:p w14:paraId="6E17A90B" w14:textId="77777777" w:rsidR="00D47944" w:rsidRPr="006B69DB" w:rsidRDefault="00D47944" w:rsidP="0046064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内容を記入</w:t>
                  </w:r>
                </w:p>
              </w:txbxContent>
            </v:textbox>
          </v:rect>
        </w:pict>
      </w:r>
      <w:r w:rsidR="00460648">
        <w:rPr>
          <w:rFonts w:hint="eastAsia"/>
          <w:b/>
          <w:sz w:val="20"/>
          <w:szCs w:val="20"/>
        </w:rPr>
        <w:t xml:space="preserve">　　　</w:t>
      </w:r>
    </w:p>
    <w:p w14:paraId="65CDD574" w14:textId="77777777" w:rsidR="00460648" w:rsidRDefault="00460648" w:rsidP="00460648">
      <w:pPr>
        <w:rPr>
          <w:b/>
          <w:sz w:val="20"/>
          <w:szCs w:val="20"/>
        </w:rPr>
      </w:pPr>
    </w:p>
    <w:p w14:paraId="2482A214" w14:textId="77777777" w:rsidR="00460648" w:rsidRDefault="00460648" w:rsidP="00460648">
      <w:pPr>
        <w:rPr>
          <w:b/>
          <w:sz w:val="20"/>
          <w:szCs w:val="20"/>
        </w:rPr>
      </w:pPr>
    </w:p>
    <w:p w14:paraId="42909210" w14:textId="77777777" w:rsidR="00460648" w:rsidRDefault="00460648" w:rsidP="00460648">
      <w:pPr>
        <w:rPr>
          <w:b/>
          <w:sz w:val="20"/>
          <w:szCs w:val="20"/>
        </w:rPr>
      </w:pPr>
    </w:p>
    <w:p w14:paraId="3F403D83" w14:textId="77777777" w:rsidR="0049241C" w:rsidRDefault="0049241C" w:rsidP="0046064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E84B24B" w14:textId="77777777" w:rsidR="00460648" w:rsidRPr="00586403" w:rsidRDefault="00C7498C" w:rsidP="00460648">
      <w:pPr>
        <w:ind w:firstLineChars="100" w:firstLine="201"/>
        <w:rPr>
          <w:b/>
          <w:sz w:val="20"/>
          <w:szCs w:val="20"/>
        </w:rPr>
      </w:pPr>
      <w:r w:rsidRPr="00586403">
        <w:rPr>
          <w:rFonts w:hint="eastAsia"/>
          <w:b/>
          <w:sz w:val="20"/>
          <w:szCs w:val="20"/>
        </w:rPr>
        <w:t>7</w:t>
      </w:r>
      <w:r w:rsidR="00460648" w:rsidRPr="00586403">
        <w:rPr>
          <w:rFonts w:hint="eastAsia"/>
          <w:b/>
          <w:sz w:val="20"/>
          <w:szCs w:val="20"/>
        </w:rPr>
        <w:t>）資産管理状況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851"/>
        <w:gridCol w:w="1275"/>
        <w:gridCol w:w="851"/>
        <w:gridCol w:w="909"/>
        <w:gridCol w:w="1447"/>
      </w:tblGrid>
      <w:tr w:rsidR="00460648" w:rsidRPr="00586403" w14:paraId="47C271C4" w14:textId="77777777" w:rsidTr="00FE1CC3"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14:paraId="63B8A9B5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E536304" w14:textId="77777777" w:rsidR="00460648" w:rsidRPr="00586403" w:rsidRDefault="00460648" w:rsidP="00FE1CC3">
            <w:pPr>
              <w:jc w:val="center"/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棚</w:t>
            </w:r>
            <w:r w:rsidRPr="0058640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86403">
              <w:rPr>
                <w:rFonts w:hint="eastAsia"/>
                <w:b/>
                <w:sz w:val="20"/>
                <w:szCs w:val="20"/>
              </w:rPr>
              <w:t>卸</w:t>
            </w:r>
            <w:r w:rsidRPr="0058640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86403">
              <w:rPr>
                <w:rFonts w:hint="eastAsia"/>
                <w:b/>
                <w:sz w:val="20"/>
                <w:szCs w:val="20"/>
              </w:rPr>
              <w:t>資</w:t>
            </w:r>
            <w:r w:rsidRPr="0058640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86403">
              <w:rPr>
                <w:rFonts w:hint="eastAsia"/>
                <w:b/>
                <w:sz w:val="20"/>
                <w:szCs w:val="20"/>
              </w:rPr>
              <w:t>産</w:t>
            </w:r>
          </w:p>
        </w:tc>
        <w:tc>
          <w:tcPr>
            <w:tcW w:w="3207" w:type="dxa"/>
            <w:gridSpan w:val="3"/>
            <w:shd w:val="clear" w:color="auto" w:fill="auto"/>
            <w:vAlign w:val="center"/>
          </w:tcPr>
          <w:p w14:paraId="200A5743" w14:textId="77777777" w:rsidR="00460648" w:rsidRPr="00586403" w:rsidRDefault="00460648" w:rsidP="00FE1CC3">
            <w:pPr>
              <w:jc w:val="center"/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固</w:t>
            </w:r>
            <w:r w:rsidRPr="0058640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86403">
              <w:rPr>
                <w:rFonts w:hint="eastAsia"/>
                <w:b/>
                <w:sz w:val="20"/>
                <w:szCs w:val="20"/>
              </w:rPr>
              <w:t>定</w:t>
            </w:r>
            <w:r w:rsidRPr="0058640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86403">
              <w:rPr>
                <w:rFonts w:hint="eastAsia"/>
                <w:b/>
                <w:sz w:val="20"/>
                <w:szCs w:val="20"/>
              </w:rPr>
              <w:t>資</w:t>
            </w:r>
            <w:r w:rsidRPr="0058640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86403">
              <w:rPr>
                <w:rFonts w:hint="eastAsia"/>
                <w:b/>
                <w:sz w:val="20"/>
                <w:szCs w:val="20"/>
              </w:rPr>
              <w:t>産</w:t>
            </w:r>
          </w:p>
        </w:tc>
      </w:tr>
      <w:tr w:rsidR="00460648" w:rsidRPr="00586403" w14:paraId="21930E48" w14:textId="77777777" w:rsidTr="00FE1CC3">
        <w:tc>
          <w:tcPr>
            <w:tcW w:w="1701" w:type="dxa"/>
            <w:shd w:val="clear" w:color="auto" w:fill="auto"/>
          </w:tcPr>
          <w:p w14:paraId="09935089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責任者氏名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385538F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7" w:type="dxa"/>
            <w:gridSpan w:val="3"/>
            <w:shd w:val="clear" w:color="auto" w:fill="auto"/>
          </w:tcPr>
          <w:p w14:paraId="5CE39334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</w:tr>
      <w:tr w:rsidR="00460648" w:rsidRPr="00586403" w14:paraId="7155B9E9" w14:textId="77777777" w:rsidTr="00FE1CC3">
        <w:tc>
          <w:tcPr>
            <w:tcW w:w="1701" w:type="dxa"/>
            <w:shd w:val="clear" w:color="auto" w:fill="auto"/>
          </w:tcPr>
          <w:p w14:paraId="21979236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立会者氏名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ED0E1FB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7" w:type="dxa"/>
            <w:gridSpan w:val="3"/>
            <w:shd w:val="clear" w:color="auto" w:fill="auto"/>
          </w:tcPr>
          <w:p w14:paraId="3E7A3526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</w:tr>
      <w:tr w:rsidR="00460648" w:rsidRPr="00586403" w14:paraId="6570FE44" w14:textId="77777777" w:rsidTr="00FE1CC3">
        <w:tc>
          <w:tcPr>
            <w:tcW w:w="1701" w:type="dxa"/>
            <w:shd w:val="clear" w:color="auto" w:fill="auto"/>
          </w:tcPr>
          <w:p w14:paraId="00CA07F3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頻　　　度</w:t>
            </w:r>
          </w:p>
        </w:tc>
        <w:tc>
          <w:tcPr>
            <w:tcW w:w="1276" w:type="dxa"/>
            <w:shd w:val="clear" w:color="auto" w:fill="auto"/>
          </w:tcPr>
          <w:p w14:paraId="619FA2C2" w14:textId="77777777" w:rsidR="00460648" w:rsidRPr="0049241C" w:rsidRDefault="00460648" w:rsidP="00FE1CC3">
            <w:pPr>
              <w:rPr>
                <w:sz w:val="20"/>
                <w:szCs w:val="20"/>
              </w:rPr>
            </w:pPr>
            <w:r w:rsidRPr="0049241C">
              <w:rPr>
                <w:rFonts w:hint="eastAsia"/>
                <w:sz w:val="20"/>
                <w:szCs w:val="20"/>
              </w:rPr>
              <w:t>年○回</w:t>
            </w:r>
          </w:p>
        </w:tc>
        <w:tc>
          <w:tcPr>
            <w:tcW w:w="851" w:type="dxa"/>
            <w:shd w:val="clear" w:color="auto" w:fill="auto"/>
          </w:tcPr>
          <w:p w14:paraId="4433D022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実施月</w:t>
            </w:r>
          </w:p>
        </w:tc>
        <w:tc>
          <w:tcPr>
            <w:tcW w:w="1275" w:type="dxa"/>
            <w:shd w:val="clear" w:color="auto" w:fill="auto"/>
          </w:tcPr>
          <w:p w14:paraId="12C47D9F" w14:textId="77777777" w:rsidR="00460648" w:rsidRPr="0049241C" w:rsidRDefault="00460648" w:rsidP="00FE1CC3">
            <w:pPr>
              <w:rPr>
                <w:sz w:val="20"/>
                <w:szCs w:val="20"/>
              </w:rPr>
            </w:pPr>
            <w:r w:rsidRPr="0049241C">
              <w:rPr>
                <w:rFonts w:hint="eastAsia"/>
                <w:sz w:val="20"/>
                <w:szCs w:val="20"/>
              </w:rPr>
              <w:t>○月、○月</w:t>
            </w:r>
          </w:p>
        </w:tc>
        <w:tc>
          <w:tcPr>
            <w:tcW w:w="851" w:type="dxa"/>
            <w:shd w:val="clear" w:color="auto" w:fill="auto"/>
          </w:tcPr>
          <w:p w14:paraId="17140B5D" w14:textId="77777777" w:rsidR="00460648" w:rsidRPr="0049241C" w:rsidRDefault="00460648" w:rsidP="00FE1CC3">
            <w:pPr>
              <w:rPr>
                <w:sz w:val="20"/>
                <w:szCs w:val="20"/>
              </w:rPr>
            </w:pPr>
            <w:r w:rsidRPr="0049241C">
              <w:rPr>
                <w:rFonts w:hint="eastAsia"/>
                <w:sz w:val="20"/>
                <w:szCs w:val="20"/>
              </w:rPr>
              <w:t>年○回</w:t>
            </w:r>
          </w:p>
        </w:tc>
        <w:tc>
          <w:tcPr>
            <w:tcW w:w="909" w:type="dxa"/>
            <w:shd w:val="clear" w:color="auto" w:fill="auto"/>
          </w:tcPr>
          <w:p w14:paraId="7704B703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実施月</w:t>
            </w:r>
          </w:p>
        </w:tc>
        <w:tc>
          <w:tcPr>
            <w:tcW w:w="1447" w:type="dxa"/>
            <w:shd w:val="clear" w:color="auto" w:fill="auto"/>
          </w:tcPr>
          <w:p w14:paraId="0AEDF231" w14:textId="77777777" w:rsidR="00460648" w:rsidRPr="0049241C" w:rsidRDefault="00460648" w:rsidP="00FE1CC3">
            <w:pPr>
              <w:rPr>
                <w:sz w:val="20"/>
                <w:szCs w:val="20"/>
              </w:rPr>
            </w:pPr>
            <w:r w:rsidRPr="0049241C">
              <w:rPr>
                <w:rFonts w:hint="eastAsia"/>
                <w:sz w:val="20"/>
                <w:szCs w:val="20"/>
              </w:rPr>
              <w:t>○月、○月</w:t>
            </w:r>
          </w:p>
        </w:tc>
      </w:tr>
      <w:tr w:rsidR="00460648" w:rsidRPr="00586403" w14:paraId="740112F0" w14:textId="77777777" w:rsidTr="00FE1CC3">
        <w:tc>
          <w:tcPr>
            <w:tcW w:w="1701" w:type="dxa"/>
            <w:shd w:val="clear" w:color="auto" w:fill="auto"/>
          </w:tcPr>
          <w:p w14:paraId="3AD766F2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直近の時期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4952F7F" w14:textId="5E58CC6A" w:rsidR="00460648" w:rsidRPr="0049241C" w:rsidRDefault="00460648" w:rsidP="00FE1CC3">
            <w:pPr>
              <w:rPr>
                <w:sz w:val="20"/>
                <w:szCs w:val="20"/>
              </w:rPr>
            </w:pPr>
            <w:r w:rsidRPr="0049241C">
              <w:rPr>
                <w:rFonts w:hint="eastAsia"/>
                <w:sz w:val="20"/>
                <w:szCs w:val="20"/>
              </w:rPr>
              <w:t>○○</w:t>
            </w:r>
            <w:r w:rsidR="00D47944" w:rsidRPr="0049241C">
              <w:rPr>
                <w:rFonts w:hint="eastAsia"/>
                <w:sz w:val="20"/>
                <w:szCs w:val="20"/>
              </w:rPr>
              <w:t>○○</w:t>
            </w:r>
            <w:r w:rsidRPr="0049241C">
              <w:rPr>
                <w:rFonts w:hint="eastAsia"/>
                <w:sz w:val="20"/>
                <w:szCs w:val="20"/>
              </w:rPr>
              <w:t>年○</w:t>
            </w:r>
            <w:r w:rsidR="00D47944" w:rsidRPr="0049241C">
              <w:rPr>
                <w:rFonts w:hint="eastAsia"/>
                <w:sz w:val="20"/>
                <w:szCs w:val="20"/>
              </w:rPr>
              <w:t>○</w:t>
            </w:r>
            <w:r w:rsidRPr="0049241C">
              <w:rPr>
                <w:rFonts w:hint="eastAsia"/>
                <w:sz w:val="20"/>
                <w:szCs w:val="20"/>
              </w:rPr>
              <w:t>月</w:t>
            </w:r>
            <w:r w:rsidR="00D47944" w:rsidRPr="0049241C">
              <w:rPr>
                <w:rFonts w:hint="eastAsia"/>
                <w:sz w:val="20"/>
                <w:szCs w:val="20"/>
              </w:rPr>
              <w:t>○</w:t>
            </w:r>
            <w:r w:rsidRPr="0049241C">
              <w:rPr>
                <w:rFonts w:hint="eastAsia"/>
                <w:sz w:val="20"/>
                <w:szCs w:val="20"/>
              </w:rPr>
              <w:t>○日</w:t>
            </w:r>
          </w:p>
        </w:tc>
        <w:tc>
          <w:tcPr>
            <w:tcW w:w="3207" w:type="dxa"/>
            <w:gridSpan w:val="3"/>
            <w:shd w:val="clear" w:color="auto" w:fill="auto"/>
          </w:tcPr>
          <w:p w14:paraId="1A4C1652" w14:textId="5826943F" w:rsidR="00460648" w:rsidRPr="0049241C" w:rsidRDefault="00460648" w:rsidP="00FE1CC3">
            <w:pPr>
              <w:rPr>
                <w:sz w:val="20"/>
                <w:szCs w:val="20"/>
              </w:rPr>
            </w:pPr>
            <w:r w:rsidRPr="0049241C">
              <w:rPr>
                <w:rFonts w:hint="eastAsia"/>
                <w:sz w:val="20"/>
                <w:szCs w:val="20"/>
              </w:rPr>
              <w:t>○○</w:t>
            </w:r>
            <w:r w:rsidR="00D47944" w:rsidRPr="0049241C">
              <w:rPr>
                <w:rFonts w:hint="eastAsia"/>
                <w:sz w:val="20"/>
                <w:szCs w:val="20"/>
              </w:rPr>
              <w:t>○○</w:t>
            </w:r>
            <w:r w:rsidRPr="0049241C">
              <w:rPr>
                <w:rFonts w:hint="eastAsia"/>
                <w:sz w:val="20"/>
                <w:szCs w:val="20"/>
              </w:rPr>
              <w:t>年</w:t>
            </w:r>
            <w:r w:rsidR="00D47944" w:rsidRPr="0049241C">
              <w:rPr>
                <w:rFonts w:hint="eastAsia"/>
                <w:sz w:val="20"/>
                <w:szCs w:val="20"/>
              </w:rPr>
              <w:t>○</w:t>
            </w:r>
            <w:r w:rsidRPr="0049241C">
              <w:rPr>
                <w:rFonts w:hint="eastAsia"/>
                <w:sz w:val="20"/>
                <w:szCs w:val="20"/>
              </w:rPr>
              <w:t>○月</w:t>
            </w:r>
            <w:r w:rsidR="00D47944" w:rsidRPr="0049241C">
              <w:rPr>
                <w:rFonts w:hint="eastAsia"/>
                <w:sz w:val="20"/>
                <w:szCs w:val="20"/>
              </w:rPr>
              <w:t>○</w:t>
            </w:r>
            <w:r w:rsidRPr="0049241C">
              <w:rPr>
                <w:rFonts w:hint="eastAsia"/>
                <w:sz w:val="20"/>
                <w:szCs w:val="20"/>
              </w:rPr>
              <w:t>○日</w:t>
            </w:r>
          </w:p>
        </w:tc>
      </w:tr>
      <w:tr w:rsidR="00460648" w:rsidRPr="00586403" w14:paraId="2FD07999" w14:textId="77777777" w:rsidTr="00FE1CC3">
        <w:tc>
          <w:tcPr>
            <w:tcW w:w="1701" w:type="dxa"/>
            <w:shd w:val="clear" w:color="auto" w:fill="auto"/>
          </w:tcPr>
          <w:p w14:paraId="68408882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棚卸方法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EC1BEDE" w14:textId="77777777" w:rsidR="00460648" w:rsidRPr="00366990" w:rsidRDefault="00460648" w:rsidP="00366990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棚札方式・台帳ﾁｪｯｸ方式</w:t>
            </w:r>
            <w:r w:rsidR="00366990" w:rsidRPr="00366990">
              <w:rPr>
                <w:rFonts w:hint="eastAsia"/>
                <w:sz w:val="14"/>
                <w:szCs w:val="14"/>
              </w:rPr>
              <w:t>［いずれかに○］</w:t>
            </w:r>
          </w:p>
        </w:tc>
        <w:tc>
          <w:tcPr>
            <w:tcW w:w="3207" w:type="dxa"/>
            <w:gridSpan w:val="3"/>
            <w:tcBorders>
              <w:tr2bl w:val="single" w:sz="4" w:space="0" w:color="auto"/>
            </w:tcBorders>
            <w:shd w:val="clear" w:color="auto" w:fill="auto"/>
          </w:tcPr>
          <w:p w14:paraId="39C403BF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</w:tr>
      <w:tr w:rsidR="00460648" w:rsidRPr="00586403" w14:paraId="5626327C" w14:textId="77777777" w:rsidTr="00FE1CC3">
        <w:tc>
          <w:tcPr>
            <w:tcW w:w="1701" w:type="dxa"/>
            <w:shd w:val="clear" w:color="auto" w:fill="auto"/>
          </w:tcPr>
          <w:p w14:paraId="6BD5B9CC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差異（金額）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145B170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7" w:type="dxa"/>
            <w:gridSpan w:val="3"/>
            <w:shd w:val="clear" w:color="auto" w:fill="auto"/>
          </w:tcPr>
          <w:p w14:paraId="69B4BF92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</w:tr>
      <w:tr w:rsidR="00460648" w:rsidRPr="00586403" w14:paraId="5C230A40" w14:textId="77777777" w:rsidTr="00FE1CC3">
        <w:tc>
          <w:tcPr>
            <w:tcW w:w="1701" w:type="dxa"/>
            <w:shd w:val="clear" w:color="auto" w:fill="auto"/>
          </w:tcPr>
          <w:p w14:paraId="126B9A50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在庫の評価方式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50BABAE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個別法・先入先出法</w:t>
            </w:r>
          </w:p>
          <w:p w14:paraId="6BC60A06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後入先出法・平均原価法</w:t>
            </w:r>
          </w:p>
          <w:p w14:paraId="277B83E3" w14:textId="77777777" w:rsidR="00460648" w:rsidRPr="00586403" w:rsidRDefault="00460648" w:rsidP="00366990">
            <w:pPr>
              <w:rPr>
                <w:b/>
                <w:sz w:val="20"/>
                <w:szCs w:val="20"/>
              </w:rPr>
            </w:pPr>
            <w:r w:rsidRPr="00586403">
              <w:rPr>
                <w:rFonts w:hint="eastAsia"/>
                <w:b/>
                <w:sz w:val="20"/>
                <w:szCs w:val="20"/>
              </w:rPr>
              <w:t>売価還元法</w:t>
            </w:r>
            <w:r w:rsidR="00366990" w:rsidRPr="00366990">
              <w:rPr>
                <w:rFonts w:hint="eastAsia"/>
                <w:sz w:val="14"/>
                <w:szCs w:val="14"/>
              </w:rPr>
              <w:t>［いずれかに○］</w:t>
            </w:r>
          </w:p>
        </w:tc>
        <w:tc>
          <w:tcPr>
            <w:tcW w:w="3207" w:type="dxa"/>
            <w:gridSpan w:val="3"/>
            <w:tcBorders>
              <w:tr2bl w:val="single" w:sz="4" w:space="0" w:color="auto"/>
            </w:tcBorders>
            <w:shd w:val="clear" w:color="auto" w:fill="auto"/>
          </w:tcPr>
          <w:p w14:paraId="487F711C" w14:textId="77777777" w:rsidR="00460648" w:rsidRPr="00586403" w:rsidRDefault="00460648" w:rsidP="00FE1CC3">
            <w:pPr>
              <w:rPr>
                <w:b/>
                <w:sz w:val="20"/>
                <w:szCs w:val="20"/>
              </w:rPr>
            </w:pPr>
          </w:p>
        </w:tc>
      </w:tr>
    </w:tbl>
    <w:p w14:paraId="474D133D" w14:textId="77777777" w:rsidR="00460648" w:rsidRDefault="00460648" w:rsidP="00460648">
      <w:pPr>
        <w:rPr>
          <w:b/>
          <w:sz w:val="20"/>
          <w:szCs w:val="20"/>
        </w:rPr>
      </w:pPr>
    </w:p>
    <w:p w14:paraId="72E7EAC4" w14:textId="77777777" w:rsidR="00460648" w:rsidRPr="00586403" w:rsidRDefault="00460648" w:rsidP="00460648">
      <w:pPr>
        <w:rPr>
          <w:b/>
          <w:sz w:val="20"/>
          <w:szCs w:val="20"/>
        </w:rPr>
      </w:pPr>
      <w:r w:rsidRPr="00586403">
        <w:rPr>
          <w:rFonts w:hint="eastAsia"/>
          <w:b/>
          <w:sz w:val="20"/>
          <w:szCs w:val="20"/>
        </w:rPr>
        <w:t xml:space="preserve">　</w:t>
      </w:r>
      <w:r w:rsidR="00C7498C" w:rsidRPr="00586403">
        <w:rPr>
          <w:rFonts w:hint="eastAsia"/>
          <w:b/>
          <w:sz w:val="20"/>
          <w:szCs w:val="20"/>
        </w:rPr>
        <w:t>8</w:t>
      </w:r>
      <w:r w:rsidRPr="00586403">
        <w:rPr>
          <w:rFonts w:hint="eastAsia"/>
          <w:b/>
          <w:sz w:val="20"/>
          <w:szCs w:val="20"/>
        </w:rPr>
        <w:t>）長期在庫品の状況</w:t>
      </w:r>
    </w:p>
    <w:p w14:paraId="462658B7" w14:textId="77777777" w:rsidR="00460648" w:rsidRPr="00586403" w:rsidRDefault="00460648" w:rsidP="00460648">
      <w:pPr>
        <w:rPr>
          <w:b/>
          <w:sz w:val="20"/>
          <w:szCs w:val="20"/>
        </w:rPr>
      </w:pPr>
      <w:r w:rsidRPr="00586403">
        <w:rPr>
          <w:rFonts w:hint="eastAsia"/>
          <w:b/>
          <w:sz w:val="20"/>
          <w:szCs w:val="20"/>
        </w:rPr>
        <w:t xml:space="preserve">　　　　（有・無）</w:t>
      </w:r>
      <w:r w:rsidR="00015548">
        <w:rPr>
          <w:rFonts w:hint="eastAsia"/>
          <w:sz w:val="20"/>
          <w:szCs w:val="20"/>
        </w:rPr>
        <w:t>［いずれかに○］</w:t>
      </w:r>
    </w:p>
    <w:p w14:paraId="48263388" w14:textId="77777777" w:rsidR="00460648" w:rsidRPr="00586403" w:rsidRDefault="00460648" w:rsidP="00460648">
      <w:pPr>
        <w:rPr>
          <w:b/>
          <w:sz w:val="20"/>
          <w:szCs w:val="20"/>
        </w:rPr>
      </w:pPr>
      <w:r w:rsidRPr="00586403">
        <w:rPr>
          <w:rFonts w:hint="eastAsia"/>
          <w:b/>
          <w:sz w:val="20"/>
          <w:szCs w:val="20"/>
        </w:rPr>
        <w:t xml:space="preserve">　　　＊長期在庫の判定基準</w:t>
      </w:r>
    </w:p>
    <w:p w14:paraId="7C93B415" w14:textId="77777777" w:rsidR="00460648" w:rsidRDefault="00E457FB" w:rsidP="00460648">
      <w:pPr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</w:rPr>
        <w:pict w14:anchorId="24C66510">
          <v:rect id="_x0000_s1039" style="position:absolute;left:0;text-align:left;margin-left:28.65pt;margin-top:1.1pt;width:412pt;height:45.4pt;z-index:251661824;visibility:visible" o:allowincell="f" filled="f">
            <v:stroke dashstyle="1 1" endcap="round"/>
            <v:textbox style="mso-next-textbox:#_x0000_s1039" inset="5.85pt,.7pt,5.85pt,.7pt">
              <w:txbxContent>
                <w:p w14:paraId="16DFE944" w14:textId="77777777" w:rsidR="00D47944" w:rsidRPr="006B69DB" w:rsidRDefault="00D47944" w:rsidP="0046064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内容を記入</w:t>
                  </w:r>
                </w:p>
              </w:txbxContent>
            </v:textbox>
          </v:rect>
        </w:pict>
      </w:r>
    </w:p>
    <w:p w14:paraId="49707500" w14:textId="77777777" w:rsidR="00460648" w:rsidRDefault="00460648" w:rsidP="00460648">
      <w:pPr>
        <w:rPr>
          <w:b/>
          <w:color w:val="FF0000"/>
          <w:sz w:val="20"/>
          <w:szCs w:val="20"/>
        </w:rPr>
      </w:pPr>
    </w:p>
    <w:p w14:paraId="7A456613" w14:textId="77777777" w:rsidR="00460648" w:rsidRPr="00D63560" w:rsidRDefault="00460648" w:rsidP="00460648">
      <w:pPr>
        <w:ind w:firstLineChars="100" w:firstLine="201"/>
        <w:rPr>
          <w:b/>
          <w:color w:val="FF0000"/>
          <w:sz w:val="20"/>
          <w:szCs w:val="20"/>
        </w:rPr>
      </w:pPr>
    </w:p>
    <w:p w14:paraId="5369E861" w14:textId="77777777" w:rsidR="00460648" w:rsidRDefault="00460648" w:rsidP="00460648">
      <w:pPr>
        <w:rPr>
          <w:b/>
          <w:sz w:val="20"/>
          <w:szCs w:val="20"/>
        </w:rPr>
      </w:pPr>
    </w:p>
    <w:p w14:paraId="2104A649" w14:textId="77777777" w:rsidR="00460648" w:rsidRDefault="00460648" w:rsidP="00460648">
      <w:pPr>
        <w:rPr>
          <w:b/>
          <w:sz w:val="20"/>
          <w:szCs w:val="20"/>
        </w:rPr>
      </w:pPr>
    </w:p>
    <w:p w14:paraId="4A6BF837" w14:textId="77777777" w:rsidR="00460648" w:rsidRPr="00AB1308" w:rsidRDefault="00460648" w:rsidP="00460648">
      <w:pPr>
        <w:ind w:right="201"/>
        <w:jc w:val="right"/>
        <w:rPr>
          <w:b/>
          <w:sz w:val="20"/>
          <w:szCs w:val="20"/>
        </w:rPr>
      </w:pPr>
      <w:r w:rsidRPr="00AB1308">
        <w:rPr>
          <w:rFonts w:hint="eastAsia"/>
          <w:b/>
          <w:sz w:val="20"/>
          <w:szCs w:val="20"/>
        </w:rPr>
        <w:t>以</w:t>
      </w:r>
      <w:r>
        <w:rPr>
          <w:rFonts w:hint="eastAsia"/>
          <w:b/>
          <w:sz w:val="20"/>
          <w:szCs w:val="20"/>
        </w:rPr>
        <w:t xml:space="preserve">　</w:t>
      </w:r>
      <w:r w:rsidRPr="00AB1308">
        <w:rPr>
          <w:rFonts w:hint="eastAsia"/>
          <w:b/>
          <w:sz w:val="20"/>
          <w:szCs w:val="20"/>
        </w:rPr>
        <w:t>上</w:t>
      </w:r>
    </w:p>
    <w:p w14:paraId="2B1E2A93" w14:textId="77777777" w:rsidR="008C6297" w:rsidRPr="00AB1308" w:rsidRDefault="008C6297" w:rsidP="009947E0">
      <w:pPr>
        <w:rPr>
          <w:b/>
          <w:sz w:val="20"/>
          <w:szCs w:val="20"/>
        </w:rPr>
      </w:pPr>
    </w:p>
    <w:sectPr w:rsidR="008C6297" w:rsidRPr="00AB1308" w:rsidSect="0049241C">
      <w:headerReference w:type="default" r:id="rId7"/>
      <w:pgSz w:w="11906" w:h="16838" w:code="9"/>
      <w:pgMar w:top="1418" w:right="1418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09A0" w14:textId="77777777" w:rsidR="00D4437C" w:rsidRDefault="00D4437C" w:rsidP="00D83DB7">
      <w:r>
        <w:separator/>
      </w:r>
    </w:p>
  </w:endnote>
  <w:endnote w:type="continuationSeparator" w:id="0">
    <w:p w14:paraId="4122D0E1" w14:textId="77777777" w:rsidR="00D4437C" w:rsidRDefault="00D4437C" w:rsidP="00D8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8092" w14:textId="77777777" w:rsidR="00D4437C" w:rsidRDefault="00D4437C" w:rsidP="00D83DB7">
      <w:r>
        <w:separator/>
      </w:r>
    </w:p>
  </w:footnote>
  <w:footnote w:type="continuationSeparator" w:id="0">
    <w:p w14:paraId="030F073D" w14:textId="77777777" w:rsidR="00D4437C" w:rsidRDefault="00D4437C" w:rsidP="00D8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71D7" w14:textId="2D58D315" w:rsidR="00D47944" w:rsidRDefault="00D47944" w:rsidP="00916C5A">
    <w:pPr>
      <w:pStyle w:val="a4"/>
      <w:wordWrap w:val="0"/>
      <w:jc w:val="right"/>
    </w:pPr>
    <w:r>
      <w:rPr>
        <w:rFonts w:ascii="ＭＳ ゴシック" w:eastAsia="ＭＳ ゴシック" w:hAnsi="ＭＳ ゴシック" w:hint="eastAsia"/>
      </w:rPr>
      <w:t>B‐</w:t>
    </w:r>
    <w:r w:rsidR="00556A5D">
      <w:rPr>
        <w:rFonts w:ascii="ＭＳ ゴシック" w:eastAsia="ＭＳ ゴシック" w:hAnsi="ＭＳ ゴシック" w:hint="eastAsia"/>
        <w:lang w:eastAsia="ja-JP"/>
      </w:rPr>
      <w:t>2</w:t>
    </w:r>
    <w:r w:rsidR="00CA30F4">
      <w:rPr>
        <w:rFonts w:ascii="ＭＳ ゴシック" w:eastAsia="ＭＳ ゴシック" w:hAnsi="ＭＳ ゴシック" w:hint="eastAsia"/>
        <w:lang w:eastAsia="ja-JP"/>
      </w:rPr>
      <w:t>①</w:t>
    </w:r>
    <w:r>
      <w:rPr>
        <w:rFonts w:ascii="ＭＳ ゴシック" w:eastAsia="ＭＳ ゴシック" w:hAnsi="ＭＳ ゴシック" w:hint="eastAsia"/>
        <w:lang w:eastAsia="ja-JP"/>
      </w:rPr>
      <w:t xml:space="preserve">　</w:t>
    </w:r>
    <w:r w:rsidR="00CA30F4">
      <w:rPr>
        <w:rFonts w:ascii="ＭＳ ゴシック" w:eastAsia="ＭＳ ゴシック" w:hAnsi="ＭＳ ゴシック" w:hint="eastAsia"/>
        <w:lang w:eastAsia="ja-JP"/>
      </w:rPr>
      <w:t>国内拠点</w:t>
    </w:r>
    <w:r w:rsidR="00130F96">
      <w:rPr>
        <w:rFonts w:ascii="ＭＳ ゴシック" w:eastAsia="ＭＳ ゴシック" w:hAnsi="ＭＳ ゴシック" w:hint="eastAsia"/>
        <w:lang w:eastAsia="ja-JP"/>
      </w:rPr>
      <w:t>事前</w:t>
    </w:r>
    <w:r w:rsidRPr="00916C5A">
      <w:rPr>
        <w:rFonts w:ascii="ＭＳ ゴシック" w:eastAsia="ＭＳ ゴシック" w:hAnsi="ＭＳ ゴシック" w:hint="eastAsia"/>
        <w:lang w:eastAsia="ja-JP"/>
      </w:rPr>
      <w:t>調査表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57D"/>
    <w:rsid w:val="00002DDE"/>
    <w:rsid w:val="000102AF"/>
    <w:rsid w:val="0001370A"/>
    <w:rsid w:val="00015548"/>
    <w:rsid w:val="00065188"/>
    <w:rsid w:val="00067E01"/>
    <w:rsid w:val="0007461C"/>
    <w:rsid w:val="000762B6"/>
    <w:rsid w:val="000902AE"/>
    <w:rsid w:val="000A2C77"/>
    <w:rsid w:val="000A5506"/>
    <w:rsid w:val="000B37FF"/>
    <w:rsid w:val="000B3FD9"/>
    <w:rsid w:val="000B4391"/>
    <w:rsid w:val="000B581A"/>
    <w:rsid w:val="000D57EC"/>
    <w:rsid w:val="000E4D47"/>
    <w:rsid w:val="000F43D1"/>
    <w:rsid w:val="0011682C"/>
    <w:rsid w:val="00123BD8"/>
    <w:rsid w:val="00130F96"/>
    <w:rsid w:val="00134922"/>
    <w:rsid w:val="001554CB"/>
    <w:rsid w:val="00166BD6"/>
    <w:rsid w:val="0017347C"/>
    <w:rsid w:val="001812C9"/>
    <w:rsid w:val="00192E90"/>
    <w:rsid w:val="00194CC0"/>
    <w:rsid w:val="001B1C38"/>
    <w:rsid w:val="001B7B8A"/>
    <w:rsid w:val="001C0C48"/>
    <w:rsid w:val="001C5C55"/>
    <w:rsid w:val="001C66C2"/>
    <w:rsid w:val="001D008F"/>
    <w:rsid w:val="001D0CD9"/>
    <w:rsid w:val="001D1625"/>
    <w:rsid w:val="001D4412"/>
    <w:rsid w:val="001F3F65"/>
    <w:rsid w:val="001F7F62"/>
    <w:rsid w:val="002149AE"/>
    <w:rsid w:val="00215FD5"/>
    <w:rsid w:val="0021795F"/>
    <w:rsid w:val="00224C83"/>
    <w:rsid w:val="00233C49"/>
    <w:rsid w:val="00246182"/>
    <w:rsid w:val="002535EF"/>
    <w:rsid w:val="00253C5E"/>
    <w:rsid w:val="00256235"/>
    <w:rsid w:val="002731AE"/>
    <w:rsid w:val="0027575D"/>
    <w:rsid w:val="002841AD"/>
    <w:rsid w:val="00285EC7"/>
    <w:rsid w:val="002865A8"/>
    <w:rsid w:val="00292870"/>
    <w:rsid w:val="0029323C"/>
    <w:rsid w:val="002933F8"/>
    <w:rsid w:val="00295722"/>
    <w:rsid w:val="002A4FF9"/>
    <w:rsid w:val="002D0024"/>
    <w:rsid w:val="002E0844"/>
    <w:rsid w:val="002E1D2A"/>
    <w:rsid w:val="002E2124"/>
    <w:rsid w:val="003242B6"/>
    <w:rsid w:val="00352C6F"/>
    <w:rsid w:val="003610CB"/>
    <w:rsid w:val="00366990"/>
    <w:rsid w:val="00373E3E"/>
    <w:rsid w:val="00375E6C"/>
    <w:rsid w:val="00376625"/>
    <w:rsid w:val="00377D39"/>
    <w:rsid w:val="00381C4F"/>
    <w:rsid w:val="0038283C"/>
    <w:rsid w:val="003973D5"/>
    <w:rsid w:val="003A2609"/>
    <w:rsid w:val="003C13A8"/>
    <w:rsid w:val="003C1AA8"/>
    <w:rsid w:val="003C3498"/>
    <w:rsid w:val="003C6A90"/>
    <w:rsid w:val="003D4FBD"/>
    <w:rsid w:val="003D53DC"/>
    <w:rsid w:val="003E4A18"/>
    <w:rsid w:val="003E4B2A"/>
    <w:rsid w:val="003E4D7A"/>
    <w:rsid w:val="003E55C2"/>
    <w:rsid w:val="003E7170"/>
    <w:rsid w:val="003E78AD"/>
    <w:rsid w:val="003F1F87"/>
    <w:rsid w:val="00400C19"/>
    <w:rsid w:val="00405C3A"/>
    <w:rsid w:val="00460432"/>
    <w:rsid w:val="00460648"/>
    <w:rsid w:val="004740FC"/>
    <w:rsid w:val="00475202"/>
    <w:rsid w:val="0049241C"/>
    <w:rsid w:val="00492E34"/>
    <w:rsid w:val="004C5775"/>
    <w:rsid w:val="004D257D"/>
    <w:rsid w:val="004E5DE3"/>
    <w:rsid w:val="004E626D"/>
    <w:rsid w:val="00501485"/>
    <w:rsid w:val="00503B5C"/>
    <w:rsid w:val="005073FE"/>
    <w:rsid w:val="00515E3F"/>
    <w:rsid w:val="00515F00"/>
    <w:rsid w:val="00556A5D"/>
    <w:rsid w:val="00557582"/>
    <w:rsid w:val="005669DB"/>
    <w:rsid w:val="00586403"/>
    <w:rsid w:val="005C39A4"/>
    <w:rsid w:val="005E1427"/>
    <w:rsid w:val="005E58E0"/>
    <w:rsid w:val="005F0D50"/>
    <w:rsid w:val="00620D85"/>
    <w:rsid w:val="00621F7F"/>
    <w:rsid w:val="00622291"/>
    <w:rsid w:val="0062304F"/>
    <w:rsid w:val="006339B1"/>
    <w:rsid w:val="006576AD"/>
    <w:rsid w:val="006627F1"/>
    <w:rsid w:val="00664768"/>
    <w:rsid w:val="00664975"/>
    <w:rsid w:val="006772CA"/>
    <w:rsid w:val="006C4ED9"/>
    <w:rsid w:val="006D3EB4"/>
    <w:rsid w:val="006F545B"/>
    <w:rsid w:val="00712E26"/>
    <w:rsid w:val="00712F5E"/>
    <w:rsid w:val="0071365F"/>
    <w:rsid w:val="0072631D"/>
    <w:rsid w:val="00726DC5"/>
    <w:rsid w:val="007312BB"/>
    <w:rsid w:val="00751580"/>
    <w:rsid w:val="0076299C"/>
    <w:rsid w:val="007646F1"/>
    <w:rsid w:val="007748A9"/>
    <w:rsid w:val="007775C4"/>
    <w:rsid w:val="00786EDF"/>
    <w:rsid w:val="00792A8A"/>
    <w:rsid w:val="00792D77"/>
    <w:rsid w:val="0079471C"/>
    <w:rsid w:val="007A26FB"/>
    <w:rsid w:val="007A2C13"/>
    <w:rsid w:val="007B2843"/>
    <w:rsid w:val="007D0C78"/>
    <w:rsid w:val="007D556A"/>
    <w:rsid w:val="007E3E51"/>
    <w:rsid w:val="007F1817"/>
    <w:rsid w:val="007F63A2"/>
    <w:rsid w:val="00815FE3"/>
    <w:rsid w:val="00830ED5"/>
    <w:rsid w:val="00833052"/>
    <w:rsid w:val="00833F17"/>
    <w:rsid w:val="00860C84"/>
    <w:rsid w:val="00862E0F"/>
    <w:rsid w:val="00863652"/>
    <w:rsid w:val="0088738B"/>
    <w:rsid w:val="008941BC"/>
    <w:rsid w:val="00896E70"/>
    <w:rsid w:val="008A79DD"/>
    <w:rsid w:val="008B6BBA"/>
    <w:rsid w:val="008C6297"/>
    <w:rsid w:val="008D0157"/>
    <w:rsid w:val="00907A97"/>
    <w:rsid w:val="00907D21"/>
    <w:rsid w:val="0091553A"/>
    <w:rsid w:val="00916C5A"/>
    <w:rsid w:val="00934BC1"/>
    <w:rsid w:val="00941DB0"/>
    <w:rsid w:val="00943864"/>
    <w:rsid w:val="00980818"/>
    <w:rsid w:val="00982E18"/>
    <w:rsid w:val="00984DCF"/>
    <w:rsid w:val="0098765F"/>
    <w:rsid w:val="0099081B"/>
    <w:rsid w:val="009909CC"/>
    <w:rsid w:val="009947E0"/>
    <w:rsid w:val="009B44B9"/>
    <w:rsid w:val="009C2985"/>
    <w:rsid w:val="009C3125"/>
    <w:rsid w:val="009D0316"/>
    <w:rsid w:val="009E628B"/>
    <w:rsid w:val="009E7A80"/>
    <w:rsid w:val="009E7EB1"/>
    <w:rsid w:val="009F0046"/>
    <w:rsid w:val="009F18D4"/>
    <w:rsid w:val="00A21F59"/>
    <w:rsid w:val="00A42C7A"/>
    <w:rsid w:val="00A465E3"/>
    <w:rsid w:val="00A57E9D"/>
    <w:rsid w:val="00A639A6"/>
    <w:rsid w:val="00A72886"/>
    <w:rsid w:val="00A8652E"/>
    <w:rsid w:val="00A93353"/>
    <w:rsid w:val="00AA6944"/>
    <w:rsid w:val="00AB1308"/>
    <w:rsid w:val="00AB6506"/>
    <w:rsid w:val="00AC62C1"/>
    <w:rsid w:val="00AC633E"/>
    <w:rsid w:val="00AD167D"/>
    <w:rsid w:val="00AE6BB2"/>
    <w:rsid w:val="00B12CC1"/>
    <w:rsid w:val="00B16B1A"/>
    <w:rsid w:val="00B5128E"/>
    <w:rsid w:val="00B54E3A"/>
    <w:rsid w:val="00B64EFF"/>
    <w:rsid w:val="00B67BAA"/>
    <w:rsid w:val="00B70D5F"/>
    <w:rsid w:val="00B73A52"/>
    <w:rsid w:val="00B814E5"/>
    <w:rsid w:val="00B91246"/>
    <w:rsid w:val="00B95A3C"/>
    <w:rsid w:val="00BA5935"/>
    <w:rsid w:val="00BB025A"/>
    <w:rsid w:val="00BC2708"/>
    <w:rsid w:val="00BC5F94"/>
    <w:rsid w:val="00BF3EB8"/>
    <w:rsid w:val="00C019EE"/>
    <w:rsid w:val="00C03AD9"/>
    <w:rsid w:val="00C0592A"/>
    <w:rsid w:val="00C1468E"/>
    <w:rsid w:val="00C2386C"/>
    <w:rsid w:val="00C425B5"/>
    <w:rsid w:val="00C460CA"/>
    <w:rsid w:val="00C52BC3"/>
    <w:rsid w:val="00C54715"/>
    <w:rsid w:val="00C7498C"/>
    <w:rsid w:val="00C76077"/>
    <w:rsid w:val="00C82D27"/>
    <w:rsid w:val="00C869BB"/>
    <w:rsid w:val="00C92C08"/>
    <w:rsid w:val="00C94FF4"/>
    <w:rsid w:val="00CA1BB9"/>
    <w:rsid w:val="00CA30F4"/>
    <w:rsid w:val="00CB6676"/>
    <w:rsid w:val="00CC30E3"/>
    <w:rsid w:val="00CE4EBF"/>
    <w:rsid w:val="00CF0321"/>
    <w:rsid w:val="00CF44E2"/>
    <w:rsid w:val="00D02006"/>
    <w:rsid w:val="00D346DB"/>
    <w:rsid w:val="00D41E47"/>
    <w:rsid w:val="00D4437C"/>
    <w:rsid w:val="00D47944"/>
    <w:rsid w:val="00D83DB7"/>
    <w:rsid w:val="00D8594C"/>
    <w:rsid w:val="00D90E6A"/>
    <w:rsid w:val="00D963E7"/>
    <w:rsid w:val="00DA158D"/>
    <w:rsid w:val="00DA75D3"/>
    <w:rsid w:val="00DB104E"/>
    <w:rsid w:val="00DC165C"/>
    <w:rsid w:val="00DD6428"/>
    <w:rsid w:val="00E01134"/>
    <w:rsid w:val="00E21CF1"/>
    <w:rsid w:val="00E457FB"/>
    <w:rsid w:val="00E57520"/>
    <w:rsid w:val="00E62802"/>
    <w:rsid w:val="00E706D9"/>
    <w:rsid w:val="00E70E86"/>
    <w:rsid w:val="00E72BFE"/>
    <w:rsid w:val="00E74E4C"/>
    <w:rsid w:val="00E83287"/>
    <w:rsid w:val="00E925A6"/>
    <w:rsid w:val="00E94BC4"/>
    <w:rsid w:val="00EA017C"/>
    <w:rsid w:val="00EA0802"/>
    <w:rsid w:val="00EB2F2E"/>
    <w:rsid w:val="00EE0CFC"/>
    <w:rsid w:val="00EF0393"/>
    <w:rsid w:val="00EF1BD4"/>
    <w:rsid w:val="00EF6CA0"/>
    <w:rsid w:val="00F2536C"/>
    <w:rsid w:val="00F26939"/>
    <w:rsid w:val="00F43A0E"/>
    <w:rsid w:val="00F73CC0"/>
    <w:rsid w:val="00F9513B"/>
    <w:rsid w:val="00FB41AE"/>
    <w:rsid w:val="00FB6C52"/>
    <w:rsid w:val="00FC36A9"/>
    <w:rsid w:val="00FE1CC3"/>
    <w:rsid w:val="00FE2451"/>
    <w:rsid w:val="00FE42C4"/>
    <w:rsid w:val="00F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4E8E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D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83D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3D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83D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460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460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C3C0-BDF5-41FB-8658-DF4BDA55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2022-08-05T08:02:00Z</dcterms:created>
  <dcterms:modified xsi:type="dcterms:W3CDTF">2022-08-05T08:02:00Z</dcterms:modified>
</cp:coreProperties>
</file>