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57" w:rsidRPr="00061EAB" w:rsidRDefault="00115357" w:rsidP="00115357">
      <w:pPr>
        <w:jc w:val="right"/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>○○年○月○○日</w:t>
      </w:r>
    </w:p>
    <w:p w:rsidR="00115357" w:rsidRPr="00061EAB" w:rsidRDefault="00115357" w:rsidP="00115357">
      <w:pPr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 xml:space="preserve">○○○○　株式会社　監査役会　</w:t>
      </w:r>
      <w:r w:rsidR="0067661F">
        <w:rPr>
          <w:rFonts w:ascii="ＭＳ 明朝" w:hAnsi="ＭＳ 明朝" w:hint="eastAsia"/>
          <w:color w:val="000000"/>
          <w:sz w:val="20"/>
          <w:szCs w:val="20"/>
        </w:rPr>
        <w:t>御中</w:t>
      </w:r>
    </w:p>
    <w:p w:rsidR="00115357" w:rsidRPr="00061EAB" w:rsidRDefault="00115357" w:rsidP="00115357">
      <w:pPr>
        <w:ind w:firstLineChars="2000" w:firstLine="4000"/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 xml:space="preserve">○○○○　株式会社　</w:t>
      </w:r>
    </w:p>
    <w:p w:rsidR="00115357" w:rsidRPr="002A5852" w:rsidRDefault="00115357" w:rsidP="00115357">
      <w:pPr>
        <w:pStyle w:val="a5"/>
        <w:rPr>
          <w:rFonts w:hAnsi="ＭＳ 明朝"/>
          <w:color w:val="000000"/>
        </w:rPr>
      </w:pPr>
      <w:r w:rsidRPr="002A5852">
        <w:rPr>
          <w:rFonts w:hAnsi="ＭＳ 明朝" w:hint="eastAsia"/>
          <w:color w:val="000000"/>
        </w:rPr>
        <w:t xml:space="preserve">　　代表取締役社長　　○　○　○　○　</w:t>
      </w:r>
    </w:p>
    <w:p w:rsidR="00115357" w:rsidRPr="00061EAB" w:rsidRDefault="00115357" w:rsidP="00115357">
      <w:pPr>
        <w:rPr>
          <w:rFonts w:ascii="ＭＳ 明朝" w:hAnsi="ＭＳ 明朝"/>
          <w:color w:val="000000"/>
          <w:sz w:val="20"/>
          <w:szCs w:val="20"/>
        </w:rPr>
      </w:pPr>
    </w:p>
    <w:p w:rsidR="00115357" w:rsidRPr="00061EAB" w:rsidRDefault="00115357" w:rsidP="00115357">
      <w:pPr>
        <w:jc w:val="center"/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>会計監査人の報酬等に関する同意を求める件</w:t>
      </w:r>
    </w:p>
    <w:p w:rsidR="00115357" w:rsidRPr="00061EAB" w:rsidRDefault="00115357" w:rsidP="00115357">
      <w:pPr>
        <w:rPr>
          <w:rFonts w:ascii="ＭＳ 明朝" w:hAnsi="ＭＳ 明朝"/>
          <w:color w:val="000000"/>
          <w:sz w:val="20"/>
          <w:szCs w:val="20"/>
        </w:rPr>
      </w:pPr>
    </w:p>
    <w:p w:rsidR="00115357" w:rsidRDefault="00115357" w:rsidP="00115357">
      <w:pPr>
        <w:ind w:firstLineChars="100" w:firstLine="2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第○○期（○○年○月○日から○○○年○月○日）の事業年度における会計</w:t>
      </w:r>
      <w:r w:rsidRPr="00061EAB">
        <w:rPr>
          <w:rFonts w:ascii="ＭＳ 明朝" w:hAnsi="ＭＳ 明朝" w:hint="eastAsia"/>
          <w:color w:val="000000"/>
          <w:sz w:val="20"/>
          <w:szCs w:val="20"/>
        </w:rPr>
        <w:t>監査人の報酬等の額について下記のとおり</w:t>
      </w:r>
      <w:r>
        <w:rPr>
          <w:rFonts w:ascii="ＭＳ 明朝" w:hAnsi="ＭＳ 明朝" w:hint="eastAsia"/>
          <w:color w:val="000000"/>
          <w:sz w:val="20"/>
          <w:szCs w:val="20"/>
        </w:rPr>
        <w:t>定めたく</w:t>
      </w:r>
      <w:r w:rsidRPr="00061EAB">
        <w:rPr>
          <w:rFonts w:ascii="ＭＳ 明朝" w:hAnsi="ＭＳ 明朝" w:hint="eastAsia"/>
          <w:color w:val="000000"/>
          <w:sz w:val="20"/>
          <w:szCs w:val="20"/>
        </w:rPr>
        <w:t>、会社法第</w:t>
      </w:r>
      <w:r w:rsidRPr="00061EAB">
        <w:rPr>
          <w:rFonts w:ascii="ＭＳ 明朝" w:hAnsi="ＭＳ 明朝"/>
          <w:color w:val="000000"/>
          <w:sz w:val="20"/>
          <w:szCs w:val="20"/>
        </w:rPr>
        <w:t>399</w:t>
      </w:r>
      <w:r w:rsidRPr="00061EAB">
        <w:rPr>
          <w:rFonts w:ascii="ＭＳ 明朝" w:hAnsi="ＭＳ 明朝" w:hint="eastAsia"/>
          <w:color w:val="000000"/>
          <w:sz w:val="20"/>
          <w:szCs w:val="20"/>
        </w:rPr>
        <w:t>条に基づき</w:t>
      </w:r>
      <w:r>
        <w:rPr>
          <w:rFonts w:ascii="ＭＳ 明朝" w:hAnsi="ＭＳ 明朝" w:hint="eastAsia"/>
          <w:color w:val="000000"/>
          <w:sz w:val="20"/>
          <w:szCs w:val="20"/>
        </w:rPr>
        <w:t>、監査役会のご同意を賜りたく、○○年○月○日までにご回答頂けますようにお願い申し上げます</w:t>
      </w:r>
      <w:r w:rsidRPr="00061EAB">
        <w:rPr>
          <w:rFonts w:ascii="ＭＳ 明朝" w:hAnsi="ＭＳ 明朝" w:hint="eastAsia"/>
          <w:color w:val="000000"/>
          <w:sz w:val="20"/>
          <w:szCs w:val="20"/>
        </w:rPr>
        <w:t>。</w:t>
      </w:r>
    </w:p>
    <w:p w:rsidR="00115357" w:rsidRPr="00061EAB" w:rsidRDefault="00115357" w:rsidP="00115357">
      <w:pPr>
        <w:rPr>
          <w:rFonts w:ascii="ＭＳ 明朝" w:hAnsi="ＭＳ 明朝"/>
          <w:color w:val="000000"/>
          <w:sz w:val="20"/>
          <w:szCs w:val="20"/>
        </w:rPr>
      </w:pPr>
    </w:p>
    <w:p w:rsidR="00115357" w:rsidRPr="002A5852" w:rsidRDefault="00115357" w:rsidP="00115357">
      <w:pPr>
        <w:pStyle w:val="a7"/>
        <w:rPr>
          <w:rFonts w:hAnsi="ＭＳ 明朝"/>
          <w:color w:val="000000"/>
        </w:rPr>
      </w:pPr>
      <w:r w:rsidRPr="002A5852">
        <w:rPr>
          <w:rFonts w:hAnsi="ＭＳ 明朝" w:hint="eastAsia"/>
          <w:color w:val="000000"/>
        </w:rPr>
        <w:t>記</w:t>
      </w:r>
    </w:p>
    <w:p w:rsidR="00115357" w:rsidRDefault="00115357" w:rsidP="00115357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１．契約内容　</w:t>
      </w:r>
    </w:p>
    <w:p w:rsidR="00115357" w:rsidRDefault="00115357" w:rsidP="00115357">
      <w:pPr>
        <w:ind w:left="400" w:hangingChars="200" w:hanging="4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第○○期（○○年○月○日から○○年○月○日）決算についての会社法、金融商品取引法に基づく法定監査（内部統制監査を含む）および四半期レビュー</w:t>
      </w:r>
    </w:p>
    <w:p w:rsidR="00115357" w:rsidRPr="00A607DD" w:rsidRDefault="00115357" w:rsidP="00115357">
      <w:pPr>
        <w:ind w:left="400" w:hangingChars="200" w:hanging="400"/>
        <w:rPr>
          <w:rFonts w:ascii="ＭＳ 明朝" w:hAnsi="ＭＳ 明朝"/>
          <w:color w:val="000000"/>
          <w:sz w:val="20"/>
          <w:szCs w:val="20"/>
        </w:rPr>
      </w:pPr>
    </w:p>
    <w:p w:rsidR="00115357" w:rsidRPr="00061EAB" w:rsidRDefault="00115357" w:rsidP="00115357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２．監査報酬額</w:t>
      </w:r>
    </w:p>
    <w:p w:rsidR="00115357" w:rsidRPr="00061EAB" w:rsidRDefault="00115357" w:rsidP="00115357">
      <w:pPr>
        <w:jc w:val="center"/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>報酬等の額：○○○○千円</w:t>
      </w:r>
    </w:p>
    <w:p w:rsidR="00115357" w:rsidRPr="00061EAB" w:rsidRDefault="00115357" w:rsidP="00115357">
      <w:pPr>
        <w:rPr>
          <w:rFonts w:ascii="ＭＳ 明朝" w:hAnsi="ＭＳ 明朝"/>
          <w:color w:val="000000"/>
          <w:sz w:val="20"/>
          <w:szCs w:val="20"/>
        </w:rPr>
      </w:pPr>
    </w:p>
    <w:p w:rsidR="00115357" w:rsidRDefault="00115357" w:rsidP="00115357">
      <w:pPr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 xml:space="preserve">　なお、算定の根拠は別紙の通りであります。</w:t>
      </w:r>
    </w:p>
    <w:p w:rsidR="00115357" w:rsidRDefault="00115357" w:rsidP="00115357">
      <w:pPr>
        <w:rPr>
          <w:rFonts w:ascii="ＭＳ 明朝" w:hAnsi="ＭＳ 明朝"/>
          <w:color w:val="000000"/>
          <w:sz w:val="20"/>
          <w:szCs w:val="20"/>
        </w:rPr>
      </w:pPr>
    </w:p>
    <w:p w:rsidR="00115357" w:rsidRPr="00061EAB" w:rsidRDefault="00115357" w:rsidP="00115357">
      <w:pPr>
        <w:rPr>
          <w:rFonts w:ascii="ＭＳ 明朝" w:hAnsi="ＭＳ 明朝"/>
          <w:color w:val="000000"/>
          <w:sz w:val="20"/>
          <w:szCs w:val="20"/>
        </w:rPr>
      </w:pPr>
    </w:p>
    <w:p w:rsidR="00115357" w:rsidRPr="0076318B" w:rsidRDefault="00115357" w:rsidP="0067661F">
      <w:pPr>
        <w:pStyle w:val="a5"/>
      </w:pPr>
      <w:r w:rsidRPr="002A5852">
        <w:rPr>
          <w:rFonts w:hint="eastAsia"/>
        </w:rPr>
        <w:t>以　上</w:t>
      </w:r>
    </w:p>
    <w:sectPr w:rsidR="00115357" w:rsidRPr="0076318B" w:rsidSect="001554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05" w:rsidRDefault="00D64405" w:rsidP="00C53B8A">
      <w:r>
        <w:separator/>
      </w:r>
    </w:p>
  </w:endnote>
  <w:endnote w:type="continuationSeparator" w:id="0">
    <w:p w:rsidR="00D64405" w:rsidRDefault="00D64405" w:rsidP="00C5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05" w:rsidRDefault="00D64405" w:rsidP="00C53B8A">
      <w:r>
        <w:separator/>
      </w:r>
    </w:p>
  </w:footnote>
  <w:footnote w:type="continuationSeparator" w:id="0">
    <w:p w:rsidR="00D64405" w:rsidRDefault="00D64405" w:rsidP="00C53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E4" w:rsidRPr="00923CE4" w:rsidRDefault="00923CE4" w:rsidP="00923CE4">
    <w:pPr>
      <w:pStyle w:val="ac"/>
      <w:jc w:val="right"/>
      <w:rPr>
        <w:rFonts w:asciiTheme="majorEastAsia" w:eastAsiaTheme="majorEastAsia" w:hAnsiTheme="majorEastAsia"/>
      </w:rPr>
    </w:pPr>
    <w:r w:rsidRPr="00923CE4">
      <w:rPr>
        <w:rFonts w:asciiTheme="majorEastAsia" w:eastAsiaTheme="majorEastAsia" w:hAnsiTheme="majorEastAsia" w:hint="eastAsia"/>
      </w:rPr>
      <w:t xml:space="preserve">F-5　</w:t>
    </w:r>
    <w:r w:rsidRPr="00923CE4">
      <w:rPr>
        <w:rFonts w:asciiTheme="majorEastAsia" w:eastAsiaTheme="majorEastAsia" w:hAnsiTheme="majorEastAsia" w:hint="eastAsia"/>
      </w:rPr>
      <w:t>会計監査人報酬の同意依頼書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114"/>
    <w:rsid w:val="00004A3E"/>
    <w:rsid w:val="00006B03"/>
    <w:rsid w:val="00013496"/>
    <w:rsid w:val="00015FEB"/>
    <w:rsid w:val="00017E0B"/>
    <w:rsid w:val="00022630"/>
    <w:rsid w:val="00022CBA"/>
    <w:rsid w:val="00022FA6"/>
    <w:rsid w:val="00032611"/>
    <w:rsid w:val="0003381A"/>
    <w:rsid w:val="00033DAA"/>
    <w:rsid w:val="00035510"/>
    <w:rsid w:val="00040CD7"/>
    <w:rsid w:val="00050445"/>
    <w:rsid w:val="00061241"/>
    <w:rsid w:val="00067D4E"/>
    <w:rsid w:val="00067E80"/>
    <w:rsid w:val="00085BE6"/>
    <w:rsid w:val="000A11AC"/>
    <w:rsid w:val="000B0625"/>
    <w:rsid w:val="000B0907"/>
    <w:rsid w:val="000B484A"/>
    <w:rsid w:val="000D71D7"/>
    <w:rsid w:val="000E6804"/>
    <w:rsid w:val="000F1DF9"/>
    <w:rsid w:val="000F6C84"/>
    <w:rsid w:val="000F7437"/>
    <w:rsid w:val="0010339D"/>
    <w:rsid w:val="001138D0"/>
    <w:rsid w:val="00115357"/>
    <w:rsid w:val="00115FDB"/>
    <w:rsid w:val="0012037A"/>
    <w:rsid w:val="00120948"/>
    <w:rsid w:val="00120B74"/>
    <w:rsid w:val="00121763"/>
    <w:rsid w:val="00122B10"/>
    <w:rsid w:val="0012679E"/>
    <w:rsid w:val="001269A6"/>
    <w:rsid w:val="00130256"/>
    <w:rsid w:val="001308F3"/>
    <w:rsid w:val="00131E2E"/>
    <w:rsid w:val="0013548D"/>
    <w:rsid w:val="001464AD"/>
    <w:rsid w:val="00146932"/>
    <w:rsid w:val="00147186"/>
    <w:rsid w:val="00153323"/>
    <w:rsid w:val="00155443"/>
    <w:rsid w:val="00156667"/>
    <w:rsid w:val="00161994"/>
    <w:rsid w:val="00165EF1"/>
    <w:rsid w:val="0017726E"/>
    <w:rsid w:val="00180419"/>
    <w:rsid w:val="00182995"/>
    <w:rsid w:val="00183638"/>
    <w:rsid w:val="00186F6B"/>
    <w:rsid w:val="00190AB3"/>
    <w:rsid w:val="001931D0"/>
    <w:rsid w:val="001A3C36"/>
    <w:rsid w:val="001A7466"/>
    <w:rsid w:val="001A792E"/>
    <w:rsid w:val="001B3D37"/>
    <w:rsid w:val="001D4EB4"/>
    <w:rsid w:val="001E297D"/>
    <w:rsid w:val="001E3936"/>
    <w:rsid w:val="001E7538"/>
    <w:rsid w:val="001E7E5B"/>
    <w:rsid w:val="001F4802"/>
    <w:rsid w:val="001F50A0"/>
    <w:rsid w:val="002005DC"/>
    <w:rsid w:val="002026BE"/>
    <w:rsid w:val="002136BF"/>
    <w:rsid w:val="00221EDA"/>
    <w:rsid w:val="0022232A"/>
    <w:rsid w:val="00224078"/>
    <w:rsid w:val="00237565"/>
    <w:rsid w:val="00240204"/>
    <w:rsid w:val="00253779"/>
    <w:rsid w:val="00253CBC"/>
    <w:rsid w:val="002541DF"/>
    <w:rsid w:val="0026124D"/>
    <w:rsid w:val="00265712"/>
    <w:rsid w:val="002657F7"/>
    <w:rsid w:val="002703C6"/>
    <w:rsid w:val="002715A9"/>
    <w:rsid w:val="00271B4D"/>
    <w:rsid w:val="0027266A"/>
    <w:rsid w:val="00274336"/>
    <w:rsid w:val="002758A2"/>
    <w:rsid w:val="0027736C"/>
    <w:rsid w:val="00282D83"/>
    <w:rsid w:val="00293327"/>
    <w:rsid w:val="00293C27"/>
    <w:rsid w:val="00295ACD"/>
    <w:rsid w:val="002A17B4"/>
    <w:rsid w:val="002A66C6"/>
    <w:rsid w:val="002B73C0"/>
    <w:rsid w:val="002C3EBA"/>
    <w:rsid w:val="002D042C"/>
    <w:rsid w:val="002E108C"/>
    <w:rsid w:val="003115F3"/>
    <w:rsid w:val="0031255C"/>
    <w:rsid w:val="00312C39"/>
    <w:rsid w:val="00315F02"/>
    <w:rsid w:val="00316E59"/>
    <w:rsid w:val="00322470"/>
    <w:rsid w:val="00323DC2"/>
    <w:rsid w:val="0033177F"/>
    <w:rsid w:val="00333061"/>
    <w:rsid w:val="00336AFA"/>
    <w:rsid w:val="003531C1"/>
    <w:rsid w:val="003534E3"/>
    <w:rsid w:val="00355F95"/>
    <w:rsid w:val="00356E33"/>
    <w:rsid w:val="00362AB4"/>
    <w:rsid w:val="00363311"/>
    <w:rsid w:val="00364B35"/>
    <w:rsid w:val="003712CB"/>
    <w:rsid w:val="003745B7"/>
    <w:rsid w:val="003A2BD2"/>
    <w:rsid w:val="003A410A"/>
    <w:rsid w:val="003A44D2"/>
    <w:rsid w:val="003C5042"/>
    <w:rsid w:val="003C5E2D"/>
    <w:rsid w:val="003D0941"/>
    <w:rsid w:val="003E58AF"/>
    <w:rsid w:val="003F00F7"/>
    <w:rsid w:val="003F2750"/>
    <w:rsid w:val="003F3203"/>
    <w:rsid w:val="003F33DA"/>
    <w:rsid w:val="00411BEE"/>
    <w:rsid w:val="00415F03"/>
    <w:rsid w:val="00421401"/>
    <w:rsid w:val="00426D8E"/>
    <w:rsid w:val="004354BE"/>
    <w:rsid w:val="00440750"/>
    <w:rsid w:val="00441C51"/>
    <w:rsid w:val="00443AFF"/>
    <w:rsid w:val="004441D4"/>
    <w:rsid w:val="004446B1"/>
    <w:rsid w:val="00455866"/>
    <w:rsid w:val="00461CCE"/>
    <w:rsid w:val="004645A0"/>
    <w:rsid w:val="00465A89"/>
    <w:rsid w:val="004766C7"/>
    <w:rsid w:val="00482618"/>
    <w:rsid w:val="00495D48"/>
    <w:rsid w:val="00496AD2"/>
    <w:rsid w:val="004A02C3"/>
    <w:rsid w:val="004B0383"/>
    <w:rsid w:val="004E57E9"/>
    <w:rsid w:val="004F1AE9"/>
    <w:rsid w:val="00502221"/>
    <w:rsid w:val="005054DF"/>
    <w:rsid w:val="00505D10"/>
    <w:rsid w:val="005079CF"/>
    <w:rsid w:val="005208A1"/>
    <w:rsid w:val="0052607E"/>
    <w:rsid w:val="0053219D"/>
    <w:rsid w:val="00542006"/>
    <w:rsid w:val="005425D4"/>
    <w:rsid w:val="00542B16"/>
    <w:rsid w:val="005445BA"/>
    <w:rsid w:val="0056002F"/>
    <w:rsid w:val="00560FD2"/>
    <w:rsid w:val="00592F83"/>
    <w:rsid w:val="005A7E08"/>
    <w:rsid w:val="005B0786"/>
    <w:rsid w:val="005B0AC7"/>
    <w:rsid w:val="005B332D"/>
    <w:rsid w:val="005B637F"/>
    <w:rsid w:val="005C1316"/>
    <w:rsid w:val="005C2398"/>
    <w:rsid w:val="005C54C1"/>
    <w:rsid w:val="005E2CAD"/>
    <w:rsid w:val="005E5388"/>
    <w:rsid w:val="005F2D9C"/>
    <w:rsid w:val="005F36A0"/>
    <w:rsid w:val="0060289A"/>
    <w:rsid w:val="00613274"/>
    <w:rsid w:val="00615208"/>
    <w:rsid w:val="00615589"/>
    <w:rsid w:val="0062203C"/>
    <w:rsid w:val="00625BBA"/>
    <w:rsid w:val="0062773D"/>
    <w:rsid w:val="00650CDB"/>
    <w:rsid w:val="006538D2"/>
    <w:rsid w:val="0065600D"/>
    <w:rsid w:val="0066420D"/>
    <w:rsid w:val="00664578"/>
    <w:rsid w:val="00675F03"/>
    <w:rsid w:val="0067661F"/>
    <w:rsid w:val="006766C7"/>
    <w:rsid w:val="006820DF"/>
    <w:rsid w:val="006948DC"/>
    <w:rsid w:val="006A1E6E"/>
    <w:rsid w:val="006A63AA"/>
    <w:rsid w:val="006B0629"/>
    <w:rsid w:val="006B0AC5"/>
    <w:rsid w:val="006B3093"/>
    <w:rsid w:val="006C1694"/>
    <w:rsid w:val="006C2AD4"/>
    <w:rsid w:val="006C3E99"/>
    <w:rsid w:val="006C6302"/>
    <w:rsid w:val="006C7AD6"/>
    <w:rsid w:val="006D067D"/>
    <w:rsid w:val="006E03CD"/>
    <w:rsid w:val="006E3648"/>
    <w:rsid w:val="007034B4"/>
    <w:rsid w:val="00711716"/>
    <w:rsid w:val="00711C2C"/>
    <w:rsid w:val="00713C13"/>
    <w:rsid w:val="00717C00"/>
    <w:rsid w:val="007240E9"/>
    <w:rsid w:val="00726FA7"/>
    <w:rsid w:val="0073579F"/>
    <w:rsid w:val="007377E3"/>
    <w:rsid w:val="00740232"/>
    <w:rsid w:val="00747E61"/>
    <w:rsid w:val="007556FE"/>
    <w:rsid w:val="0076318B"/>
    <w:rsid w:val="00765768"/>
    <w:rsid w:val="007732A3"/>
    <w:rsid w:val="00777DC6"/>
    <w:rsid w:val="00782CC9"/>
    <w:rsid w:val="00782EF6"/>
    <w:rsid w:val="007A4EB5"/>
    <w:rsid w:val="007B1637"/>
    <w:rsid w:val="007B7E7F"/>
    <w:rsid w:val="007C40DF"/>
    <w:rsid w:val="007C41AF"/>
    <w:rsid w:val="007C5D09"/>
    <w:rsid w:val="007C6819"/>
    <w:rsid w:val="007D0ABE"/>
    <w:rsid w:val="007D10C9"/>
    <w:rsid w:val="007E1B76"/>
    <w:rsid w:val="007E21DF"/>
    <w:rsid w:val="007E77F7"/>
    <w:rsid w:val="007F48F3"/>
    <w:rsid w:val="0080024D"/>
    <w:rsid w:val="00802BEA"/>
    <w:rsid w:val="00811486"/>
    <w:rsid w:val="008130CE"/>
    <w:rsid w:val="00814848"/>
    <w:rsid w:val="008177C6"/>
    <w:rsid w:val="00821897"/>
    <w:rsid w:val="00825B78"/>
    <w:rsid w:val="008327C2"/>
    <w:rsid w:val="00846425"/>
    <w:rsid w:val="00846476"/>
    <w:rsid w:val="0084708C"/>
    <w:rsid w:val="00850228"/>
    <w:rsid w:val="008524AC"/>
    <w:rsid w:val="00857393"/>
    <w:rsid w:val="00857EEB"/>
    <w:rsid w:val="00861973"/>
    <w:rsid w:val="00862409"/>
    <w:rsid w:val="008640DF"/>
    <w:rsid w:val="008641EC"/>
    <w:rsid w:val="00866ED9"/>
    <w:rsid w:val="00875015"/>
    <w:rsid w:val="0087757D"/>
    <w:rsid w:val="0088390C"/>
    <w:rsid w:val="0089199D"/>
    <w:rsid w:val="00895411"/>
    <w:rsid w:val="008A42BB"/>
    <w:rsid w:val="008A4D8C"/>
    <w:rsid w:val="008A50DD"/>
    <w:rsid w:val="008B5BA2"/>
    <w:rsid w:val="008C17DF"/>
    <w:rsid w:val="008C28D6"/>
    <w:rsid w:val="008D0EDF"/>
    <w:rsid w:val="008D302D"/>
    <w:rsid w:val="008D32C2"/>
    <w:rsid w:val="008D4CA2"/>
    <w:rsid w:val="008D63A7"/>
    <w:rsid w:val="008D6BC8"/>
    <w:rsid w:val="008D7F1F"/>
    <w:rsid w:val="008F1540"/>
    <w:rsid w:val="008F2DE4"/>
    <w:rsid w:val="008F5BD4"/>
    <w:rsid w:val="00901282"/>
    <w:rsid w:val="00914FE5"/>
    <w:rsid w:val="00923CE4"/>
    <w:rsid w:val="00925FB5"/>
    <w:rsid w:val="00926290"/>
    <w:rsid w:val="00932A22"/>
    <w:rsid w:val="00936D6A"/>
    <w:rsid w:val="00940613"/>
    <w:rsid w:val="00942640"/>
    <w:rsid w:val="009472FB"/>
    <w:rsid w:val="0094764B"/>
    <w:rsid w:val="00951A67"/>
    <w:rsid w:val="009533C5"/>
    <w:rsid w:val="00956FBB"/>
    <w:rsid w:val="00960BE5"/>
    <w:rsid w:val="009661F0"/>
    <w:rsid w:val="00981F32"/>
    <w:rsid w:val="009828D7"/>
    <w:rsid w:val="00984157"/>
    <w:rsid w:val="00984962"/>
    <w:rsid w:val="00984EDD"/>
    <w:rsid w:val="00991137"/>
    <w:rsid w:val="00992C66"/>
    <w:rsid w:val="009A7913"/>
    <w:rsid w:val="009B08BA"/>
    <w:rsid w:val="009B5D1A"/>
    <w:rsid w:val="009C41F5"/>
    <w:rsid w:val="009C4556"/>
    <w:rsid w:val="009C5324"/>
    <w:rsid w:val="009D04DB"/>
    <w:rsid w:val="009D3230"/>
    <w:rsid w:val="009D4E02"/>
    <w:rsid w:val="009F1871"/>
    <w:rsid w:val="009F1961"/>
    <w:rsid w:val="009F51C6"/>
    <w:rsid w:val="00A01E12"/>
    <w:rsid w:val="00A1788B"/>
    <w:rsid w:val="00A227A2"/>
    <w:rsid w:val="00A240E7"/>
    <w:rsid w:val="00A246A1"/>
    <w:rsid w:val="00A277E9"/>
    <w:rsid w:val="00A33098"/>
    <w:rsid w:val="00A41FDB"/>
    <w:rsid w:val="00A5154E"/>
    <w:rsid w:val="00A57380"/>
    <w:rsid w:val="00A607DD"/>
    <w:rsid w:val="00A72421"/>
    <w:rsid w:val="00A9354E"/>
    <w:rsid w:val="00A97ACB"/>
    <w:rsid w:val="00AA121F"/>
    <w:rsid w:val="00AA1417"/>
    <w:rsid w:val="00AA399C"/>
    <w:rsid w:val="00AA788E"/>
    <w:rsid w:val="00AA7984"/>
    <w:rsid w:val="00AB1E3B"/>
    <w:rsid w:val="00AB26BE"/>
    <w:rsid w:val="00AB4D65"/>
    <w:rsid w:val="00AC4040"/>
    <w:rsid w:val="00AC5554"/>
    <w:rsid w:val="00AE71E3"/>
    <w:rsid w:val="00AF057F"/>
    <w:rsid w:val="00AF36F4"/>
    <w:rsid w:val="00B013B4"/>
    <w:rsid w:val="00B0402C"/>
    <w:rsid w:val="00B060BE"/>
    <w:rsid w:val="00B06CDA"/>
    <w:rsid w:val="00B07210"/>
    <w:rsid w:val="00B1347B"/>
    <w:rsid w:val="00B14F90"/>
    <w:rsid w:val="00B1755C"/>
    <w:rsid w:val="00B175D0"/>
    <w:rsid w:val="00B22BCD"/>
    <w:rsid w:val="00B31667"/>
    <w:rsid w:val="00B31B58"/>
    <w:rsid w:val="00B34BB2"/>
    <w:rsid w:val="00B36605"/>
    <w:rsid w:val="00B417D3"/>
    <w:rsid w:val="00B443D2"/>
    <w:rsid w:val="00B5003C"/>
    <w:rsid w:val="00B509B9"/>
    <w:rsid w:val="00B51145"/>
    <w:rsid w:val="00B77E12"/>
    <w:rsid w:val="00B83725"/>
    <w:rsid w:val="00B86ED9"/>
    <w:rsid w:val="00B90D32"/>
    <w:rsid w:val="00B91AA6"/>
    <w:rsid w:val="00B92B61"/>
    <w:rsid w:val="00BA1B6E"/>
    <w:rsid w:val="00BA5120"/>
    <w:rsid w:val="00BA5E45"/>
    <w:rsid w:val="00BB3649"/>
    <w:rsid w:val="00BB4E02"/>
    <w:rsid w:val="00BB541B"/>
    <w:rsid w:val="00BB56B9"/>
    <w:rsid w:val="00BC1675"/>
    <w:rsid w:val="00BC199B"/>
    <w:rsid w:val="00BC68B8"/>
    <w:rsid w:val="00BC7A4C"/>
    <w:rsid w:val="00BD034C"/>
    <w:rsid w:val="00BE1B3A"/>
    <w:rsid w:val="00BF71E6"/>
    <w:rsid w:val="00C0185A"/>
    <w:rsid w:val="00C07810"/>
    <w:rsid w:val="00C17295"/>
    <w:rsid w:val="00C3148D"/>
    <w:rsid w:val="00C32255"/>
    <w:rsid w:val="00C347D5"/>
    <w:rsid w:val="00C41250"/>
    <w:rsid w:val="00C47779"/>
    <w:rsid w:val="00C5110C"/>
    <w:rsid w:val="00C51333"/>
    <w:rsid w:val="00C53B8A"/>
    <w:rsid w:val="00C53C11"/>
    <w:rsid w:val="00C64225"/>
    <w:rsid w:val="00C64271"/>
    <w:rsid w:val="00C65454"/>
    <w:rsid w:val="00C656AE"/>
    <w:rsid w:val="00C66114"/>
    <w:rsid w:val="00C67B3C"/>
    <w:rsid w:val="00C74F0D"/>
    <w:rsid w:val="00C801DD"/>
    <w:rsid w:val="00C8539D"/>
    <w:rsid w:val="00C868C6"/>
    <w:rsid w:val="00C87BB4"/>
    <w:rsid w:val="00C92B35"/>
    <w:rsid w:val="00C946B4"/>
    <w:rsid w:val="00C95CB5"/>
    <w:rsid w:val="00C95F21"/>
    <w:rsid w:val="00C969BA"/>
    <w:rsid w:val="00CA05E3"/>
    <w:rsid w:val="00CA0B67"/>
    <w:rsid w:val="00CA58F9"/>
    <w:rsid w:val="00CB3C97"/>
    <w:rsid w:val="00CD0BB0"/>
    <w:rsid w:val="00CD78AC"/>
    <w:rsid w:val="00CD7C45"/>
    <w:rsid w:val="00CE0DF1"/>
    <w:rsid w:val="00CE155E"/>
    <w:rsid w:val="00CF2F66"/>
    <w:rsid w:val="00CF5D40"/>
    <w:rsid w:val="00CF5EB1"/>
    <w:rsid w:val="00CF6985"/>
    <w:rsid w:val="00D001E5"/>
    <w:rsid w:val="00D033EF"/>
    <w:rsid w:val="00D05B2C"/>
    <w:rsid w:val="00D163DB"/>
    <w:rsid w:val="00D20B4C"/>
    <w:rsid w:val="00D320ED"/>
    <w:rsid w:val="00D37AB5"/>
    <w:rsid w:val="00D41388"/>
    <w:rsid w:val="00D600B6"/>
    <w:rsid w:val="00D62E0D"/>
    <w:rsid w:val="00D64405"/>
    <w:rsid w:val="00D720BD"/>
    <w:rsid w:val="00D84F31"/>
    <w:rsid w:val="00D91C5A"/>
    <w:rsid w:val="00D922B4"/>
    <w:rsid w:val="00D922DC"/>
    <w:rsid w:val="00DA18EE"/>
    <w:rsid w:val="00DB182E"/>
    <w:rsid w:val="00DB646A"/>
    <w:rsid w:val="00DB6BE4"/>
    <w:rsid w:val="00DC2578"/>
    <w:rsid w:val="00DC326E"/>
    <w:rsid w:val="00DC68CE"/>
    <w:rsid w:val="00DC7E59"/>
    <w:rsid w:val="00DD3D41"/>
    <w:rsid w:val="00DD6AC2"/>
    <w:rsid w:val="00DE4856"/>
    <w:rsid w:val="00DE7EB0"/>
    <w:rsid w:val="00DF1690"/>
    <w:rsid w:val="00DF2FA4"/>
    <w:rsid w:val="00DF3C79"/>
    <w:rsid w:val="00E015CF"/>
    <w:rsid w:val="00E124C5"/>
    <w:rsid w:val="00E30126"/>
    <w:rsid w:val="00E318F1"/>
    <w:rsid w:val="00E409A8"/>
    <w:rsid w:val="00E42604"/>
    <w:rsid w:val="00E42F53"/>
    <w:rsid w:val="00E43CAF"/>
    <w:rsid w:val="00E45A10"/>
    <w:rsid w:val="00E466D5"/>
    <w:rsid w:val="00E53C84"/>
    <w:rsid w:val="00E548CD"/>
    <w:rsid w:val="00E5491D"/>
    <w:rsid w:val="00E54D87"/>
    <w:rsid w:val="00E605A2"/>
    <w:rsid w:val="00E64154"/>
    <w:rsid w:val="00E67D35"/>
    <w:rsid w:val="00E72963"/>
    <w:rsid w:val="00E92403"/>
    <w:rsid w:val="00EA1B4C"/>
    <w:rsid w:val="00EB60ED"/>
    <w:rsid w:val="00EC0AD3"/>
    <w:rsid w:val="00EC55E8"/>
    <w:rsid w:val="00ED7D17"/>
    <w:rsid w:val="00EE07DF"/>
    <w:rsid w:val="00EE6D92"/>
    <w:rsid w:val="00EF44A8"/>
    <w:rsid w:val="00EF6EEE"/>
    <w:rsid w:val="00F0319F"/>
    <w:rsid w:val="00F17816"/>
    <w:rsid w:val="00F27083"/>
    <w:rsid w:val="00F35FF4"/>
    <w:rsid w:val="00F476AC"/>
    <w:rsid w:val="00F558D0"/>
    <w:rsid w:val="00F63065"/>
    <w:rsid w:val="00F64E31"/>
    <w:rsid w:val="00F713A3"/>
    <w:rsid w:val="00F72A9A"/>
    <w:rsid w:val="00F735AB"/>
    <w:rsid w:val="00F74716"/>
    <w:rsid w:val="00F761A8"/>
    <w:rsid w:val="00F8048D"/>
    <w:rsid w:val="00F811AF"/>
    <w:rsid w:val="00F829D0"/>
    <w:rsid w:val="00F84324"/>
    <w:rsid w:val="00F8458D"/>
    <w:rsid w:val="00F94D7D"/>
    <w:rsid w:val="00FA3C4C"/>
    <w:rsid w:val="00FA66F8"/>
    <w:rsid w:val="00FB03B9"/>
    <w:rsid w:val="00FB658A"/>
    <w:rsid w:val="00FB6B29"/>
    <w:rsid w:val="00FC2C1F"/>
    <w:rsid w:val="00FD06B7"/>
    <w:rsid w:val="00FD0739"/>
    <w:rsid w:val="00FD3525"/>
    <w:rsid w:val="00FD369E"/>
    <w:rsid w:val="00FF53C6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B54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6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66114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C66114"/>
    <w:pPr>
      <w:jc w:val="right"/>
    </w:pPr>
    <w:rPr>
      <w:rFonts w:ascii="ＭＳ 明朝"/>
      <w:sz w:val="20"/>
      <w:szCs w:val="20"/>
    </w:rPr>
  </w:style>
  <w:style w:type="character" w:customStyle="1" w:styleId="a6">
    <w:name w:val="結語 (文字)"/>
    <w:basedOn w:val="a0"/>
    <w:link w:val="a5"/>
    <w:rsid w:val="00C66114"/>
    <w:rPr>
      <w:rFonts w:ascii="ＭＳ 明朝" w:eastAsia="ＭＳ 明朝" w:hAnsi="Century" w:cs="Times New Roman"/>
      <w:sz w:val="20"/>
      <w:szCs w:val="20"/>
    </w:rPr>
  </w:style>
  <w:style w:type="paragraph" w:styleId="a7">
    <w:name w:val="Note Heading"/>
    <w:basedOn w:val="a"/>
    <w:next w:val="a"/>
    <w:link w:val="a8"/>
    <w:unhideWhenUsed/>
    <w:rsid w:val="00C66114"/>
    <w:pPr>
      <w:jc w:val="center"/>
    </w:pPr>
    <w:rPr>
      <w:rFonts w:ascii="ＭＳ 明朝"/>
      <w:sz w:val="20"/>
      <w:szCs w:val="20"/>
    </w:rPr>
  </w:style>
  <w:style w:type="character" w:customStyle="1" w:styleId="a8">
    <w:name w:val="記 (文字)"/>
    <w:basedOn w:val="a0"/>
    <w:link w:val="a7"/>
    <w:rsid w:val="00C66114"/>
    <w:rPr>
      <w:rFonts w:ascii="ＭＳ 明朝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5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0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F50A0"/>
    <w:rPr>
      <w:rFonts w:ascii="Century" w:eastAsia="ＭＳ 明朝" w:hAnsi="Century" w:cs="Times New Roman"/>
    </w:rPr>
  </w:style>
  <w:style w:type="paragraph" w:styleId="ac">
    <w:name w:val="header"/>
    <w:basedOn w:val="a"/>
    <w:link w:val="ad"/>
    <w:uiPriority w:val="99"/>
    <w:unhideWhenUsed/>
    <w:rsid w:val="00C53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53B8A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BB541B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03551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035510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B54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6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66114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C66114"/>
    <w:pPr>
      <w:jc w:val="right"/>
    </w:pPr>
    <w:rPr>
      <w:rFonts w:ascii="ＭＳ 明朝"/>
      <w:sz w:val="20"/>
      <w:szCs w:val="20"/>
    </w:rPr>
  </w:style>
  <w:style w:type="character" w:customStyle="1" w:styleId="a6">
    <w:name w:val="結語 (文字)"/>
    <w:basedOn w:val="a0"/>
    <w:link w:val="a5"/>
    <w:rsid w:val="00C66114"/>
    <w:rPr>
      <w:rFonts w:ascii="ＭＳ 明朝" w:eastAsia="ＭＳ 明朝" w:hAnsi="Century" w:cs="Times New Roman"/>
      <w:sz w:val="20"/>
      <w:szCs w:val="20"/>
    </w:rPr>
  </w:style>
  <w:style w:type="paragraph" w:styleId="a7">
    <w:name w:val="Note Heading"/>
    <w:basedOn w:val="a"/>
    <w:next w:val="a"/>
    <w:link w:val="a8"/>
    <w:unhideWhenUsed/>
    <w:rsid w:val="00C66114"/>
    <w:pPr>
      <w:jc w:val="center"/>
    </w:pPr>
    <w:rPr>
      <w:rFonts w:ascii="ＭＳ 明朝"/>
      <w:sz w:val="20"/>
      <w:szCs w:val="20"/>
    </w:rPr>
  </w:style>
  <w:style w:type="character" w:customStyle="1" w:styleId="a8">
    <w:name w:val="記 (文字)"/>
    <w:basedOn w:val="a0"/>
    <w:link w:val="a7"/>
    <w:rsid w:val="00C66114"/>
    <w:rPr>
      <w:rFonts w:ascii="ＭＳ 明朝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5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0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F50A0"/>
    <w:rPr>
      <w:rFonts w:ascii="Century" w:eastAsia="ＭＳ 明朝" w:hAnsi="Century" w:cs="Times New Roman"/>
    </w:rPr>
  </w:style>
  <w:style w:type="paragraph" w:styleId="ac">
    <w:name w:val="header"/>
    <w:basedOn w:val="a"/>
    <w:link w:val="ad"/>
    <w:uiPriority w:val="99"/>
    <w:unhideWhenUsed/>
    <w:rsid w:val="00C53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53B8A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BB541B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03551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03551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Dexerials.com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k-matsuo</dc:creator>
  <cp:lastModifiedBy>tky00a07</cp:lastModifiedBy>
  <cp:revision>3</cp:revision>
  <dcterms:created xsi:type="dcterms:W3CDTF">2017-05-11T01:25:00Z</dcterms:created>
  <dcterms:modified xsi:type="dcterms:W3CDTF">2017-05-15T06:50:00Z</dcterms:modified>
</cp:coreProperties>
</file>