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8" w:rsidRPr="00B323C8" w:rsidRDefault="00D522F6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210285">
        <w:rPr>
          <w:rFonts w:ascii="ＭＳ 明朝" w:hAnsi="ＭＳ 明朝" w:hint="eastAsia"/>
          <w:sz w:val="22"/>
          <w:szCs w:val="22"/>
        </w:rPr>
        <w:t>○年○</w:t>
      </w:r>
      <w:r w:rsidR="005016C3" w:rsidRPr="00B323C8">
        <w:rPr>
          <w:rFonts w:ascii="ＭＳ 明朝" w:hAnsi="ＭＳ 明朝" w:hint="eastAsia"/>
          <w:sz w:val="22"/>
          <w:szCs w:val="22"/>
        </w:rPr>
        <w:t>月</w:t>
      </w:r>
      <w:r w:rsidR="00210285">
        <w:rPr>
          <w:rFonts w:ascii="ＭＳ 明朝" w:hAnsi="ＭＳ 明朝" w:hint="eastAsia"/>
          <w:sz w:val="22"/>
          <w:szCs w:val="22"/>
        </w:rPr>
        <w:t>○</w:t>
      </w:r>
      <w:r w:rsidR="00072B38" w:rsidRPr="00B323C8">
        <w:rPr>
          <w:rFonts w:ascii="ＭＳ 明朝" w:hAnsi="ＭＳ 明朝" w:hint="eastAsia"/>
          <w:sz w:val="22"/>
          <w:szCs w:val="22"/>
        </w:rPr>
        <w:t>日</w:t>
      </w:r>
    </w:p>
    <w:p w:rsidR="00426E38" w:rsidRPr="00B323C8" w:rsidRDefault="00426E38">
      <w:pPr>
        <w:rPr>
          <w:rFonts w:ascii="ＭＳ 明朝" w:hAnsi="ＭＳ 明朝"/>
          <w:sz w:val="22"/>
          <w:szCs w:val="22"/>
        </w:rPr>
      </w:pPr>
    </w:p>
    <w:p w:rsidR="00072B38" w:rsidRPr="00210285" w:rsidRDefault="002433E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監査役各位</w:t>
      </w:r>
    </w:p>
    <w:p w:rsidR="00210285" w:rsidRDefault="00E42469" w:rsidP="00CD1407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D270B5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:rsidR="00BD0998" w:rsidRPr="002433EB" w:rsidRDefault="00072B3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</w:t>
      </w:r>
      <w:r w:rsidR="002433E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D1407">
        <w:rPr>
          <w:rFonts w:ascii="ＭＳ 明朝" w:hAnsi="ＭＳ 明朝" w:hint="eastAsia"/>
          <w:sz w:val="22"/>
          <w:szCs w:val="22"/>
        </w:rPr>
        <w:t xml:space="preserve">　　監査役会議長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</w:p>
    <w:p w:rsidR="00BD0998" w:rsidRDefault="002433EB" w:rsidP="002433EB">
      <w:pPr>
        <w:pStyle w:val="a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監査役会招集ご通知</w:t>
      </w:r>
    </w:p>
    <w:p w:rsidR="002433EB" w:rsidRDefault="002433EB" w:rsidP="002433EB"/>
    <w:p w:rsidR="00E305BC" w:rsidRPr="00D522F6" w:rsidRDefault="002433EB" w:rsidP="000E218D">
      <w:r>
        <w:rPr>
          <w:rFonts w:hint="eastAsia"/>
        </w:rPr>
        <w:t>下記の</w:t>
      </w:r>
      <w:r w:rsidR="00DC5297">
        <w:rPr>
          <w:rFonts w:hint="eastAsia"/>
        </w:rPr>
        <w:t>とおり</w:t>
      </w:r>
      <w:r>
        <w:rPr>
          <w:rFonts w:hint="eastAsia"/>
        </w:rPr>
        <w:t>、第○○期○回（第○○○回）監査役会を開催いたしますので、ご出席下さいますようご案内申し上げます。</w:t>
      </w:r>
    </w:p>
    <w:p w:rsidR="00E305BC" w:rsidRPr="00E305BC" w:rsidRDefault="00E305BC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記</w:t>
      </w:r>
    </w:p>
    <w:p w:rsidR="00072B38" w:rsidRPr="00E305BC" w:rsidRDefault="00072B38" w:rsidP="000E218D">
      <w:pPr>
        <w:rPr>
          <w:rFonts w:ascii="ＭＳ 明朝" w:hAnsi="ＭＳ 明朝"/>
          <w:sz w:val="22"/>
          <w:szCs w:val="22"/>
        </w:rPr>
      </w:pPr>
    </w:p>
    <w:p w:rsidR="00E305BC" w:rsidRDefault="002433EB" w:rsidP="002433E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　時</w:t>
      </w:r>
    </w:p>
    <w:p w:rsidR="002433EB" w:rsidRDefault="00D522F6" w:rsidP="002433E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○○年○月○日（○曜日）○時～○</w:t>
      </w:r>
      <w:r w:rsidR="002433EB">
        <w:rPr>
          <w:rFonts w:ascii="ＭＳ 明朝" w:hAnsi="ＭＳ 明朝" w:hint="eastAsia"/>
          <w:sz w:val="22"/>
          <w:szCs w:val="22"/>
        </w:rPr>
        <w:t>時（予定）</w:t>
      </w:r>
    </w:p>
    <w:p w:rsidR="002433EB" w:rsidRPr="00D522F6" w:rsidRDefault="002433EB" w:rsidP="002433EB">
      <w:pPr>
        <w:rPr>
          <w:rFonts w:ascii="ＭＳ 明朝" w:hAnsi="ＭＳ 明朝"/>
          <w:sz w:val="22"/>
          <w:szCs w:val="22"/>
        </w:rPr>
      </w:pPr>
    </w:p>
    <w:p w:rsidR="00E305BC" w:rsidRDefault="002433EB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２．場所</w:t>
      </w:r>
    </w:p>
    <w:p w:rsidR="002433EB" w:rsidRDefault="002433EB" w:rsidP="002433E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○○会議室</w:t>
      </w:r>
    </w:p>
    <w:p w:rsidR="002433EB" w:rsidRDefault="002433EB" w:rsidP="000E218D">
      <w:pPr>
        <w:rPr>
          <w:rFonts w:ascii="ＭＳ 明朝" w:hAnsi="ＭＳ 明朝"/>
          <w:sz w:val="22"/>
          <w:szCs w:val="22"/>
        </w:rPr>
      </w:pPr>
    </w:p>
    <w:p w:rsidR="002433EB" w:rsidRDefault="002433EB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３．付議事項</w:t>
      </w:r>
    </w:p>
    <w:p w:rsidR="00226912" w:rsidRDefault="00226912" w:rsidP="00226912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決議事項</w:t>
      </w:r>
      <w:r w:rsidR="0018547C">
        <w:rPr>
          <w:rFonts w:ascii="ＭＳ 明朝" w:hAnsi="ＭＳ 明朝" w:hint="eastAsia"/>
          <w:sz w:val="22"/>
          <w:szCs w:val="22"/>
        </w:rPr>
        <w:t>（事例）</w:t>
      </w:r>
    </w:p>
    <w:p w:rsidR="00226912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第１号議案　監査役会議長（招集権者）の選定の件</w:t>
      </w:r>
    </w:p>
    <w:p w:rsidR="00226912" w:rsidRPr="00DC5297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 w:rsidRPr="00DC5297">
        <w:rPr>
          <w:rFonts w:ascii="ＭＳ 明朝" w:hAnsi="ＭＳ 明朝" w:hint="eastAsia"/>
          <w:sz w:val="22"/>
          <w:szCs w:val="22"/>
        </w:rPr>
        <w:t>第２号議案　議長（招集権者）に事故あるときの代行者の選定に関する件</w:t>
      </w:r>
    </w:p>
    <w:p w:rsidR="00226912" w:rsidRPr="00D522F6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第３号議案　常勤監査役の</w:t>
      </w:r>
      <w:r w:rsidR="00DC5297">
        <w:rPr>
          <w:rFonts w:ascii="ＭＳ 明朝" w:hAnsi="ＭＳ 明朝" w:hint="eastAsia"/>
          <w:sz w:val="22"/>
          <w:szCs w:val="22"/>
        </w:rPr>
        <w:t>選定</w:t>
      </w:r>
      <w:r>
        <w:rPr>
          <w:rFonts w:ascii="ＭＳ 明朝" w:hAnsi="ＭＳ 明朝" w:hint="eastAsia"/>
          <w:sz w:val="22"/>
          <w:szCs w:val="22"/>
        </w:rPr>
        <w:t>の件</w:t>
      </w:r>
    </w:p>
    <w:p w:rsidR="00CD1407" w:rsidRDefault="00CD1407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 w:rsidRPr="00CD1407">
        <w:rPr>
          <w:rFonts w:ascii="ＭＳ 明朝" w:hAnsi="ＭＳ 明朝" w:hint="eastAsia"/>
          <w:sz w:val="22"/>
          <w:szCs w:val="22"/>
        </w:rPr>
        <w:t>第</w:t>
      </w:r>
      <w:r w:rsidR="00D522F6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号議案　第○○期事業年度の監査役会監査計画の件</w:t>
      </w:r>
    </w:p>
    <w:p w:rsidR="00D522F6" w:rsidRDefault="00DC5297" w:rsidP="00D522F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340B">
        <w:rPr>
          <w:rFonts w:ascii="ＭＳ 明朝" w:hAnsi="ＭＳ 明朝" w:hint="eastAsia"/>
          <w:sz w:val="22"/>
          <w:szCs w:val="22"/>
        </w:rPr>
        <w:t>等</w:t>
      </w:r>
    </w:p>
    <w:p w:rsidR="00D522F6" w:rsidRPr="00D522F6" w:rsidRDefault="00D522F6" w:rsidP="00D522F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協議事項（事例）</w:t>
      </w:r>
    </w:p>
    <w:p w:rsidR="00D522F6" w:rsidRPr="00D522F6" w:rsidRDefault="00D522F6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DC529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監査役の報酬等の協議の件</w:t>
      </w:r>
    </w:p>
    <w:p w:rsidR="00D522F6" w:rsidRPr="00D522F6" w:rsidRDefault="00DC5297" w:rsidP="00226912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340B">
        <w:rPr>
          <w:rFonts w:ascii="ＭＳ 明朝" w:hAnsi="ＭＳ 明朝" w:hint="eastAsia"/>
          <w:sz w:val="22"/>
          <w:szCs w:val="22"/>
        </w:rPr>
        <w:t>等</w:t>
      </w:r>
    </w:p>
    <w:p w:rsidR="00226912" w:rsidRPr="00226912" w:rsidRDefault="00226912" w:rsidP="00226912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報告事項(事例)</w:t>
      </w:r>
    </w:p>
    <w:p w:rsidR="00226912" w:rsidRDefault="00226912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DC529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法定開示情報（有価証券報告書）の監査結果報告の件</w:t>
      </w:r>
    </w:p>
    <w:p w:rsidR="00226912" w:rsidRDefault="00D522F6" w:rsidP="00DC529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DC5297">
        <w:rPr>
          <w:rFonts w:ascii="ＭＳ 明朝" w:hAnsi="ＭＳ 明朝" w:hint="eastAsia"/>
          <w:sz w:val="22"/>
          <w:szCs w:val="22"/>
        </w:rPr>
        <w:t xml:space="preserve">　</w:t>
      </w:r>
      <w:r w:rsidR="0018547C">
        <w:rPr>
          <w:rFonts w:ascii="ＭＳ 明朝" w:hAnsi="ＭＳ 明朝" w:hint="eastAsia"/>
          <w:sz w:val="22"/>
          <w:szCs w:val="22"/>
        </w:rPr>
        <w:t>その他</w:t>
      </w:r>
      <w:r>
        <w:rPr>
          <w:rFonts w:ascii="ＭＳ 明朝" w:hAnsi="ＭＳ 明朝" w:hint="eastAsia"/>
          <w:sz w:val="22"/>
          <w:szCs w:val="22"/>
        </w:rPr>
        <w:t>各監査役からの監査活動報告等</w:t>
      </w:r>
    </w:p>
    <w:p w:rsidR="00F0340B" w:rsidRDefault="00DC5297" w:rsidP="00F0340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0340B">
        <w:rPr>
          <w:rFonts w:ascii="ＭＳ 明朝" w:hAnsi="ＭＳ 明朝" w:hint="eastAsia"/>
          <w:sz w:val="22"/>
          <w:szCs w:val="22"/>
        </w:rPr>
        <w:t>等</w:t>
      </w:r>
    </w:p>
    <w:p w:rsidR="00226912" w:rsidRDefault="00226912" w:rsidP="00DC529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</w:t>
      </w:r>
      <w:r w:rsidR="00DC529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上</w:t>
      </w:r>
    </w:p>
    <w:sectPr w:rsidR="00226912" w:rsidSect="005020D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4C" w:rsidRDefault="0002164C" w:rsidP="00210285">
      <w:r>
        <w:separator/>
      </w:r>
    </w:p>
  </w:endnote>
  <w:endnote w:type="continuationSeparator" w:id="0">
    <w:p w:rsidR="0002164C" w:rsidRDefault="0002164C" w:rsidP="0021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4C" w:rsidRDefault="0002164C" w:rsidP="00210285">
      <w:r>
        <w:separator/>
      </w:r>
    </w:p>
  </w:footnote>
  <w:footnote w:type="continuationSeparator" w:id="0">
    <w:p w:rsidR="0002164C" w:rsidRDefault="0002164C" w:rsidP="0021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C1" w:rsidRDefault="009A6CC1" w:rsidP="00AF2825">
    <w:pPr>
      <w:pStyle w:val="a6"/>
      <w:wordWrap w:val="0"/>
      <w:jc w:val="right"/>
    </w:pPr>
    <w:r>
      <w:rPr>
        <w:rFonts w:asciiTheme="majorEastAsia" w:eastAsiaTheme="majorEastAsia" w:hAnsiTheme="majorEastAsia" w:hint="eastAsia"/>
        <w:kern w:val="0"/>
      </w:rPr>
      <w:t>E</w:t>
    </w:r>
    <w:r>
      <w:rPr>
        <w:rFonts w:asciiTheme="majorEastAsia" w:eastAsiaTheme="majorEastAsia" w:hAnsiTheme="majorEastAsia" w:hint="eastAsia"/>
        <w:kern w:val="0"/>
      </w:rPr>
      <w:t>‐1</w:t>
    </w:r>
    <w:r w:rsidR="00AF2825">
      <w:rPr>
        <w:rFonts w:asciiTheme="majorEastAsia" w:eastAsiaTheme="majorEastAsia" w:hAnsiTheme="majorEastAsia" w:hint="eastAsia"/>
        <w:kern w:val="0"/>
      </w:rPr>
      <w:t xml:space="preserve">　</w:t>
    </w:r>
    <w:r w:rsidR="00AF2825" w:rsidRPr="00AF2825">
      <w:rPr>
        <w:rFonts w:asciiTheme="majorEastAsia" w:eastAsiaTheme="majorEastAsia" w:hAnsiTheme="majorEastAsia" w:hint="eastAsia"/>
        <w:kern w:val="0"/>
      </w:rPr>
      <w:t>監査役会</w:t>
    </w:r>
    <w:r w:rsidR="00AF2825">
      <w:rPr>
        <w:rFonts w:asciiTheme="majorEastAsia" w:eastAsiaTheme="majorEastAsia" w:hAnsiTheme="majorEastAsia" w:hint="eastAsia"/>
        <w:kern w:val="0"/>
      </w:rPr>
      <w:t>招集</w:t>
    </w:r>
    <w:r w:rsidR="00AF2825" w:rsidRPr="00AF2825">
      <w:rPr>
        <w:rFonts w:asciiTheme="majorEastAsia" w:eastAsiaTheme="majorEastAsia" w:hAnsiTheme="majorEastAsia" w:hint="eastAsia"/>
        <w:kern w:val="0"/>
      </w:rPr>
      <w:t>通知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756"/>
    <w:multiLevelType w:val="hybridMultilevel"/>
    <w:tmpl w:val="B46E5C08"/>
    <w:lvl w:ilvl="0" w:tplc="2B105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16C3"/>
    <w:rsid w:val="000211F0"/>
    <w:rsid w:val="0002164C"/>
    <w:rsid w:val="00055865"/>
    <w:rsid w:val="00064CE6"/>
    <w:rsid w:val="00072B38"/>
    <w:rsid w:val="00073BC2"/>
    <w:rsid w:val="000E218D"/>
    <w:rsid w:val="0011217A"/>
    <w:rsid w:val="00146D57"/>
    <w:rsid w:val="0018547C"/>
    <w:rsid w:val="001D39CE"/>
    <w:rsid w:val="00210285"/>
    <w:rsid w:val="00226912"/>
    <w:rsid w:val="002433EB"/>
    <w:rsid w:val="00325247"/>
    <w:rsid w:val="00426E38"/>
    <w:rsid w:val="004C2364"/>
    <w:rsid w:val="005016C3"/>
    <w:rsid w:val="005020D8"/>
    <w:rsid w:val="005132E9"/>
    <w:rsid w:val="00525BCB"/>
    <w:rsid w:val="00537385"/>
    <w:rsid w:val="00575C37"/>
    <w:rsid w:val="006B3B3A"/>
    <w:rsid w:val="006F2C44"/>
    <w:rsid w:val="00726C5A"/>
    <w:rsid w:val="007F401A"/>
    <w:rsid w:val="008400CC"/>
    <w:rsid w:val="008B6764"/>
    <w:rsid w:val="00936098"/>
    <w:rsid w:val="00984C56"/>
    <w:rsid w:val="00996DC7"/>
    <w:rsid w:val="009A6CC1"/>
    <w:rsid w:val="009C5C40"/>
    <w:rsid w:val="00A927AD"/>
    <w:rsid w:val="00AD18BE"/>
    <w:rsid w:val="00AF2825"/>
    <w:rsid w:val="00B17B61"/>
    <w:rsid w:val="00B323C8"/>
    <w:rsid w:val="00B773C8"/>
    <w:rsid w:val="00B81DE7"/>
    <w:rsid w:val="00BC184F"/>
    <w:rsid w:val="00BD0998"/>
    <w:rsid w:val="00C37EF5"/>
    <w:rsid w:val="00CC0AC6"/>
    <w:rsid w:val="00CD1407"/>
    <w:rsid w:val="00CD4CDF"/>
    <w:rsid w:val="00D270B5"/>
    <w:rsid w:val="00D31FE8"/>
    <w:rsid w:val="00D41E9A"/>
    <w:rsid w:val="00D522F6"/>
    <w:rsid w:val="00D52F28"/>
    <w:rsid w:val="00DC5297"/>
    <w:rsid w:val="00E1253B"/>
    <w:rsid w:val="00E22527"/>
    <w:rsid w:val="00E305BC"/>
    <w:rsid w:val="00E42469"/>
    <w:rsid w:val="00E652C7"/>
    <w:rsid w:val="00E82F48"/>
    <w:rsid w:val="00E9053A"/>
    <w:rsid w:val="00EA2B08"/>
    <w:rsid w:val="00ED35C5"/>
    <w:rsid w:val="00EF3464"/>
    <w:rsid w:val="00F0340B"/>
    <w:rsid w:val="00F234AC"/>
    <w:rsid w:val="00F54C62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20D8"/>
  </w:style>
  <w:style w:type="paragraph" w:styleId="a4">
    <w:name w:val="Note Heading"/>
    <w:basedOn w:val="a"/>
    <w:next w:val="a"/>
    <w:rsid w:val="005020D8"/>
    <w:pPr>
      <w:jc w:val="center"/>
    </w:pPr>
  </w:style>
  <w:style w:type="paragraph" w:styleId="a5">
    <w:name w:val="Closing"/>
    <w:basedOn w:val="a"/>
    <w:next w:val="a"/>
    <w:rsid w:val="005020D8"/>
    <w:pPr>
      <w:jc w:val="right"/>
    </w:pPr>
  </w:style>
  <w:style w:type="paragraph" w:styleId="a6">
    <w:name w:val="header"/>
    <w:basedOn w:val="a"/>
    <w:link w:val="a7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285"/>
    <w:rPr>
      <w:kern w:val="2"/>
      <w:sz w:val="21"/>
    </w:rPr>
  </w:style>
  <w:style w:type="paragraph" w:styleId="a8">
    <w:name w:val="footer"/>
    <w:basedOn w:val="a"/>
    <w:link w:val="a9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285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２００２年５月１７日</vt:lpstr>
      <vt:lpstr>２００２年５月１７日</vt:lpstr>
    </vt:vector>
  </TitlesOfParts>
  <Company>富士火災海上保険株式会社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２００２年５月１７日</dc:title>
  <dc:creator>USER</dc:creator>
  <cp:lastModifiedBy>tky00a07</cp:lastModifiedBy>
  <cp:revision>4</cp:revision>
  <cp:lastPrinted>2003-05-15T04:58:00Z</cp:lastPrinted>
  <dcterms:created xsi:type="dcterms:W3CDTF">2017-03-27T02:21:00Z</dcterms:created>
  <dcterms:modified xsi:type="dcterms:W3CDTF">2017-05-15T06:19:00Z</dcterms:modified>
</cp:coreProperties>
</file>