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5443" w:rsidRPr="00F76D77" w:rsidRDefault="0035057F" w:rsidP="00F76D77">
      <w:pPr>
        <w:ind w:right="-1"/>
        <w:jc w:val="right"/>
        <w:rPr>
          <w:rFonts w:ascii="ＭＳ Ｐ明朝" w:eastAsia="ＭＳ Ｐ明朝" w:hAnsi="ＭＳ Ｐ明朝" w:cs="ＭＳ Ｐゴシック"/>
          <w:kern w:val="0"/>
          <w:sz w:val="22"/>
        </w:rPr>
      </w:pPr>
      <w:r w:rsidRPr="0035057F">
        <w:rPr>
          <w:rFonts w:ascii="ＭＳ Ｐ明朝" w:eastAsia="ＭＳ Ｐ明朝" w:hAnsi="ＭＳ Ｐ明朝" w:cs="ＭＳ Ｐゴシック" w:hint="eastAsia"/>
          <w:kern w:val="0"/>
          <w:sz w:val="22"/>
        </w:rPr>
        <w:t xml:space="preserve">　　　　　　　　</w:t>
      </w:r>
      <w:r>
        <w:rPr>
          <w:rFonts w:ascii="ＭＳ Ｐ明朝" w:eastAsia="ＭＳ Ｐ明朝" w:hAnsi="ＭＳ Ｐ明朝" w:cs="ＭＳ Ｐゴシック" w:hint="eastAsia"/>
          <w:kern w:val="0"/>
          <w:sz w:val="22"/>
        </w:rPr>
        <w:t xml:space="preserve">　　　　　　　　　　　　　　　　　　　　　　　　　　　　　</w:t>
      </w:r>
      <w:r w:rsidRPr="00F76D77">
        <w:rPr>
          <w:rFonts w:ascii="ＭＳ Ｐ明朝" w:eastAsia="ＭＳ Ｐ明朝" w:hAnsi="ＭＳ Ｐ明朝" w:cs="ＭＳ Ｐゴシック" w:hint="eastAsia"/>
          <w:kern w:val="0"/>
          <w:sz w:val="22"/>
        </w:rPr>
        <w:t xml:space="preserve">　○</w:t>
      </w:r>
      <w:r w:rsidR="002C3768" w:rsidRPr="00F76D77">
        <w:rPr>
          <w:rFonts w:ascii="ＭＳ Ｐ明朝" w:eastAsia="ＭＳ Ｐ明朝" w:hAnsi="ＭＳ Ｐ明朝" w:cs="ＭＳ Ｐゴシック" w:hint="eastAsia"/>
          <w:kern w:val="0"/>
          <w:sz w:val="22"/>
        </w:rPr>
        <w:t>○</w:t>
      </w:r>
      <w:r w:rsidR="00AA76B2" w:rsidRPr="00F76D77">
        <w:rPr>
          <w:rFonts w:ascii="ＭＳ Ｐ明朝" w:eastAsia="ＭＳ Ｐ明朝" w:hAnsi="ＭＳ Ｐ明朝" w:cs="ＭＳ Ｐゴシック" w:hint="eastAsia"/>
          <w:kern w:val="0"/>
          <w:sz w:val="22"/>
        </w:rPr>
        <w:t>年○</w:t>
      </w:r>
      <w:r w:rsidRPr="00F76D77">
        <w:rPr>
          <w:rFonts w:ascii="ＭＳ Ｐ明朝" w:eastAsia="ＭＳ Ｐ明朝" w:hAnsi="ＭＳ Ｐ明朝" w:cs="ＭＳ Ｐゴシック" w:hint="eastAsia"/>
          <w:kern w:val="0"/>
          <w:sz w:val="22"/>
        </w:rPr>
        <w:t>○</w:t>
      </w:r>
      <w:r w:rsidR="00AA76B2" w:rsidRPr="00F76D77">
        <w:rPr>
          <w:rFonts w:ascii="ＭＳ Ｐ明朝" w:eastAsia="ＭＳ Ｐ明朝" w:hAnsi="ＭＳ Ｐ明朝" w:cs="ＭＳ Ｐゴシック" w:hint="eastAsia"/>
          <w:kern w:val="0"/>
          <w:sz w:val="22"/>
        </w:rPr>
        <w:t>月○</w:t>
      </w:r>
      <w:r w:rsidRPr="00F76D77">
        <w:rPr>
          <w:rFonts w:ascii="ＭＳ Ｐ明朝" w:eastAsia="ＭＳ Ｐ明朝" w:hAnsi="ＭＳ Ｐ明朝" w:cs="ＭＳ Ｐゴシック" w:hint="eastAsia"/>
          <w:kern w:val="0"/>
          <w:sz w:val="22"/>
        </w:rPr>
        <w:t>○</w:t>
      </w:r>
      <w:r w:rsidR="00C44C16" w:rsidRPr="00F76D77">
        <w:rPr>
          <w:rFonts w:ascii="ＭＳ Ｐ明朝" w:eastAsia="ＭＳ Ｐ明朝" w:hAnsi="ＭＳ Ｐ明朝" w:cs="ＭＳ Ｐゴシック" w:hint="eastAsia"/>
          <w:kern w:val="0"/>
          <w:sz w:val="22"/>
        </w:rPr>
        <w:t>日</w:t>
      </w:r>
    </w:p>
    <w:p w:rsidR="00C44C16" w:rsidRPr="00F76D77" w:rsidRDefault="0035057F" w:rsidP="00F76D77">
      <w:pPr>
        <w:widowControl/>
        <w:ind w:right="-1"/>
        <w:jc w:val="right"/>
        <w:rPr>
          <w:rFonts w:ascii="ＭＳ Ｐ明朝" w:eastAsia="ＭＳ Ｐ明朝" w:hAnsi="ＭＳ Ｐ明朝" w:cs="ＭＳ Ｐゴシック"/>
          <w:kern w:val="0"/>
          <w:sz w:val="22"/>
        </w:rPr>
      </w:pPr>
      <w:r w:rsidRPr="00F76D77">
        <w:rPr>
          <w:rFonts w:ascii="ＭＳ Ｐ明朝" w:eastAsia="ＭＳ Ｐ明朝" w:hAnsi="ＭＳ Ｐ明朝" w:cs="ＭＳ Ｐゴシック" w:hint="eastAsia"/>
          <w:kern w:val="0"/>
          <w:sz w:val="22"/>
        </w:rPr>
        <w:t xml:space="preserve">　　　　　　　　　　　　　　　　　　　　　　　　　　　　　　　　　　　　　　　作成者　○○</w:t>
      </w:r>
      <w:r w:rsidR="00F76D77">
        <w:rPr>
          <w:rFonts w:ascii="ＭＳ Ｐ明朝" w:eastAsia="ＭＳ Ｐ明朝" w:hAnsi="ＭＳ Ｐ明朝" w:cs="ＭＳ Ｐゴシック" w:hint="eastAsia"/>
          <w:kern w:val="0"/>
          <w:sz w:val="22"/>
        </w:rPr>
        <w:t xml:space="preserve">　○○</w:t>
      </w:r>
    </w:p>
    <w:p w:rsidR="00D03A67" w:rsidRPr="00F76D77" w:rsidRDefault="00D03A67" w:rsidP="00D03A67">
      <w:pPr>
        <w:jc w:val="center"/>
        <w:rPr>
          <w:rFonts w:ascii="ＭＳ Ｐ明朝" w:eastAsia="ＭＳ Ｐ明朝" w:hAnsi="ＭＳ Ｐ明朝" w:cs="ＭＳ Ｐゴシック"/>
          <w:kern w:val="0"/>
          <w:sz w:val="22"/>
        </w:rPr>
      </w:pPr>
    </w:p>
    <w:p w:rsidR="00D03A67" w:rsidRPr="00F76D77" w:rsidRDefault="00C44C16" w:rsidP="00F76D77">
      <w:pPr>
        <w:ind w:firstLineChars="1500" w:firstLine="3300"/>
        <w:rPr>
          <w:rFonts w:ascii="ＭＳ Ｐ明朝" w:eastAsia="ＭＳ Ｐ明朝" w:hAnsi="ＭＳ Ｐ明朝" w:cs="ＭＳ Ｐゴシック"/>
          <w:kern w:val="0"/>
          <w:sz w:val="22"/>
        </w:rPr>
      </w:pPr>
      <w:r w:rsidRPr="00F76D77">
        <w:rPr>
          <w:rFonts w:ascii="ＭＳ Ｐ明朝" w:eastAsia="ＭＳ Ｐ明朝" w:hAnsi="ＭＳ Ｐ明朝" w:cs="ＭＳ Ｐゴシック" w:hint="eastAsia"/>
          <w:kern w:val="0"/>
          <w:sz w:val="22"/>
        </w:rPr>
        <w:t>監</w:t>
      </w:r>
      <w:r w:rsidR="00014F90" w:rsidRPr="00F76D77">
        <w:rPr>
          <w:rFonts w:ascii="ＭＳ Ｐ明朝" w:eastAsia="ＭＳ Ｐ明朝" w:hAnsi="ＭＳ Ｐ明朝" w:cs="ＭＳ Ｐゴシック" w:hint="eastAsia"/>
          <w:kern w:val="0"/>
          <w:sz w:val="22"/>
        </w:rPr>
        <w:t xml:space="preserve">　</w:t>
      </w:r>
      <w:r w:rsidRPr="00F76D77">
        <w:rPr>
          <w:rFonts w:ascii="ＭＳ Ｐ明朝" w:eastAsia="ＭＳ Ｐ明朝" w:hAnsi="ＭＳ Ｐ明朝" w:cs="ＭＳ Ｐゴシック" w:hint="eastAsia"/>
          <w:kern w:val="0"/>
          <w:sz w:val="22"/>
        </w:rPr>
        <w:t>査</w:t>
      </w:r>
      <w:r w:rsidR="00014F90" w:rsidRPr="00F76D77">
        <w:rPr>
          <w:rFonts w:ascii="ＭＳ Ｐ明朝" w:eastAsia="ＭＳ Ｐ明朝" w:hAnsi="ＭＳ Ｐ明朝" w:cs="ＭＳ Ｐゴシック" w:hint="eastAsia"/>
          <w:kern w:val="0"/>
          <w:sz w:val="22"/>
        </w:rPr>
        <w:t xml:space="preserve">　</w:t>
      </w:r>
      <w:r w:rsidRPr="00F76D77">
        <w:rPr>
          <w:rFonts w:ascii="ＭＳ Ｐ明朝" w:eastAsia="ＭＳ Ｐ明朝" w:hAnsi="ＭＳ Ｐ明朝" w:cs="ＭＳ Ｐゴシック" w:hint="eastAsia"/>
          <w:kern w:val="0"/>
          <w:sz w:val="22"/>
        </w:rPr>
        <w:t>調</w:t>
      </w:r>
      <w:r w:rsidR="00014F90" w:rsidRPr="00F76D77">
        <w:rPr>
          <w:rFonts w:ascii="ＭＳ Ｐ明朝" w:eastAsia="ＭＳ Ｐ明朝" w:hAnsi="ＭＳ Ｐ明朝" w:cs="ＭＳ Ｐゴシック" w:hint="eastAsia"/>
          <w:kern w:val="0"/>
          <w:sz w:val="22"/>
        </w:rPr>
        <w:t xml:space="preserve">　</w:t>
      </w:r>
      <w:r w:rsidRPr="00F76D77">
        <w:rPr>
          <w:rFonts w:ascii="ＭＳ Ｐ明朝" w:eastAsia="ＭＳ Ｐ明朝" w:hAnsi="ＭＳ Ｐ明朝" w:cs="ＭＳ Ｐゴシック" w:hint="eastAsia"/>
          <w:kern w:val="0"/>
          <w:sz w:val="22"/>
        </w:rPr>
        <w:t>書</w:t>
      </w:r>
    </w:p>
    <w:p w:rsidR="00D03A67" w:rsidRPr="00F76D77" w:rsidRDefault="00D03A67" w:rsidP="00D03A67">
      <w:pPr>
        <w:jc w:val="center"/>
        <w:rPr>
          <w:rFonts w:ascii="ＭＳ Ｐ明朝" w:eastAsia="ＭＳ Ｐ明朝" w:hAnsi="ＭＳ Ｐ明朝" w:cs="ＭＳ Ｐゴシック"/>
          <w:kern w:val="0"/>
          <w:sz w:val="22"/>
        </w:rPr>
      </w:pPr>
    </w:p>
    <w:p w:rsidR="00C44C16" w:rsidRPr="00F76D77" w:rsidRDefault="00C44C16">
      <w:pPr>
        <w:rPr>
          <w:rFonts w:ascii="ＭＳ Ｐ明朝" w:eastAsia="ＭＳ Ｐ明朝" w:hAnsi="ＭＳ Ｐ明朝" w:cs="ＭＳ Ｐゴシック"/>
          <w:kern w:val="0"/>
          <w:sz w:val="22"/>
        </w:rPr>
      </w:pPr>
      <w:r w:rsidRPr="00F76D77">
        <w:rPr>
          <w:rFonts w:ascii="ＭＳ Ｐ明朝" w:eastAsia="ＭＳ Ｐ明朝" w:hAnsi="ＭＳ Ｐ明朝" w:cs="ＭＳ Ｐゴシック" w:hint="eastAsia"/>
          <w:kern w:val="0"/>
          <w:sz w:val="22"/>
        </w:rPr>
        <w:t>○○に関する</w:t>
      </w:r>
      <w:r w:rsidR="0035057F" w:rsidRPr="00F76D77">
        <w:rPr>
          <w:rFonts w:ascii="ＭＳ Ｐ明朝" w:eastAsia="ＭＳ Ｐ明朝" w:hAnsi="ＭＳ Ｐ明朝" w:cs="ＭＳ Ｐゴシック" w:hint="eastAsia"/>
          <w:kern w:val="0"/>
          <w:sz w:val="22"/>
        </w:rPr>
        <w:t>調査</w:t>
      </w:r>
      <w:r w:rsidRPr="00F76D77">
        <w:rPr>
          <w:rFonts w:ascii="ＭＳ Ｐ明朝" w:eastAsia="ＭＳ Ｐ明朝" w:hAnsi="ＭＳ Ｐ明朝" w:cs="ＭＳ Ｐゴシック" w:hint="eastAsia"/>
          <w:kern w:val="0"/>
          <w:sz w:val="22"/>
        </w:rPr>
        <w:t>実施結果は下記の通りです。</w:t>
      </w:r>
    </w:p>
    <w:p w:rsidR="00D03A67" w:rsidRPr="00F76D77" w:rsidRDefault="00D03A67" w:rsidP="00C44C16">
      <w:pPr>
        <w:pStyle w:val="a5"/>
        <w:rPr>
          <w:rFonts w:ascii="ＭＳ Ｐ明朝" w:eastAsia="ＭＳ Ｐ明朝" w:hAnsi="ＭＳ Ｐ明朝"/>
        </w:rPr>
      </w:pPr>
    </w:p>
    <w:p w:rsidR="00C44C16" w:rsidRPr="00F76D77" w:rsidRDefault="00C44C16" w:rsidP="00C44C16">
      <w:pPr>
        <w:pStyle w:val="a5"/>
        <w:rPr>
          <w:rFonts w:ascii="ＭＳ Ｐ明朝" w:eastAsia="ＭＳ Ｐ明朝" w:hAnsi="ＭＳ Ｐ明朝"/>
        </w:rPr>
      </w:pPr>
      <w:r w:rsidRPr="00F76D77">
        <w:rPr>
          <w:rFonts w:ascii="ＭＳ Ｐ明朝" w:eastAsia="ＭＳ Ｐ明朝" w:hAnsi="ＭＳ Ｐ明朝" w:hint="eastAsia"/>
        </w:rPr>
        <w:t>記</w:t>
      </w:r>
    </w:p>
    <w:p w:rsidR="00B713D2" w:rsidRPr="00F76D77" w:rsidRDefault="00B713D2" w:rsidP="00B713D2">
      <w:pPr>
        <w:rPr>
          <w:rFonts w:ascii="ＭＳ Ｐ明朝" w:eastAsia="ＭＳ Ｐ明朝" w:hAnsi="ＭＳ Ｐ明朝"/>
        </w:rPr>
      </w:pPr>
    </w:p>
    <w:p w:rsidR="00B713D2" w:rsidRPr="00F76D77" w:rsidRDefault="00B713D2" w:rsidP="00B713D2">
      <w:pPr>
        <w:rPr>
          <w:rFonts w:ascii="ＭＳ Ｐ明朝" w:eastAsia="ＭＳ Ｐ明朝" w:hAnsi="ＭＳ Ｐ明朝"/>
          <w:szCs w:val="21"/>
        </w:rPr>
      </w:pPr>
      <w:r w:rsidRPr="00F76D77">
        <w:rPr>
          <w:rFonts w:ascii="ＭＳ Ｐ明朝" w:eastAsia="ＭＳ Ｐ明朝" w:hAnsi="ＭＳ Ｐ明朝" w:hint="eastAsia"/>
          <w:szCs w:val="21"/>
        </w:rPr>
        <w:t>１．日時　　　　　○年</w:t>
      </w:r>
      <w:r w:rsidR="00AA76B2" w:rsidRPr="00F76D77">
        <w:rPr>
          <w:rFonts w:ascii="ＭＳ Ｐ明朝" w:eastAsia="ＭＳ Ｐ明朝" w:hAnsi="ＭＳ Ｐ明朝" w:hint="eastAsia"/>
          <w:szCs w:val="21"/>
        </w:rPr>
        <w:t>○</w:t>
      </w:r>
      <w:r w:rsidR="0035057F" w:rsidRPr="00F76D77">
        <w:rPr>
          <w:rFonts w:ascii="ＭＳ Ｐ明朝" w:eastAsia="ＭＳ Ｐ明朝" w:hAnsi="ＭＳ Ｐ明朝" w:hint="eastAsia"/>
          <w:szCs w:val="21"/>
        </w:rPr>
        <w:t>月○○日（○）　○○：○○～○○：○○</w:t>
      </w:r>
    </w:p>
    <w:p w:rsidR="00B713D2" w:rsidRPr="00F76D77" w:rsidRDefault="00FC6D5E" w:rsidP="00B713D2">
      <w:pPr>
        <w:rPr>
          <w:rFonts w:ascii="ＭＳ Ｐ明朝" w:eastAsia="ＭＳ Ｐ明朝" w:hAnsi="ＭＳ Ｐ明朝"/>
          <w:szCs w:val="21"/>
        </w:rPr>
      </w:pPr>
      <w:r w:rsidRPr="00F76D77">
        <w:rPr>
          <w:rFonts w:ascii="ＭＳ Ｐ明朝" w:eastAsia="ＭＳ Ｐ明朝" w:hAnsi="ＭＳ Ｐ明朝" w:hint="eastAsia"/>
          <w:szCs w:val="21"/>
        </w:rPr>
        <w:t>２．場所　　　　　○○株式会社</w:t>
      </w:r>
      <w:r w:rsidR="00B713D2" w:rsidRPr="00F76D77">
        <w:rPr>
          <w:rFonts w:ascii="ＭＳ Ｐ明朝" w:eastAsia="ＭＳ Ｐ明朝" w:hAnsi="ＭＳ Ｐ明朝" w:hint="eastAsia"/>
          <w:szCs w:val="21"/>
        </w:rPr>
        <w:t xml:space="preserve">　○○会議室</w:t>
      </w:r>
    </w:p>
    <w:p w:rsidR="00D03A67" w:rsidRDefault="00B713D2" w:rsidP="00D03A67">
      <w:pPr>
        <w:rPr>
          <w:rFonts w:ascii="ＭＳ Ｐ明朝" w:eastAsia="ＭＳ Ｐ明朝" w:hAnsi="ＭＳ Ｐ明朝"/>
          <w:szCs w:val="21"/>
        </w:rPr>
      </w:pPr>
      <w:r w:rsidRPr="00F76D77">
        <w:rPr>
          <w:rFonts w:ascii="ＭＳ Ｐ明朝" w:eastAsia="ＭＳ Ｐ明朝" w:hAnsi="ＭＳ Ｐ明朝" w:hint="eastAsia"/>
          <w:szCs w:val="21"/>
        </w:rPr>
        <w:t xml:space="preserve">３．実施者　　　　</w:t>
      </w:r>
      <w:r w:rsidR="00196163" w:rsidRPr="00F76D77">
        <w:rPr>
          <w:rFonts w:ascii="ＭＳ Ｐ明朝" w:eastAsia="ＭＳ Ｐ明朝" w:hAnsi="ＭＳ Ｐ明朝" w:hint="eastAsia"/>
          <w:szCs w:val="21"/>
        </w:rPr>
        <w:t>○○</w:t>
      </w:r>
      <w:r w:rsidR="00AA76B2" w:rsidRPr="00F76D77">
        <w:rPr>
          <w:rFonts w:ascii="ＭＳ Ｐ明朝" w:eastAsia="ＭＳ Ｐ明朝" w:hAnsi="ＭＳ Ｐ明朝" w:hint="eastAsia"/>
          <w:szCs w:val="21"/>
        </w:rPr>
        <w:t>監査役</w:t>
      </w:r>
    </w:p>
    <w:p w:rsidR="00B713D2" w:rsidRPr="00F76D77" w:rsidRDefault="00B713D2" w:rsidP="00B713D2">
      <w:pPr>
        <w:pStyle w:val="a9"/>
        <w:numPr>
          <w:ilvl w:val="0"/>
          <w:numId w:val="1"/>
        </w:numPr>
        <w:ind w:leftChars="0"/>
        <w:rPr>
          <w:rFonts w:ascii="ＭＳ Ｐ明朝" w:eastAsia="ＭＳ Ｐ明朝" w:hAnsi="ＭＳ Ｐ明朝" w:cs="ＭＳ Ｐゴシック"/>
          <w:kern w:val="0"/>
          <w:sz w:val="22"/>
        </w:rPr>
      </w:pPr>
      <w:r w:rsidRPr="00F76D77">
        <w:rPr>
          <w:rFonts w:ascii="ＭＳ Ｐ明朝" w:eastAsia="ＭＳ Ｐ明朝" w:hAnsi="ＭＳ Ｐ明朝" w:cs="ＭＳ Ｐゴシック" w:hint="eastAsia"/>
          <w:kern w:val="0"/>
          <w:sz w:val="22"/>
        </w:rPr>
        <w:t>実施した監査方法、部門、対象者等</w:t>
      </w:r>
    </w:p>
    <w:p w:rsidR="00B713D2" w:rsidRDefault="00B713D2" w:rsidP="00B713D2">
      <w:pPr>
        <w:rPr>
          <w:rFonts w:ascii="ＭＳ Ｐ明朝" w:eastAsia="ＭＳ Ｐ明朝" w:hAnsi="ＭＳ Ｐ明朝" w:cs="ＭＳ Ｐゴシック"/>
          <w:kern w:val="0"/>
          <w:sz w:val="22"/>
        </w:rPr>
      </w:pPr>
      <w:r w:rsidRPr="0035057F">
        <w:rPr>
          <w:rFonts w:ascii="ＭＳ Ｐ明朝" w:eastAsia="ＭＳ Ｐ明朝" w:hAnsi="ＭＳ Ｐ明朝" w:cs="ＭＳ Ｐゴシック" w:hint="eastAsia"/>
          <w:kern w:val="0"/>
          <w:sz w:val="22"/>
        </w:rPr>
        <w:t>（報告聴取、資料閲覧、立会い、視察等）</w:t>
      </w:r>
    </w:p>
    <w:p w:rsidR="00C44C16" w:rsidRPr="0035057F" w:rsidRDefault="00C44C16" w:rsidP="00B713D2">
      <w:pPr>
        <w:pStyle w:val="a9"/>
        <w:numPr>
          <w:ilvl w:val="0"/>
          <w:numId w:val="1"/>
        </w:numPr>
        <w:ind w:leftChars="0"/>
        <w:rPr>
          <w:rFonts w:ascii="ＭＳ Ｐ明朝" w:eastAsia="ＭＳ Ｐ明朝" w:hAnsi="ＭＳ Ｐ明朝" w:cs="ＭＳ Ｐゴシック"/>
          <w:kern w:val="0"/>
          <w:sz w:val="22"/>
        </w:rPr>
      </w:pPr>
      <w:r w:rsidRPr="0035057F">
        <w:rPr>
          <w:rFonts w:ascii="ＭＳ Ｐ明朝" w:eastAsia="ＭＳ Ｐ明朝" w:hAnsi="ＭＳ Ｐ明朝" w:cs="ＭＳ Ｐゴシック" w:hint="eastAsia"/>
          <w:kern w:val="0"/>
          <w:sz w:val="22"/>
        </w:rPr>
        <w:t>目的</w:t>
      </w:r>
    </w:p>
    <w:p w:rsidR="00BA7D64" w:rsidRDefault="00A8028E" w:rsidP="00A8028E">
      <w:pPr>
        <w:pStyle w:val="a9"/>
        <w:ind w:leftChars="0" w:left="360"/>
        <w:rPr>
          <w:rFonts w:ascii="ＭＳ Ｐ明朝" w:eastAsia="ＭＳ Ｐ明朝" w:hAnsi="ＭＳ Ｐ明朝" w:cs="ＭＳ Ｐゴシック"/>
          <w:kern w:val="0"/>
          <w:sz w:val="22"/>
        </w:rPr>
      </w:pPr>
      <w:r w:rsidRPr="0035057F">
        <w:rPr>
          <w:rFonts w:ascii="ＭＳ Ｐ明朝" w:eastAsia="ＭＳ Ｐ明朝" w:hAnsi="ＭＳ Ｐ明朝" w:cs="ＭＳ Ｐゴシック" w:hint="eastAsia"/>
          <w:kern w:val="0"/>
          <w:sz w:val="22"/>
        </w:rPr>
        <w:t>監査役の責務である「</w:t>
      </w:r>
      <w:r w:rsidR="00BA7D64" w:rsidRPr="0035057F">
        <w:rPr>
          <w:rFonts w:ascii="ＭＳ Ｐ明朝" w:eastAsia="ＭＳ Ｐ明朝" w:hAnsi="ＭＳ Ｐ明朝" w:cs="ＭＳ Ｐゴシック" w:hint="eastAsia"/>
          <w:kern w:val="0"/>
          <w:sz w:val="22"/>
        </w:rPr>
        <w:t>取締役の職務執行</w:t>
      </w:r>
      <w:r w:rsidRPr="0035057F">
        <w:rPr>
          <w:rFonts w:ascii="ＭＳ Ｐ明朝" w:eastAsia="ＭＳ Ｐ明朝" w:hAnsi="ＭＳ Ｐ明朝" w:cs="ＭＳ Ｐゴシック" w:hint="eastAsia"/>
          <w:kern w:val="0"/>
          <w:sz w:val="22"/>
        </w:rPr>
        <w:t>の</w:t>
      </w:r>
      <w:r w:rsidR="002C3768" w:rsidRPr="0035057F">
        <w:rPr>
          <w:rFonts w:ascii="ＭＳ Ｐ明朝" w:eastAsia="ＭＳ Ｐ明朝" w:hAnsi="ＭＳ Ｐ明朝" w:cs="ＭＳ Ｐゴシック" w:hint="eastAsia"/>
          <w:kern w:val="0"/>
          <w:sz w:val="22"/>
        </w:rPr>
        <w:t>監査」の一環として当社取締役の職務の重要な企業集団の管理体制が適切に</w:t>
      </w:r>
      <w:r w:rsidR="00BA7D64" w:rsidRPr="0035057F">
        <w:rPr>
          <w:rFonts w:ascii="ＭＳ Ｐ明朝" w:eastAsia="ＭＳ Ｐ明朝" w:hAnsi="ＭＳ Ｐ明朝" w:cs="ＭＳ Ｐゴシック" w:hint="eastAsia"/>
          <w:kern w:val="0"/>
          <w:sz w:val="22"/>
        </w:rPr>
        <w:t>遂行されているかという観点から子会社の調査を行う</w:t>
      </w:r>
      <w:r w:rsidRPr="0035057F">
        <w:rPr>
          <w:rFonts w:ascii="ＭＳ Ｐ明朝" w:eastAsia="ＭＳ Ｐ明朝" w:hAnsi="ＭＳ Ｐ明朝" w:cs="ＭＳ Ｐゴシック" w:hint="eastAsia"/>
          <w:kern w:val="0"/>
          <w:sz w:val="22"/>
        </w:rPr>
        <w:t>。</w:t>
      </w:r>
    </w:p>
    <w:p w:rsidR="00A8028E" w:rsidRPr="0035057F" w:rsidRDefault="00F41B22" w:rsidP="00A8028E">
      <w:pPr>
        <w:pStyle w:val="a9"/>
        <w:numPr>
          <w:ilvl w:val="0"/>
          <w:numId w:val="1"/>
        </w:numPr>
        <w:ind w:leftChars="0"/>
        <w:rPr>
          <w:rFonts w:ascii="ＭＳ Ｐ明朝" w:eastAsia="ＭＳ Ｐ明朝" w:hAnsi="ＭＳ Ｐ明朝" w:cs="ＭＳ Ｐゴシック"/>
          <w:kern w:val="0"/>
          <w:sz w:val="22"/>
        </w:rPr>
      </w:pPr>
      <w:r w:rsidRPr="0035057F">
        <w:rPr>
          <w:rFonts w:ascii="ＭＳ Ｐ明朝" w:eastAsia="ＭＳ Ｐ明朝" w:hAnsi="ＭＳ Ｐ明朝" w:cs="ＭＳ Ｐゴシック" w:hint="eastAsia"/>
          <w:kern w:val="0"/>
          <w:sz w:val="22"/>
        </w:rPr>
        <w:t>監査結果・指摘事項・所見等</w:t>
      </w:r>
    </w:p>
    <w:p w:rsidR="00C44C16" w:rsidRPr="0035057F" w:rsidRDefault="00C44C16" w:rsidP="00C44C16">
      <w:pPr>
        <w:rPr>
          <w:rFonts w:ascii="ＭＳ Ｐ明朝" w:eastAsia="ＭＳ Ｐ明朝" w:hAnsi="ＭＳ Ｐ明朝" w:cs="ＭＳ Ｐゴシック"/>
          <w:kern w:val="0"/>
          <w:sz w:val="22"/>
        </w:rPr>
      </w:pPr>
      <w:r w:rsidRPr="0035057F">
        <w:rPr>
          <w:rFonts w:ascii="ＭＳ Ｐ明朝" w:eastAsia="ＭＳ Ｐ明朝" w:hAnsi="ＭＳ Ｐ明朝" w:cs="ＭＳ Ｐゴシック" w:hint="eastAsia"/>
          <w:kern w:val="0"/>
          <w:sz w:val="22"/>
        </w:rPr>
        <w:t>【</w:t>
      </w:r>
      <w:r w:rsidR="00F41B22" w:rsidRPr="0035057F">
        <w:rPr>
          <w:rFonts w:ascii="ＭＳ Ｐ明朝" w:eastAsia="ＭＳ Ｐ明朝" w:hAnsi="ＭＳ Ｐ明朝" w:cs="ＭＳ Ｐゴシック" w:hint="eastAsia"/>
          <w:kern w:val="0"/>
          <w:sz w:val="22"/>
        </w:rPr>
        <w:t>記載すべき</w:t>
      </w:r>
      <w:r w:rsidRPr="0035057F">
        <w:rPr>
          <w:rFonts w:ascii="ＭＳ Ｐ明朝" w:eastAsia="ＭＳ Ｐ明朝" w:hAnsi="ＭＳ Ｐ明朝" w:cs="ＭＳ Ｐゴシック" w:hint="eastAsia"/>
          <w:kern w:val="0"/>
          <w:sz w:val="22"/>
        </w:rPr>
        <w:t>事項</w:t>
      </w:r>
      <w:r w:rsidR="00306CD4" w:rsidRPr="0035057F">
        <w:rPr>
          <w:rFonts w:ascii="ＭＳ Ｐ明朝" w:eastAsia="ＭＳ Ｐ明朝" w:hAnsi="ＭＳ Ｐ明朝" w:cs="ＭＳ Ｐゴシック" w:hint="eastAsia"/>
          <w:kern w:val="0"/>
          <w:sz w:val="22"/>
        </w:rPr>
        <w:t>例</w:t>
      </w:r>
      <w:r w:rsidRPr="0035057F">
        <w:rPr>
          <w:rFonts w:ascii="ＭＳ Ｐ明朝" w:eastAsia="ＭＳ Ｐ明朝" w:hAnsi="ＭＳ Ｐ明朝" w:cs="ＭＳ Ｐゴシック" w:hint="eastAsia"/>
          <w:kern w:val="0"/>
          <w:sz w:val="22"/>
        </w:rPr>
        <w:t>】</w:t>
      </w:r>
    </w:p>
    <w:p w:rsidR="00FC6D5E" w:rsidRPr="0035057F" w:rsidRDefault="00904074" w:rsidP="00D03A67">
      <w:pPr>
        <w:rPr>
          <w:rFonts w:ascii="ＭＳ Ｐ明朝" w:eastAsia="ＭＳ Ｐ明朝" w:hAnsi="ＭＳ Ｐ明朝" w:cs="ＭＳ Ｐゴシック"/>
          <w:kern w:val="0"/>
          <w:sz w:val="22"/>
        </w:rPr>
      </w:pPr>
      <w:r w:rsidRPr="0035057F">
        <w:rPr>
          <w:rFonts w:ascii="ＭＳ Ｐ明朝" w:eastAsia="ＭＳ Ｐ明朝" w:hAnsi="ＭＳ Ｐ明朝" w:cs="ＭＳ Ｐゴシック" w:hint="eastAsia"/>
          <w:kern w:val="0"/>
          <w:sz w:val="22"/>
        </w:rPr>
        <w:t>・</w:t>
      </w:r>
      <w:r w:rsidR="00FC6D5E" w:rsidRPr="0035057F">
        <w:rPr>
          <w:rFonts w:ascii="ＭＳ Ｐ明朝" w:eastAsia="ＭＳ Ｐ明朝" w:hAnsi="ＭＳ Ｐ明朝" w:cs="ＭＳ Ｐゴシック" w:hint="eastAsia"/>
          <w:kern w:val="0"/>
          <w:sz w:val="22"/>
        </w:rPr>
        <w:t>経営方針・経営計画等は、親会社の方針等と整合性がとれているか</w:t>
      </w:r>
    </w:p>
    <w:p w:rsidR="00FC6D5E" w:rsidRPr="0035057F" w:rsidRDefault="00904074" w:rsidP="00F76D77">
      <w:pPr>
        <w:ind w:left="220" w:hangingChars="100" w:hanging="220"/>
        <w:rPr>
          <w:rFonts w:ascii="ＭＳ Ｐ明朝" w:eastAsia="ＭＳ Ｐ明朝" w:hAnsi="ＭＳ Ｐ明朝" w:cs="ＭＳ Ｐゴシック"/>
          <w:kern w:val="0"/>
          <w:sz w:val="22"/>
        </w:rPr>
      </w:pPr>
      <w:r w:rsidRPr="0035057F">
        <w:rPr>
          <w:rFonts w:ascii="ＭＳ Ｐ明朝" w:eastAsia="ＭＳ Ｐ明朝" w:hAnsi="ＭＳ Ｐ明朝" w:cs="ＭＳ Ｐゴシック" w:hint="eastAsia"/>
          <w:kern w:val="0"/>
          <w:sz w:val="22"/>
        </w:rPr>
        <w:t>・</w:t>
      </w:r>
      <w:r w:rsidR="00FC6D5E" w:rsidRPr="0035057F">
        <w:rPr>
          <w:rFonts w:ascii="ＭＳ Ｐ明朝" w:eastAsia="ＭＳ Ｐ明朝" w:hAnsi="ＭＳ Ｐ明朝" w:cs="ＭＳ Ｐゴシック" w:hint="eastAsia"/>
          <w:kern w:val="0"/>
          <w:sz w:val="22"/>
        </w:rPr>
        <w:t>経営方針・経営計画等は、</w:t>
      </w:r>
      <w:r w:rsidR="00AA76B2" w:rsidRPr="0035057F">
        <w:rPr>
          <w:rFonts w:ascii="ＭＳ Ｐ明朝" w:eastAsia="ＭＳ Ｐ明朝" w:hAnsi="ＭＳ Ｐ明朝" w:cs="ＭＳ Ｐゴシック" w:hint="eastAsia"/>
          <w:kern w:val="0"/>
          <w:sz w:val="22"/>
        </w:rPr>
        <w:t>当該</w:t>
      </w:r>
      <w:r w:rsidR="00FC6D5E" w:rsidRPr="0035057F">
        <w:rPr>
          <w:rFonts w:ascii="ＭＳ Ｐ明朝" w:eastAsia="ＭＳ Ｐ明朝" w:hAnsi="ＭＳ Ｐ明朝" w:cs="ＭＳ Ｐゴシック" w:hint="eastAsia"/>
          <w:kern w:val="0"/>
          <w:sz w:val="22"/>
        </w:rPr>
        <w:t>子会社の実情に見合った内容となっているか（過度な目標設定等がないか）</w:t>
      </w:r>
      <w:r w:rsidR="00AA76B2" w:rsidRPr="0035057F">
        <w:rPr>
          <w:rFonts w:ascii="ＭＳ Ｐ明朝" w:eastAsia="ＭＳ Ｐ明朝" w:hAnsi="ＭＳ Ｐ明朝" w:cs="ＭＳ Ｐゴシック" w:hint="eastAsia"/>
          <w:kern w:val="0"/>
          <w:sz w:val="22"/>
        </w:rPr>
        <w:t>。</w:t>
      </w:r>
    </w:p>
    <w:p w:rsidR="00FC6D5E" w:rsidRPr="0035057F" w:rsidRDefault="00904074" w:rsidP="00D03A67">
      <w:pPr>
        <w:rPr>
          <w:rFonts w:ascii="ＭＳ Ｐ明朝" w:eastAsia="ＭＳ Ｐ明朝" w:hAnsi="ＭＳ Ｐ明朝" w:cs="ＭＳ Ｐゴシック"/>
          <w:kern w:val="0"/>
          <w:sz w:val="22"/>
        </w:rPr>
      </w:pPr>
      <w:r w:rsidRPr="0035057F">
        <w:rPr>
          <w:rFonts w:ascii="ＭＳ Ｐ明朝" w:eastAsia="ＭＳ Ｐ明朝" w:hAnsi="ＭＳ Ｐ明朝" w:cs="ＭＳ Ｐゴシック" w:hint="eastAsia"/>
          <w:kern w:val="0"/>
          <w:sz w:val="22"/>
        </w:rPr>
        <w:t>・</w:t>
      </w:r>
      <w:r w:rsidR="00FC6D5E" w:rsidRPr="0035057F">
        <w:rPr>
          <w:rFonts w:ascii="ＭＳ Ｐ明朝" w:eastAsia="ＭＳ Ｐ明朝" w:hAnsi="ＭＳ Ｐ明朝" w:cs="ＭＳ Ｐゴシック" w:hint="eastAsia"/>
          <w:kern w:val="0"/>
          <w:sz w:val="22"/>
        </w:rPr>
        <w:t>当該子会社に関係する法令等が把握され、規程類に適切に組み込まれているか</w:t>
      </w:r>
    </w:p>
    <w:p w:rsidR="00A8028E" w:rsidRPr="0035057F" w:rsidRDefault="00A8028E" w:rsidP="008F58E9">
      <w:pPr>
        <w:ind w:left="220" w:hangingChars="100" w:hanging="220"/>
        <w:rPr>
          <w:rFonts w:ascii="ＭＳ Ｐ明朝" w:eastAsia="ＭＳ Ｐ明朝" w:hAnsi="ＭＳ Ｐ明朝" w:cs="ＭＳ Ｐゴシック"/>
          <w:kern w:val="0"/>
          <w:sz w:val="22"/>
        </w:rPr>
      </w:pPr>
      <w:r w:rsidRPr="0035057F">
        <w:rPr>
          <w:rFonts w:ascii="ＭＳ Ｐ明朝" w:eastAsia="ＭＳ Ｐ明朝" w:hAnsi="ＭＳ Ｐ明朝" w:cs="ＭＳ Ｐゴシック" w:hint="eastAsia"/>
          <w:kern w:val="0"/>
          <w:sz w:val="22"/>
        </w:rPr>
        <w:t>・内部統制体制</w:t>
      </w:r>
      <w:r w:rsidR="00954752" w:rsidRPr="0035057F">
        <w:rPr>
          <w:rFonts w:ascii="ＭＳ Ｐ明朝" w:eastAsia="ＭＳ Ｐ明朝" w:hAnsi="ＭＳ Ｐ明朝" w:cs="ＭＳ Ｐゴシック" w:hint="eastAsia"/>
          <w:kern w:val="0"/>
          <w:sz w:val="22"/>
        </w:rPr>
        <w:t>（コンプライアンス</w:t>
      </w:r>
      <w:r w:rsidR="008F58E9" w:rsidRPr="0035057F">
        <w:rPr>
          <w:rFonts w:ascii="ＭＳ Ｐ明朝" w:eastAsia="ＭＳ Ｐ明朝" w:hAnsi="ＭＳ Ｐ明朝" w:cs="ＭＳ Ｐゴシック" w:hint="eastAsia"/>
          <w:kern w:val="0"/>
          <w:sz w:val="22"/>
        </w:rPr>
        <w:t>体制、リスク管理体制、情報保存管理体制、効率性確保体制）</w:t>
      </w:r>
      <w:r w:rsidR="005A3109" w:rsidRPr="0035057F">
        <w:rPr>
          <w:rFonts w:ascii="ＭＳ Ｐ明朝" w:eastAsia="ＭＳ Ｐ明朝" w:hAnsi="ＭＳ Ｐ明朝" w:cs="ＭＳ Ｐゴシック" w:hint="eastAsia"/>
          <w:kern w:val="0"/>
          <w:sz w:val="22"/>
        </w:rPr>
        <w:t>が親会社の方針</w:t>
      </w:r>
      <w:r w:rsidR="00954752" w:rsidRPr="0035057F">
        <w:rPr>
          <w:rFonts w:ascii="ＭＳ Ｐ明朝" w:eastAsia="ＭＳ Ｐ明朝" w:hAnsi="ＭＳ Ｐ明朝" w:cs="ＭＳ Ｐゴシック" w:hint="eastAsia"/>
          <w:kern w:val="0"/>
          <w:sz w:val="22"/>
        </w:rPr>
        <w:t>と整合性がとれ、</w:t>
      </w:r>
      <w:r w:rsidR="005A3109" w:rsidRPr="0035057F">
        <w:rPr>
          <w:rFonts w:ascii="ＭＳ Ｐ明朝" w:eastAsia="ＭＳ Ｐ明朝" w:hAnsi="ＭＳ Ｐ明朝" w:cs="ＭＳ Ｐゴシック" w:hint="eastAsia"/>
          <w:kern w:val="0"/>
          <w:sz w:val="22"/>
        </w:rPr>
        <w:t>適切に行われ</w:t>
      </w:r>
      <w:r w:rsidR="00954752" w:rsidRPr="0035057F">
        <w:rPr>
          <w:rFonts w:ascii="ＭＳ Ｐ明朝" w:eastAsia="ＭＳ Ｐ明朝" w:hAnsi="ＭＳ Ｐ明朝" w:cs="ＭＳ Ｐゴシック" w:hint="eastAsia"/>
          <w:kern w:val="0"/>
          <w:sz w:val="22"/>
        </w:rPr>
        <w:t>て</w:t>
      </w:r>
      <w:r w:rsidR="005A3109" w:rsidRPr="0035057F">
        <w:rPr>
          <w:rFonts w:ascii="ＭＳ Ｐ明朝" w:eastAsia="ＭＳ Ｐ明朝" w:hAnsi="ＭＳ Ｐ明朝" w:cs="ＭＳ Ｐゴシック" w:hint="eastAsia"/>
          <w:kern w:val="0"/>
          <w:sz w:val="22"/>
        </w:rPr>
        <w:t>いるか。</w:t>
      </w:r>
    </w:p>
    <w:p w:rsidR="00FC6D5E" w:rsidRPr="0035057F" w:rsidRDefault="00904074" w:rsidP="00F76D77">
      <w:pPr>
        <w:ind w:left="220" w:hangingChars="100" w:hanging="220"/>
        <w:rPr>
          <w:rFonts w:ascii="ＭＳ Ｐ明朝" w:eastAsia="ＭＳ Ｐ明朝" w:hAnsi="ＭＳ Ｐ明朝" w:cs="ＭＳ Ｐゴシック"/>
          <w:kern w:val="0"/>
          <w:sz w:val="22"/>
        </w:rPr>
      </w:pPr>
      <w:r w:rsidRPr="0035057F">
        <w:rPr>
          <w:rFonts w:ascii="ＭＳ Ｐ明朝" w:eastAsia="ＭＳ Ｐ明朝" w:hAnsi="ＭＳ Ｐ明朝" w:cs="ＭＳ Ｐゴシック" w:hint="eastAsia"/>
          <w:kern w:val="0"/>
          <w:sz w:val="22"/>
        </w:rPr>
        <w:t>・</w:t>
      </w:r>
      <w:r w:rsidR="00FC6D5E" w:rsidRPr="0035057F">
        <w:rPr>
          <w:rFonts w:ascii="ＭＳ Ｐ明朝" w:eastAsia="ＭＳ Ｐ明朝" w:hAnsi="ＭＳ Ｐ明朝" w:cs="ＭＳ Ｐゴシック" w:hint="eastAsia"/>
          <w:kern w:val="0"/>
          <w:sz w:val="22"/>
        </w:rPr>
        <w:t>当該子会社におけるリスクが洗い出され、重要なリスクへの対応策</w:t>
      </w:r>
      <w:r w:rsidRPr="0035057F">
        <w:rPr>
          <w:rFonts w:ascii="ＭＳ Ｐ明朝" w:eastAsia="ＭＳ Ｐ明朝" w:hAnsi="ＭＳ Ｐ明朝" w:cs="ＭＳ Ｐゴシック" w:hint="eastAsia"/>
          <w:kern w:val="0"/>
          <w:sz w:val="22"/>
        </w:rPr>
        <w:t>（リスクが顕在化した場合の対応策を含む）が講じられているか</w:t>
      </w:r>
    </w:p>
    <w:p w:rsidR="00FC6D5E" w:rsidRPr="0035057F" w:rsidRDefault="008F58E9" w:rsidP="00D03A67">
      <w:pPr>
        <w:rPr>
          <w:rFonts w:ascii="ＭＳ Ｐ明朝" w:eastAsia="ＭＳ Ｐ明朝" w:hAnsi="ＭＳ Ｐ明朝" w:cs="ＭＳ Ｐゴシック"/>
          <w:kern w:val="0"/>
          <w:sz w:val="22"/>
        </w:rPr>
      </w:pPr>
      <w:r w:rsidRPr="0035057F">
        <w:rPr>
          <w:rFonts w:ascii="ＭＳ Ｐ明朝" w:eastAsia="ＭＳ Ｐ明朝" w:hAnsi="ＭＳ Ｐ明朝" w:cs="ＭＳ Ｐゴシック" w:hint="eastAsia"/>
          <w:kern w:val="0"/>
          <w:sz w:val="22"/>
        </w:rPr>
        <w:t>・資産管理（債権管理、在庫管理</w:t>
      </w:r>
      <w:r w:rsidR="0066665D" w:rsidRPr="0035057F">
        <w:rPr>
          <w:rFonts w:ascii="ＭＳ Ｐ明朝" w:eastAsia="ＭＳ Ｐ明朝" w:hAnsi="ＭＳ Ｐ明朝" w:cs="ＭＳ Ｐゴシック" w:hint="eastAsia"/>
          <w:kern w:val="0"/>
          <w:sz w:val="22"/>
        </w:rPr>
        <w:t>、固定資産管理</w:t>
      </w:r>
      <w:r w:rsidRPr="0035057F">
        <w:rPr>
          <w:rFonts w:ascii="ＭＳ Ｐ明朝" w:eastAsia="ＭＳ Ｐ明朝" w:hAnsi="ＭＳ Ｐ明朝" w:cs="ＭＳ Ｐゴシック" w:hint="eastAsia"/>
          <w:kern w:val="0"/>
          <w:sz w:val="22"/>
        </w:rPr>
        <w:t>等）が適切に</w:t>
      </w:r>
      <w:r w:rsidR="00AA76B2" w:rsidRPr="0035057F">
        <w:rPr>
          <w:rFonts w:ascii="ＭＳ Ｐ明朝" w:eastAsia="ＭＳ Ｐ明朝" w:hAnsi="ＭＳ Ｐ明朝" w:cs="ＭＳ Ｐゴシック" w:hint="eastAsia"/>
          <w:kern w:val="0"/>
          <w:sz w:val="22"/>
        </w:rPr>
        <w:t>行われて</w:t>
      </w:r>
      <w:r w:rsidRPr="0035057F">
        <w:rPr>
          <w:rFonts w:ascii="ＭＳ Ｐ明朝" w:eastAsia="ＭＳ Ｐ明朝" w:hAnsi="ＭＳ Ｐ明朝" w:cs="ＭＳ Ｐゴシック" w:hint="eastAsia"/>
          <w:kern w:val="0"/>
          <w:sz w:val="22"/>
        </w:rPr>
        <w:t>いるか。</w:t>
      </w:r>
    </w:p>
    <w:p w:rsidR="0066665D" w:rsidRPr="0035057F" w:rsidRDefault="0066665D" w:rsidP="00A8028E">
      <w:pPr>
        <w:rPr>
          <w:rFonts w:ascii="ＭＳ Ｐ明朝" w:eastAsia="ＭＳ Ｐ明朝" w:hAnsi="ＭＳ Ｐ明朝" w:cs="ＭＳ Ｐゴシック"/>
          <w:kern w:val="0"/>
          <w:sz w:val="22"/>
        </w:rPr>
      </w:pPr>
      <w:r w:rsidRPr="0035057F">
        <w:rPr>
          <w:rFonts w:ascii="ＭＳ Ｐ明朝" w:eastAsia="ＭＳ Ｐ明朝" w:hAnsi="ＭＳ Ｐ明朝" w:cs="ＭＳ Ｐゴシック" w:hint="eastAsia"/>
          <w:kern w:val="0"/>
          <w:sz w:val="22"/>
        </w:rPr>
        <w:t>・親会社からの圧力はないか</w:t>
      </w:r>
    </w:p>
    <w:p w:rsidR="0066665D" w:rsidRPr="0035057F" w:rsidRDefault="0066665D" w:rsidP="00A8028E">
      <w:pPr>
        <w:rPr>
          <w:rFonts w:ascii="ＭＳ Ｐ明朝" w:eastAsia="ＭＳ Ｐ明朝" w:hAnsi="ＭＳ Ｐ明朝" w:cs="ＭＳ Ｐゴシック"/>
          <w:kern w:val="0"/>
          <w:sz w:val="22"/>
        </w:rPr>
      </w:pPr>
      <w:r w:rsidRPr="0035057F">
        <w:rPr>
          <w:rFonts w:ascii="ＭＳ Ｐ明朝" w:eastAsia="ＭＳ Ｐ明朝" w:hAnsi="ＭＳ Ｐ明朝" w:cs="ＭＳ Ｐゴシック" w:hint="eastAsia"/>
          <w:kern w:val="0"/>
          <w:sz w:val="22"/>
        </w:rPr>
        <w:t>・親会社とのコミュニケーションに問題はないか</w:t>
      </w:r>
    </w:p>
    <w:p w:rsidR="00AA76B2" w:rsidRPr="0035057F" w:rsidRDefault="00AA76B2" w:rsidP="00AA76B2">
      <w:pPr>
        <w:ind w:left="220" w:hangingChars="100" w:hanging="220"/>
        <w:rPr>
          <w:rFonts w:ascii="ＭＳ Ｐ明朝" w:eastAsia="ＭＳ Ｐ明朝" w:hAnsi="ＭＳ Ｐ明朝" w:cs="ＭＳ Ｐゴシック"/>
          <w:kern w:val="0"/>
          <w:sz w:val="22"/>
        </w:rPr>
      </w:pPr>
      <w:r w:rsidRPr="0035057F">
        <w:rPr>
          <w:rFonts w:ascii="ＭＳ Ｐ明朝" w:eastAsia="ＭＳ Ｐ明朝" w:hAnsi="ＭＳ Ｐ明朝" w:cs="ＭＳ Ｐゴシック" w:hint="eastAsia"/>
          <w:kern w:val="0"/>
          <w:sz w:val="22"/>
        </w:rPr>
        <w:t>・（その他、当該子会社の実情に応じて、当該子会社における取引（会計処理）の内容、横領等の不正防止策等）</w:t>
      </w:r>
    </w:p>
    <w:p w:rsidR="002C3768" w:rsidRPr="0035057F" w:rsidRDefault="002C3768" w:rsidP="00A8028E">
      <w:pPr>
        <w:rPr>
          <w:rFonts w:ascii="ＭＳ Ｐ明朝" w:eastAsia="ＭＳ Ｐ明朝" w:hAnsi="ＭＳ Ｐ明朝" w:cs="ＭＳ Ｐゴシック"/>
          <w:kern w:val="0"/>
          <w:sz w:val="22"/>
        </w:rPr>
      </w:pPr>
    </w:p>
    <w:p w:rsidR="00A8028E" w:rsidRPr="0035057F" w:rsidRDefault="00A8028E" w:rsidP="00A8028E">
      <w:pPr>
        <w:rPr>
          <w:rFonts w:ascii="ＭＳ Ｐ明朝" w:eastAsia="ＭＳ Ｐ明朝" w:hAnsi="ＭＳ Ｐ明朝" w:cs="ＭＳ Ｐゴシック"/>
          <w:kern w:val="0"/>
          <w:sz w:val="22"/>
        </w:rPr>
      </w:pPr>
      <w:r w:rsidRPr="0035057F">
        <w:rPr>
          <w:rFonts w:ascii="ＭＳ Ｐ明朝" w:eastAsia="ＭＳ Ｐ明朝" w:hAnsi="ＭＳ Ｐ明朝" w:cs="ＭＳ Ｐゴシック" w:hint="eastAsia"/>
          <w:kern w:val="0"/>
          <w:sz w:val="22"/>
        </w:rPr>
        <w:t>＜</w:t>
      </w:r>
      <w:r w:rsidR="00AA76B2" w:rsidRPr="0035057F">
        <w:rPr>
          <w:rFonts w:ascii="ＭＳ Ｐ明朝" w:eastAsia="ＭＳ Ｐ明朝" w:hAnsi="ＭＳ Ｐ明朝" w:cs="ＭＳ Ｐゴシック" w:hint="eastAsia"/>
          <w:kern w:val="0"/>
          <w:sz w:val="22"/>
        </w:rPr>
        <w:t>コメント：</w:t>
      </w:r>
      <w:r w:rsidRPr="0035057F">
        <w:rPr>
          <w:rFonts w:ascii="ＭＳ Ｐ明朝" w:eastAsia="ＭＳ Ｐ明朝" w:hAnsi="ＭＳ Ｐ明朝" w:cs="ＭＳ Ｐゴシック" w:hint="eastAsia"/>
          <w:kern w:val="0"/>
          <w:sz w:val="22"/>
        </w:rPr>
        <w:t>海外子会社の場合</w:t>
      </w:r>
      <w:r w:rsidR="00AA76B2" w:rsidRPr="0035057F">
        <w:rPr>
          <w:rFonts w:ascii="ＭＳ Ｐ明朝" w:eastAsia="ＭＳ Ｐ明朝" w:hAnsi="ＭＳ Ｐ明朝" w:cs="ＭＳ Ｐゴシック" w:hint="eastAsia"/>
          <w:kern w:val="0"/>
          <w:sz w:val="22"/>
        </w:rPr>
        <w:t>には上記に加えて以下の内容の記載もあり得る</w:t>
      </w:r>
      <w:r w:rsidRPr="0035057F">
        <w:rPr>
          <w:rFonts w:ascii="ＭＳ Ｐ明朝" w:eastAsia="ＭＳ Ｐ明朝" w:hAnsi="ＭＳ Ｐ明朝" w:cs="ＭＳ Ｐゴシック" w:hint="eastAsia"/>
          <w:kern w:val="0"/>
          <w:sz w:val="22"/>
        </w:rPr>
        <w:t>＞</w:t>
      </w:r>
    </w:p>
    <w:p w:rsidR="00904074" w:rsidRPr="0035057F" w:rsidRDefault="00F76D77" w:rsidP="00A8028E">
      <w:pPr>
        <w:ind w:firstLineChars="100" w:firstLine="220"/>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w:t>
      </w:r>
      <w:r w:rsidR="00904074" w:rsidRPr="0035057F">
        <w:rPr>
          <w:rFonts w:ascii="ＭＳ Ｐ明朝" w:eastAsia="ＭＳ Ｐ明朝" w:hAnsi="ＭＳ Ｐ明朝" w:cs="ＭＳ Ｐゴシック" w:hint="eastAsia"/>
          <w:kern w:val="0"/>
          <w:sz w:val="22"/>
        </w:rPr>
        <w:t>現地</w:t>
      </w:r>
      <w:r w:rsidR="00AA76B2" w:rsidRPr="0035057F">
        <w:rPr>
          <w:rFonts w:ascii="ＭＳ Ｐ明朝" w:eastAsia="ＭＳ Ｐ明朝" w:hAnsi="ＭＳ Ｐ明朝" w:cs="ＭＳ Ｐゴシック" w:hint="eastAsia"/>
          <w:kern w:val="0"/>
          <w:sz w:val="22"/>
        </w:rPr>
        <w:t>特有</w:t>
      </w:r>
      <w:r w:rsidR="00904074" w:rsidRPr="0035057F">
        <w:rPr>
          <w:rFonts w:ascii="ＭＳ Ｐ明朝" w:eastAsia="ＭＳ Ｐ明朝" w:hAnsi="ＭＳ Ｐ明朝" w:cs="ＭＳ Ｐゴシック" w:hint="eastAsia"/>
          <w:kern w:val="0"/>
          <w:sz w:val="22"/>
        </w:rPr>
        <w:t>の法令等に配慮した法令等遵守体制の整備</w:t>
      </w:r>
    </w:p>
    <w:p w:rsidR="00904074" w:rsidRPr="0035057F" w:rsidRDefault="00AA76B2" w:rsidP="00AA76B2">
      <w:pPr>
        <w:ind w:firstLineChars="100" w:firstLine="220"/>
        <w:rPr>
          <w:rFonts w:ascii="ＭＳ Ｐ明朝" w:eastAsia="ＭＳ Ｐ明朝" w:hAnsi="ＭＳ Ｐ明朝" w:cs="ＭＳ Ｐゴシック"/>
          <w:kern w:val="0"/>
          <w:sz w:val="22"/>
        </w:rPr>
      </w:pPr>
      <w:r w:rsidRPr="0035057F">
        <w:rPr>
          <w:rFonts w:ascii="ＭＳ Ｐ明朝" w:eastAsia="ＭＳ Ｐ明朝" w:hAnsi="ＭＳ Ｐ明朝" w:cs="ＭＳ Ｐゴシック" w:hint="eastAsia"/>
          <w:kern w:val="0"/>
          <w:sz w:val="22"/>
        </w:rPr>
        <w:t>・</w:t>
      </w:r>
      <w:r w:rsidR="00904074" w:rsidRPr="0035057F">
        <w:rPr>
          <w:rFonts w:ascii="ＭＳ Ｐ明朝" w:eastAsia="ＭＳ Ｐ明朝" w:hAnsi="ＭＳ Ｐ明朝" w:cs="ＭＳ Ｐゴシック" w:hint="eastAsia"/>
          <w:kern w:val="0"/>
          <w:sz w:val="22"/>
        </w:rPr>
        <w:t>現地特有のリスクへの対応</w:t>
      </w:r>
    </w:p>
    <w:p w:rsidR="0066665D" w:rsidRPr="0035057F" w:rsidRDefault="00AA76B2" w:rsidP="0066665D">
      <w:pPr>
        <w:ind w:firstLineChars="100" w:firstLine="220"/>
        <w:rPr>
          <w:rFonts w:ascii="ＭＳ Ｐ明朝" w:eastAsia="ＭＳ Ｐ明朝" w:hAnsi="ＭＳ Ｐ明朝" w:cs="ＭＳ Ｐゴシック"/>
          <w:kern w:val="0"/>
          <w:sz w:val="22"/>
        </w:rPr>
      </w:pPr>
      <w:r w:rsidRPr="0035057F">
        <w:rPr>
          <w:rFonts w:ascii="ＭＳ Ｐ明朝" w:eastAsia="ＭＳ Ｐ明朝" w:hAnsi="ＭＳ Ｐ明朝" w:cs="ＭＳ Ｐゴシック" w:hint="eastAsia"/>
          <w:kern w:val="0"/>
          <w:sz w:val="22"/>
        </w:rPr>
        <w:lastRenderedPageBreak/>
        <w:t>・</w:t>
      </w:r>
      <w:r w:rsidR="0066665D" w:rsidRPr="0035057F">
        <w:rPr>
          <w:rFonts w:ascii="ＭＳ Ｐ明朝" w:eastAsia="ＭＳ Ｐ明朝" w:hAnsi="ＭＳ Ｐ明朝" w:cs="ＭＳ Ｐゴシック" w:hint="eastAsia"/>
          <w:kern w:val="0"/>
          <w:sz w:val="22"/>
        </w:rPr>
        <w:t>現地採用者の雇用状況、離職率の確認</w:t>
      </w:r>
    </w:p>
    <w:p w:rsidR="0066665D" w:rsidRPr="0035057F" w:rsidRDefault="00AA76B2" w:rsidP="00904074">
      <w:pPr>
        <w:ind w:firstLineChars="100" w:firstLine="220"/>
        <w:rPr>
          <w:rFonts w:ascii="ＭＳ Ｐ明朝" w:eastAsia="ＭＳ Ｐ明朝" w:hAnsi="ＭＳ Ｐ明朝" w:cs="ＭＳ Ｐゴシック"/>
          <w:kern w:val="0"/>
          <w:sz w:val="22"/>
        </w:rPr>
      </w:pPr>
      <w:r w:rsidRPr="0035057F">
        <w:rPr>
          <w:rFonts w:ascii="ＭＳ Ｐ明朝" w:eastAsia="ＭＳ Ｐ明朝" w:hAnsi="ＭＳ Ｐ明朝" w:cs="ＭＳ Ｐゴシック" w:hint="eastAsia"/>
          <w:kern w:val="0"/>
          <w:sz w:val="22"/>
        </w:rPr>
        <w:t>・</w:t>
      </w:r>
      <w:r w:rsidR="00904074" w:rsidRPr="0035057F">
        <w:rPr>
          <w:rFonts w:ascii="ＭＳ Ｐ明朝" w:eastAsia="ＭＳ Ｐ明朝" w:hAnsi="ＭＳ Ｐ明朝" w:cs="ＭＳ Ｐゴシック" w:hint="eastAsia"/>
          <w:kern w:val="0"/>
          <w:sz w:val="22"/>
        </w:rPr>
        <w:t>出向者の生活環境や安全面等の確認</w:t>
      </w:r>
    </w:p>
    <w:p w:rsidR="0066665D" w:rsidRPr="0035057F" w:rsidRDefault="00AA76B2" w:rsidP="0066665D">
      <w:pPr>
        <w:ind w:firstLineChars="100" w:firstLine="220"/>
        <w:rPr>
          <w:rFonts w:ascii="ＭＳ Ｐ明朝" w:eastAsia="ＭＳ Ｐ明朝" w:hAnsi="ＭＳ Ｐ明朝" w:cs="ＭＳ Ｐゴシック"/>
          <w:kern w:val="0"/>
          <w:sz w:val="22"/>
        </w:rPr>
      </w:pPr>
      <w:r w:rsidRPr="0035057F">
        <w:rPr>
          <w:rFonts w:ascii="ＭＳ Ｐ明朝" w:eastAsia="ＭＳ Ｐ明朝" w:hAnsi="ＭＳ Ｐ明朝" w:cs="ＭＳ Ｐゴシック" w:hint="eastAsia"/>
          <w:kern w:val="0"/>
          <w:sz w:val="22"/>
        </w:rPr>
        <w:t>・</w:t>
      </w:r>
      <w:r w:rsidR="0066665D" w:rsidRPr="0035057F">
        <w:rPr>
          <w:rFonts w:ascii="ＭＳ Ｐ明朝" w:eastAsia="ＭＳ Ｐ明朝" w:hAnsi="ＭＳ Ｐ明朝" w:cs="ＭＳ Ｐゴシック" w:hint="eastAsia"/>
          <w:kern w:val="0"/>
          <w:sz w:val="22"/>
        </w:rPr>
        <w:t>その他、出向者からの意見・要望</w:t>
      </w:r>
    </w:p>
    <w:p w:rsidR="00904074" w:rsidRPr="0035057F" w:rsidRDefault="00AA76B2" w:rsidP="00AA76B2">
      <w:pPr>
        <w:ind w:leftChars="100" w:left="430" w:hangingChars="100" w:hanging="220"/>
        <w:rPr>
          <w:rFonts w:ascii="ＭＳ Ｐ明朝" w:eastAsia="ＭＳ Ｐ明朝" w:hAnsi="ＭＳ Ｐ明朝" w:cs="ＭＳ Ｐゴシック"/>
          <w:kern w:val="0"/>
          <w:sz w:val="22"/>
        </w:rPr>
      </w:pPr>
      <w:r w:rsidRPr="0035057F">
        <w:rPr>
          <w:rFonts w:ascii="ＭＳ Ｐ明朝" w:eastAsia="ＭＳ Ｐ明朝" w:hAnsi="ＭＳ Ｐ明朝" w:cs="ＭＳ Ｐゴシック" w:hint="eastAsia"/>
          <w:kern w:val="0"/>
          <w:sz w:val="22"/>
        </w:rPr>
        <w:t>・現地会計監査人を選任している場合、</w:t>
      </w:r>
      <w:r w:rsidR="00904074" w:rsidRPr="0035057F">
        <w:rPr>
          <w:rFonts w:ascii="ＭＳ Ｐ明朝" w:eastAsia="ＭＳ Ｐ明朝" w:hAnsi="ＭＳ Ｐ明朝" w:cs="ＭＳ Ｐゴシック" w:hint="eastAsia"/>
          <w:kern w:val="0"/>
          <w:sz w:val="22"/>
        </w:rPr>
        <w:t>会計監査の適切性の確認</w:t>
      </w:r>
      <w:r w:rsidRPr="0035057F">
        <w:rPr>
          <w:rFonts w:ascii="ＭＳ Ｐ明朝" w:eastAsia="ＭＳ Ｐ明朝" w:hAnsi="ＭＳ Ｐ明朝" w:cs="ＭＳ Ｐゴシック" w:hint="eastAsia"/>
          <w:kern w:val="0"/>
          <w:sz w:val="22"/>
        </w:rPr>
        <w:t>（必要に応じて現地会計監査人と面談する）</w:t>
      </w:r>
    </w:p>
    <w:p w:rsidR="00F41B22" w:rsidRPr="0035057F" w:rsidRDefault="00F41B22" w:rsidP="00306CD4">
      <w:pPr>
        <w:pStyle w:val="a9"/>
        <w:numPr>
          <w:ilvl w:val="0"/>
          <w:numId w:val="1"/>
        </w:numPr>
        <w:ind w:leftChars="0"/>
        <w:rPr>
          <w:rFonts w:ascii="ＭＳ Ｐ明朝" w:eastAsia="ＭＳ Ｐ明朝" w:hAnsi="ＭＳ Ｐ明朝" w:cs="ＭＳ Ｐゴシック"/>
          <w:kern w:val="0"/>
          <w:sz w:val="22"/>
        </w:rPr>
      </w:pPr>
      <w:r w:rsidRPr="0035057F">
        <w:rPr>
          <w:rFonts w:ascii="ＭＳ Ｐ明朝" w:eastAsia="ＭＳ Ｐ明朝" w:hAnsi="ＭＳ Ｐ明朝" w:cs="ＭＳ Ｐゴシック" w:hint="eastAsia"/>
          <w:kern w:val="0"/>
          <w:sz w:val="22"/>
        </w:rPr>
        <w:t>その他補足説明</w:t>
      </w:r>
    </w:p>
    <w:p w:rsidR="00C44C16" w:rsidRPr="0035057F" w:rsidRDefault="00C44C16" w:rsidP="00C44C16">
      <w:pPr>
        <w:rPr>
          <w:rFonts w:ascii="ＭＳ Ｐ明朝" w:eastAsia="ＭＳ Ｐ明朝" w:hAnsi="ＭＳ Ｐ明朝" w:cs="ＭＳ Ｐゴシック"/>
          <w:kern w:val="0"/>
          <w:sz w:val="22"/>
        </w:rPr>
      </w:pPr>
    </w:p>
    <w:p w:rsidR="00C44C16" w:rsidRPr="0035057F" w:rsidRDefault="00C44C16" w:rsidP="00C44C16">
      <w:pPr>
        <w:rPr>
          <w:rFonts w:ascii="ＭＳ Ｐ明朝" w:eastAsia="ＭＳ Ｐ明朝" w:hAnsi="ＭＳ Ｐ明朝" w:cs="ＭＳ Ｐゴシック"/>
          <w:kern w:val="0"/>
          <w:sz w:val="22"/>
        </w:rPr>
      </w:pPr>
    </w:p>
    <w:p w:rsidR="00306CD4" w:rsidRPr="0035057F" w:rsidRDefault="00C44C16" w:rsidP="00B6683E">
      <w:pPr>
        <w:pStyle w:val="a7"/>
        <w:rPr>
          <w:rFonts w:ascii="ＭＳ Ｐ明朝" w:eastAsia="ＭＳ Ｐ明朝" w:hAnsi="ＭＳ Ｐ明朝"/>
        </w:rPr>
      </w:pPr>
      <w:r w:rsidRPr="0035057F">
        <w:rPr>
          <w:rFonts w:ascii="ＭＳ Ｐ明朝" w:eastAsia="ＭＳ Ｐ明朝" w:hAnsi="ＭＳ Ｐ明朝" w:hint="eastAsia"/>
        </w:rPr>
        <w:t>以</w:t>
      </w:r>
      <w:r w:rsidR="00B6683E" w:rsidRPr="0035057F">
        <w:rPr>
          <w:rFonts w:ascii="ＭＳ Ｐ明朝" w:eastAsia="ＭＳ Ｐ明朝" w:hAnsi="ＭＳ Ｐ明朝" w:hint="eastAsia"/>
        </w:rPr>
        <w:t xml:space="preserve">　　　　</w:t>
      </w:r>
      <w:r w:rsidRPr="0035057F">
        <w:rPr>
          <w:rFonts w:ascii="ＭＳ Ｐ明朝" w:eastAsia="ＭＳ Ｐ明朝" w:hAnsi="ＭＳ Ｐ明朝" w:hint="eastAsia"/>
        </w:rPr>
        <w:t>上</w:t>
      </w:r>
    </w:p>
    <w:p w:rsidR="00306CD4" w:rsidRPr="0035057F" w:rsidRDefault="00306CD4" w:rsidP="00271E19">
      <w:pPr>
        <w:pStyle w:val="a7"/>
        <w:ind w:right="880"/>
        <w:rPr>
          <w:rFonts w:ascii="ＭＳ Ｐ明朝" w:eastAsia="ＭＳ Ｐ明朝" w:hAnsi="ＭＳ Ｐ明朝"/>
        </w:rPr>
      </w:pPr>
    </w:p>
    <w:sectPr w:rsidR="00306CD4" w:rsidRPr="0035057F" w:rsidSect="00155443">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26CF" w:rsidRDefault="005726CF" w:rsidP="00B6683E">
      <w:r>
        <w:separator/>
      </w:r>
    </w:p>
  </w:endnote>
  <w:endnote w:type="continuationSeparator" w:id="1">
    <w:p w:rsidR="005726CF" w:rsidRDefault="005726CF" w:rsidP="00B668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26CF" w:rsidRDefault="005726CF" w:rsidP="00B6683E">
      <w:r>
        <w:separator/>
      </w:r>
    </w:p>
  </w:footnote>
  <w:footnote w:type="continuationSeparator" w:id="1">
    <w:p w:rsidR="005726CF" w:rsidRDefault="005726CF" w:rsidP="00B6683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23DE" w:rsidRDefault="008923DE" w:rsidP="007C6B8D">
    <w:pPr>
      <w:pStyle w:val="aa"/>
      <w:wordWrap w:val="0"/>
      <w:jc w:val="right"/>
    </w:pPr>
    <w:r>
      <w:rPr>
        <w:rFonts w:asciiTheme="majorEastAsia" w:eastAsiaTheme="majorEastAsia" w:hAnsiTheme="majorEastAsia" w:hint="eastAsia"/>
      </w:rPr>
      <w:t>B</w:t>
    </w:r>
    <w:r>
      <w:rPr>
        <w:rFonts w:asciiTheme="majorEastAsia" w:eastAsiaTheme="majorEastAsia" w:hAnsiTheme="majorEastAsia" w:hint="eastAsia"/>
      </w:rPr>
      <w:t>‐10</w:t>
    </w:r>
    <w:r w:rsidR="007C6B8D">
      <w:rPr>
        <w:rFonts w:asciiTheme="majorEastAsia" w:eastAsiaTheme="majorEastAsia" w:hAnsiTheme="majorEastAsia" w:hint="eastAsia"/>
      </w:rPr>
      <w:t xml:space="preserve">　</w:t>
    </w:r>
    <w:r w:rsidR="007C6B8D" w:rsidRPr="007C6B8D">
      <w:rPr>
        <w:rFonts w:asciiTheme="majorEastAsia" w:eastAsiaTheme="majorEastAsia" w:hAnsiTheme="majorEastAsia" w:hint="eastAsia"/>
      </w:rPr>
      <w:t>子会社役職員からの報告聴取、実地調査</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F42540"/>
    <w:multiLevelType w:val="hybridMultilevel"/>
    <w:tmpl w:val="AF7486A0"/>
    <w:lvl w:ilvl="0" w:tplc="1A6E428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41F227DA"/>
    <w:multiLevelType w:val="hybridMultilevel"/>
    <w:tmpl w:val="8E586238"/>
    <w:lvl w:ilvl="0" w:tplc="D29E8A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56E96068"/>
    <w:multiLevelType w:val="hybridMultilevel"/>
    <w:tmpl w:val="66BCCFCA"/>
    <w:lvl w:ilvl="0" w:tplc="9F10DA56">
      <w:start w:val="1"/>
      <w:numFmt w:val="decimalFullWidth"/>
      <w:lvlText w:val="（%1）"/>
      <w:lvlJc w:val="left"/>
      <w:pPr>
        <w:ind w:left="372" w:hanging="37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5A355A4B"/>
    <w:multiLevelType w:val="hybridMultilevel"/>
    <w:tmpl w:val="6B1A281A"/>
    <w:lvl w:ilvl="0" w:tplc="AB14B244">
      <w:start w:val="1"/>
      <w:numFmt w:val="decimalFullWidth"/>
      <w:lvlText w:val="（%1）"/>
      <w:lvlJc w:val="left"/>
      <w:pPr>
        <w:ind w:left="372" w:hanging="37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7CCC7707"/>
    <w:multiLevelType w:val="hybridMultilevel"/>
    <w:tmpl w:val="8D8A6FE2"/>
    <w:lvl w:ilvl="0" w:tplc="A94C6418">
      <w:start w:val="4"/>
      <w:numFmt w:val="decimalFullWidth"/>
      <w:lvlText w:val="%1．"/>
      <w:lvlJc w:val="left"/>
      <w:pPr>
        <w:ind w:left="360" w:hanging="36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9937">
      <v:textbox inset="5.85pt,.7pt,5.85pt,.7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44C16"/>
    <w:rsid w:val="000038E2"/>
    <w:rsid w:val="00004A3E"/>
    <w:rsid w:val="00006B03"/>
    <w:rsid w:val="00013496"/>
    <w:rsid w:val="00014F90"/>
    <w:rsid w:val="00015FEB"/>
    <w:rsid w:val="00017E0B"/>
    <w:rsid w:val="00022630"/>
    <w:rsid w:val="00022CBA"/>
    <w:rsid w:val="00022FA6"/>
    <w:rsid w:val="0003381A"/>
    <w:rsid w:val="00033DAA"/>
    <w:rsid w:val="00040CD7"/>
    <w:rsid w:val="00043EB7"/>
    <w:rsid w:val="00050445"/>
    <w:rsid w:val="00061241"/>
    <w:rsid w:val="00067D4E"/>
    <w:rsid w:val="00067E80"/>
    <w:rsid w:val="00085BE6"/>
    <w:rsid w:val="000B0625"/>
    <w:rsid w:val="000B0907"/>
    <w:rsid w:val="000B484A"/>
    <w:rsid w:val="000D71D7"/>
    <w:rsid w:val="000E6804"/>
    <w:rsid w:val="000F1DF9"/>
    <w:rsid w:val="000F6C84"/>
    <w:rsid w:val="000F7437"/>
    <w:rsid w:val="001052AB"/>
    <w:rsid w:val="001138D0"/>
    <w:rsid w:val="00115FDB"/>
    <w:rsid w:val="0012037A"/>
    <w:rsid w:val="00120948"/>
    <w:rsid w:val="00120B74"/>
    <w:rsid w:val="00121763"/>
    <w:rsid w:val="00122B10"/>
    <w:rsid w:val="0012679E"/>
    <w:rsid w:val="001269A6"/>
    <w:rsid w:val="00130256"/>
    <w:rsid w:val="00131E2E"/>
    <w:rsid w:val="0013548D"/>
    <w:rsid w:val="001464AD"/>
    <w:rsid w:val="00146932"/>
    <w:rsid w:val="00147186"/>
    <w:rsid w:val="00153323"/>
    <w:rsid w:val="00155443"/>
    <w:rsid w:val="00156667"/>
    <w:rsid w:val="00161994"/>
    <w:rsid w:val="00165EF1"/>
    <w:rsid w:val="0017726E"/>
    <w:rsid w:val="00180419"/>
    <w:rsid w:val="00182995"/>
    <w:rsid w:val="00183638"/>
    <w:rsid w:val="00186F6B"/>
    <w:rsid w:val="00190AB3"/>
    <w:rsid w:val="001931D0"/>
    <w:rsid w:val="00196163"/>
    <w:rsid w:val="001A2D22"/>
    <w:rsid w:val="001A3C36"/>
    <w:rsid w:val="001A792E"/>
    <w:rsid w:val="001B3D37"/>
    <w:rsid w:val="001D4EB4"/>
    <w:rsid w:val="001E297D"/>
    <w:rsid w:val="001E3936"/>
    <w:rsid w:val="001E7538"/>
    <w:rsid w:val="001E7E5B"/>
    <w:rsid w:val="001F4802"/>
    <w:rsid w:val="002005DC"/>
    <w:rsid w:val="002026BE"/>
    <w:rsid w:val="002042E2"/>
    <w:rsid w:val="002136BF"/>
    <w:rsid w:val="00221EDA"/>
    <w:rsid w:val="0022232A"/>
    <w:rsid w:val="00224078"/>
    <w:rsid w:val="00237565"/>
    <w:rsid w:val="00240204"/>
    <w:rsid w:val="00243A5E"/>
    <w:rsid w:val="00253779"/>
    <w:rsid w:val="00253CBC"/>
    <w:rsid w:val="002541DF"/>
    <w:rsid w:val="0026124D"/>
    <w:rsid w:val="00265712"/>
    <w:rsid w:val="002657F7"/>
    <w:rsid w:val="002703C6"/>
    <w:rsid w:val="002715A9"/>
    <w:rsid w:val="00271B4D"/>
    <w:rsid w:val="00271E19"/>
    <w:rsid w:val="0027266A"/>
    <w:rsid w:val="00274336"/>
    <w:rsid w:val="002758A2"/>
    <w:rsid w:val="0027736C"/>
    <w:rsid w:val="00282D83"/>
    <w:rsid w:val="00284A3B"/>
    <w:rsid w:val="00284FFF"/>
    <w:rsid w:val="00293327"/>
    <w:rsid w:val="00293C27"/>
    <w:rsid w:val="00295ACD"/>
    <w:rsid w:val="002A17B4"/>
    <w:rsid w:val="002A66C6"/>
    <w:rsid w:val="002B73C0"/>
    <w:rsid w:val="002C3768"/>
    <w:rsid w:val="002C3EBA"/>
    <w:rsid w:val="002D042C"/>
    <w:rsid w:val="002E108C"/>
    <w:rsid w:val="002E1DF2"/>
    <w:rsid w:val="00306CD4"/>
    <w:rsid w:val="003115F3"/>
    <w:rsid w:val="0031255C"/>
    <w:rsid w:val="00312C39"/>
    <w:rsid w:val="00315F02"/>
    <w:rsid w:val="00316E59"/>
    <w:rsid w:val="00322470"/>
    <w:rsid w:val="00323DC2"/>
    <w:rsid w:val="00326F4A"/>
    <w:rsid w:val="00327108"/>
    <w:rsid w:val="0033177F"/>
    <w:rsid w:val="00333061"/>
    <w:rsid w:val="00336AFA"/>
    <w:rsid w:val="0035057F"/>
    <w:rsid w:val="003531C1"/>
    <w:rsid w:val="003534E3"/>
    <w:rsid w:val="00355F95"/>
    <w:rsid w:val="00356E33"/>
    <w:rsid w:val="00362AB4"/>
    <w:rsid w:val="00363311"/>
    <w:rsid w:val="00364B35"/>
    <w:rsid w:val="003712CB"/>
    <w:rsid w:val="003745B7"/>
    <w:rsid w:val="003A2BD2"/>
    <w:rsid w:val="003A410A"/>
    <w:rsid w:val="003A44D2"/>
    <w:rsid w:val="003C5042"/>
    <w:rsid w:val="003C5E2D"/>
    <w:rsid w:val="003D0941"/>
    <w:rsid w:val="003E58AF"/>
    <w:rsid w:val="003F00F7"/>
    <w:rsid w:val="003F2750"/>
    <w:rsid w:val="003F3203"/>
    <w:rsid w:val="003F33DA"/>
    <w:rsid w:val="00411BEE"/>
    <w:rsid w:val="00415F03"/>
    <w:rsid w:val="00421401"/>
    <w:rsid w:val="00425C0A"/>
    <w:rsid w:val="004354BE"/>
    <w:rsid w:val="00440750"/>
    <w:rsid w:val="00441C51"/>
    <w:rsid w:val="00443AFF"/>
    <w:rsid w:val="004441D4"/>
    <w:rsid w:val="004446B1"/>
    <w:rsid w:val="00455866"/>
    <w:rsid w:val="00460C07"/>
    <w:rsid w:val="00461CCE"/>
    <w:rsid w:val="00462228"/>
    <w:rsid w:val="004645A0"/>
    <w:rsid w:val="00465A89"/>
    <w:rsid w:val="004766C7"/>
    <w:rsid w:val="00482618"/>
    <w:rsid w:val="00496AD2"/>
    <w:rsid w:val="004A02C3"/>
    <w:rsid w:val="004B0383"/>
    <w:rsid w:val="004B44D9"/>
    <w:rsid w:val="004E57E9"/>
    <w:rsid w:val="004F1AE9"/>
    <w:rsid w:val="00502221"/>
    <w:rsid w:val="0050235E"/>
    <w:rsid w:val="005054DF"/>
    <w:rsid w:val="00505D10"/>
    <w:rsid w:val="005079CF"/>
    <w:rsid w:val="00513953"/>
    <w:rsid w:val="005208A1"/>
    <w:rsid w:val="0052607E"/>
    <w:rsid w:val="0053219D"/>
    <w:rsid w:val="00542006"/>
    <w:rsid w:val="005425D4"/>
    <w:rsid w:val="00542B16"/>
    <w:rsid w:val="0056002F"/>
    <w:rsid w:val="00560FD2"/>
    <w:rsid w:val="00562541"/>
    <w:rsid w:val="005726CF"/>
    <w:rsid w:val="00592F83"/>
    <w:rsid w:val="00596EBC"/>
    <w:rsid w:val="005A3109"/>
    <w:rsid w:val="005A7E08"/>
    <w:rsid w:val="005B0786"/>
    <w:rsid w:val="005B0AC7"/>
    <w:rsid w:val="005B332D"/>
    <w:rsid w:val="005B637F"/>
    <w:rsid w:val="005C1316"/>
    <w:rsid w:val="005C2398"/>
    <w:rsid w:val="005C54C1"/>
    <w:rsid w:val="005E2CAD"/>
    <w:rsid w:val="005F2D9C"/>
    <w:rsid w:val="005F36A0"/>
    <w:rsid w:val="0060289A"/>
    <w:rsid w:val="00613274"/>
    <w:rsid w:val="00615208"/>
    <w:rsid w:val="00615589"/>
    <w:rsid w:val="0062203C"/>
    <w:rsid w:val="00625BBA"/>
    <w:rsid w:val="0062773D"/>
    <w:rsid w:val="00650CDB"/>
    <w:rsid w:val="006538D2"/>
    <w:rsid w:val="0065600D"/>
    <w:rsid w:val="0066159E"/>
    <w:rsid w:val="0066420D"/>
    <w:rsid w:val="00664578"/>
    <w:rsid w:val="0066665D"/>
    <w:rsid w:val="00675F03"/>
    <w:rsid w:val="006766C7"/>
    <w:rsid w:val="006820DF"/>
    <w:rsid w:val="006948DC"/>
    <w:rsid w:val="006A1E6E"/>
    <w:rsid w:val="006A5961"/>
    <w:rsid w:val="006A63AA"/>
    <w:rsid w:val="006B0629"/>
    <w:rsid w:val="006B0AC5"/>
    <w:rsid w:val="006B3093"/>
    <w:rsid w:val="006C1694"/>
    <w:rsid w:val="006C2AD4"/>
    <w:rsid w:val="006C3E99"/>
    <w:rsid w:val="006C6302"/>
    <w:rsid w:val="006C7AD6"/>
    <w:rsid w:val="006D067D"/>
    <w:rsid w:val="006E03CD"/>
    <w:rsid w:val="006E3648"/>
    <w:rsid w:val="007034B4"/>
    <w:rsid w:val="00711716"/>
    <w:rsid w:val="00717C00"/>
    <w:rsid w:val="007240E9"/>
    <w:rsid w:val="00726FA7"/>
    <w:rsid w:val="007377E3"/>
    <w:rsid w:val="00740232"/>
    <w:rsid w:val="00747E61"/>
    <w:rsid w:val="0075030F"/>
    <w:rsid w:val="007556FE"/>
    <w:rsid w:val="00765768"/>
    <w:rsid w:val="00766218"/>
    <w:rsid w:val="007732A3"/>
    <w:rsid w:val="00777DC6"/>
    <w:rsid w:val="00782CC9"/>
    <w:rsid w:val="00782EF6"/>
    <w:rsid w:val="007A4EB5"/>
    <w:rsid w:val="007B1637"/>
    <w:rsid w:val="007B7E7F"/>
    <w:rsid w:val="007C40DF"/>
    <w:rsid w:val="007C41AF"/>
    <w:rsid w:val="007C5D09"/>
    <w:rsid w:val="007C6819"/>
    <w:rsid w:val="007C6B8D"/>
    <w:rsid w:val="007D0ABE"/>
    <w:rsid w:val="007D10C9"/>
    <w:rsid w:val="007E1B76"/>
    <w:rsid w:val="007E21DF"/>
    <w:rsid w:val="007E77F7"/>
    <w:rsid w:val="007F48F3"/>
    <w:rsid w:val="0080024D"/>
    <w:rsid w:val="00802BEA"/>
    <w:rsid w:val="00804FDB"/>
    <w:rsid w:val="00811486"/>
    <w:rsid w:val="008115C0"/>
    <w:rsid w:val="008130CE"/>
    <w:rsid w:val="00814848"/>
    <w:rsid w:val="008177C6"/>
    <w:rsid w:val="00821897"/>
    <w:rsid w:val="00825B78"/>
    <w:rsid w:val="00825C19"/>
    <w:rsid w:val="008327C2"/>
    <w:rsid w:val="00846476"/>
    <w:rsid w:val="0084708C"/>
    <w:rsid w:val="00850228"/>
    <w:rsid w:val="008524AC"/>
    <w:rsid w:val="00857393"/>
    <w:rsid w:val="00857EEB"/>
    <w:rsid w:val="00861973"/>
    <w:rsid w:val="00862409"/>
    <w:rsid w:val="008640DF"/>
    <w:rsid w:val="00866ED9"/>
    <w:rsid w:val="00875015"/>
    <w:rsid w:val="0087757D"/>
    <w:rsid w:val="0088390C"/>
    <w:rsid w:val="0089199D"/>
    <w:rsid w:val="008923DE"/>
    <w:rsid w:val="00895411"/>
    <w:rsid w:val="008A42BB"/>
    <w:rsid w:val="008A4D8C"/>
    <w:rsid w:val="008A50DD"/>
    <w:rsid w:val="008B5BA2"/>
    <w:rsid w:val="008C17DF"/>
    <w:rsid w:val="008C28D6"/>
    <w:rsid w:val="008D0EDF"/>
    <w:rsid w:val="008D302D"/>
    <w:rsid w:val="008D32C2"/>
    <w:rsid w:val="008D4CA2"/>
    <w:rsid w:val="008D63A7"/>
    <w:rsid w:val="008D6BC8"/>
    <w:rsid w:val="008D7F1F"/>
    <w:rsid w:val="008E00F7"/>
    <w:rsid w:val="008F1540"/>
    <w:rsid w:val="008F2DE4"/>
    <w:rsid w:val="008F58E9"/>
    <w:rsid w:val="008F5BD4"/>
    <w:rsid w:val="00901282"/>
    <w:rsid w:val="00904074"/>
    <w:rsid w:val="009055D9"/>
    <w:rsid w:val="00914FE5"/>
    <w:rsid w:val="00923CE1"/>
    <w:rsid w:val="00925FB5"/>
    <w:rsid w:val="00926290"/>
    <w:rsid w:val="00932A22"/>
    <w:rsid w:val="009348C4"/>
    <w:rsid w:val="00936D6A"/>
    <w:rsid w:val="00940613"/>
    <w:rsid w:val="00942640"/>
    <w:rsid w:val="009472FB"/>
    <w:rsid w:val="0094764B"/>
    <w:rsid w:val="00951A67"/>
    <w:rsid w:val="009533C5"/>
    <w:rsid w:val="00954752"/>
    <w:rsid w:val="00956547"/>
    <w:rsid w:val="00956FBB"/>
    <w:rsid w:val="00960BE5"/>
    <w:rsid w:val="009623A7"/>
    <w:rsid w:val="00964CB9"/>
    <w:rsid w:val="009661F0"/>
    <w:rsid w:val="00981F32"/>
    <w:rsid w:val="009828D7"/>
    <w:rsid w:val="00984157"/>
    <w:rsid w:val="00984962"/>
    <w:rsid w:val="009849B0"/>
    <w:rsid w:val="00984EDD"/>
    <w:rsid w:val="00991137"/>
    <w:rsid w:val="00992C66"/>
    <w:rsid w:val="009A7913"/>
    <w:rsid w:val="009A7D24"/>
    <w:rsid w:val="009B08BA"/>
    <w:rsid w:val="009B4BA5"/>
    <w:rsid w:val="009B5D1A"/>
    <w:rsid w:val="009B7009"/>
    <w:rsid w:val="009C41F5"/>
    <w:rsid w:val="009C4556"/>
    <w:rsid w:val="009C5324"/>
    <w:rsid w:val="009D04DB"/>
    <w:rsid w:val="009D3230"/>
    <w:rsid w:val="009D4E02"/>
    <w:rsid w:val="009F1871"/>
    <w:rsid w:val="009F1961"/>
    <w:rsid w:val="009F51C6"/>
    <w:rsid w:val="00A01E12"/>
    <w:rsid w:val="00A02D98"/>
    <w:rsid w:val="00A1788B"/>
    <w:rsid w:val="00A227A2"/>
    <w:rsid w:val="00A240E7"/>
    <w:rsid w:val="00A246A1"/>
    <w:rsid w:val="00A277E9"/>
    <w:rsid w:val="00A33098"/>
    <w:rsid w:val="00A41FDB"/>
    <w:rsid w:val="00A5154E"/>
    <w:rsid w:val="00A57380"/>
    <w:rsid w:val="00A72421"/>
    <w:rsid w:val="00A76E59"/>
    <w:rsid w:val="00A8028E"/>
    <w:rsid w:val="00A9354E"/>
    <w:rsid w:val="00A97ACB"/>
    <w:rsid w:val="00AA121F"/>
    <w:rsid w:val="00AA1417"/>
    <w:rsid w:val="00AA399C"/>
    <w:rsid w:val="00AA76B2"/>
    <w:rsid w:val="00AA788E"/>
    <w:rsid w:val="00AA7984"/>
    <w:rsid w:val="00AB1E3B"/>
    <w:rsid w:val="00AB26BE"/>
    <w:rsid w:val="00AB4D65"/>
    <w:rsid w:val="00AC4040"/>
    <w:rsid w:val="00AC5554"/>
    <w:rsid w:val="00AD0165"/>
    <w:rsid w:val="00AF057F"/>
    <w:rsid w:val="00AF36F4"/>
    <w:rsid w:val="00B013B4"/>
    <w:rsid w:val="00B0402C"/>
    <w:rsid w:val="00B060BE"/>
    <w:rsid w:val="00B06CDA"/>
    <w:rsid w:val="00B07210"/>
    <w:rsid w:val="00B1347B"/>
    <w:rsid w:val="00B14F90"/>
    <w:rsid w:val="00B1755C"/>
    <w:rsid w:val="00B175D0"/>
    <w:rsid w:val="00B22BCD"/>
    <w:rsid w:val="00B31667"/>
    <w:rsid w:val="00B31B58"/>
    <w:rsid w:val="00B34BB2"/>
    <w:rsid w:val="00B36605"/>
    <w:rsid w:val="00B417D3"/>
    <w:rsid w:val="00B443D2"/>
    <w:rsid w:val="00B5003C"/>
    <w:rsid w:val="00B509B9"/>
    <w:rsid w:val="00B51145"/>
    <w:rsid w:val="00B6683E"/>
    <w:rsid w:val="00B713D2"/>
    <w:rsid w:val="00B77E12"/>
    <w:rsid w:val="00B83725"/>
    <w:rsid w:val="00B86ED9"/>
    <w:rsid w:val="00B90D32"/>
    <w:rsid w:val="00B91AA6"/>
    <w:rsid w:val="00B92B61"/>
    <w:rsid w:val="00BA1B6E"/>
    <w:rsid w:val="00BA5120"/>
    <w:rsid w:val="00BA5E45"/>
    <w:rsid w:val="00BA7D64"/>
    <w:rsid w:val="00BB3649"/>
    <w:rsid w:val="00BB56B9"/>
    <w:rsid w:val="00BC1675"/>
    <w:rsid w:val="00BC199B"/>
    <w:rsid w:val="00BC68B8"/>
    <w:rsid w:val="00BC7A4C"/>
    <w:rsid w:val="00BD034C"/>
    <w:rsid w:val="00BE1B3A"/>
    <w:rsid w:val="00BF1E45"/>
    <w:rsid w:val="00BF71E6"/>
    <w:rsid w:val="00C0185A"/>
    <w:rsid w:val="00C07810"/>
    <w:rsid w:val="00C17295"/>
    <w:rsid w:val="00C3148D"/>
    <w:rsid w:val="00C32255"/>
    <w:rsid w:val="00C347D5"/>
    <w:rsid w:val="00C41250"/>
    <w:rsid w:val="00C44C16"/>
    <w:rsid w:val="00C47779"/>
    <w:rsid w:val="00C5110C"/>
    <w:rsid w:val="00C51333"/>
    <w:rsid w:val="00C53C11"/>
    <w:rsid w:val="00C61CD0"/>
    <w:rsid w:val="00C64225"/>
    <w:rsid w:val="00C64271"/>
    <w:rsid w:val="00C65454"/>
    <w:rsid w:val="00C656AE"/>
    <w:rsid w:val="00C67B3C"/>
    <w:rsid w:val="00C74F0D"/>
    <w:rsid w:val="00C801DD"/>
    <w:rsid w:val="00C8539D"/>
    <w:rsid w:val="00C87BB4"/>
    <w:rsid w:val="00C92B35"/>
    <w:rsid w:val="00C946B4"/>
    <w:rsid w:val="00C95CB5"/>
    <w:rsid w:val="00C95F21"/>
    <w:rsid w:val="00C969BA"/>
    <w:rsid w:val="00CA0B67"/>
    <w:rsid w:val="00CA58F9"/>
    <w:rsid w:val="00CB3C97"/>
    <w:rsid w:val="00CC0592"/>
    <w:rsid w:val="00CD0BB0"/>
    <w:rsid w:val="00CD78AC"/>
    <w:rsid w:val="00CD7C45"/>
    <w:rsid w:val="00CE0DF1"/>
    <w:rsid w:val="00CE155E"/>
    <w:rsid w:val="00CE57BD"/>
    <w:rsid w:val="00CF2F66"/>
    <w:rsid w:val="00CF5D40"/>
    <w:rsid w:val="00CF5EB1"/>
    <w:rsid w:val="00CF6985"/>
    <w:rsid w:val="00D001E5"/>
    <w:rsid w:val="00D00957"/>
    <w:rsid w:val="00D033EF"/>
    <w:rsid w:val="00D03A67"/>
    <w:rsid w:val="00D05B2C"/>
    <w:rsid w:val="00D163DB"/>
    <w:rsid w:val="00D20B4C"/>
    <w:rsid w:val="00D31298"/>
    <w:rsid w:val="00D320ED"/>
    <w:rsid w:val="00D377A2"/>
    <w:rsid w:val="00D37AB5"/>
    <w:rsid w:val="00D5300F"/>
    <w:rsid w:val="00D600B6"/>
    <w:rsid w:val="00D71E11"/>
    <w:rsid w:val="00D7749A"/>
    <w:rsid w:val="00D84F31"/>
    <w:rsid w:val="00D91C5A"/>
    <w:rsid w:val="00D922B4"/>
    <w:rsid w:val="00D922DC"/>
    <w:rsid w:val="00DA18EE"/>
    <w:rsid w:val="00DB182E"/>
    <w:rsid w:val="00DB646A"/>
    <w:rsid w:val="00DB6BE4"/>
    <w:rsid w:val="00DC2578"/>
    <w:rsid w:val="00DC326E"/>
    <w:rsid w:val="00DC68CE"/>
    <w:rsid w:val="00DC7E59"/>
    <w:rsid w:val="00DD3D41"/>
    <w:rsid w:val="00DD6AC2"/>
    <w:rsid w:val="00DE4856"/>
    <w:rsid w:val="00DE7EB0"/>
    <w:rsid w:val="00DF1690"/>
    <w:rsid w:val="00DF3C79"/>
    <w:rsid w:val="00E015CF"/>
    <w:rsid w:val="00E30126"/>
    <w:rsid w:val="00E318F1"/>
    <w:rsid w:val="00E42604"/>
    <w:rsid w:val="00E42F53"/>
    <w:rsid w:val="00E43CAF"/>
    <w:rsid w:val="00E45A10"/>
    <w:rsid w:val="00E466D5"/>
    <w:rsid w:val="00E53C84"/>
    <w:rsid w:val="00E548CD"/>
    <w:rsid w:val="00E5491D"/>
    <w:rsid w:val="00E54D87"/>
    <w:rsid w:val="00E605A2"/>
    <w:rsid w:val="00E64154"/>
    <w:rsid w:val="00E67D35"/>
    <w:rsid w:val="00E72963"/>
    <w:rsid w:val="00E92403"/>
    <w:rsid w:val="00EA1B4C"/>
    <w:rsid w:val="00EA37B5"/>
    <w:rsid w:val="00EA431F"/>
    <w:rsid w:val="00EB60ED"/>
    <w:rsid w:val="00EB7209"/>
    <w:rsid w:val="00EC0AD3"/>
    <w:rsid w:val="00EC55E8"/>
    <w:rsid w:val="00ED7D17"/>
    <w:rsid w:val="00EE07DF"/>
    <w:rsid w:val="00EE6D92"/>
    <w:rsid w:val="00EF44A8"/>
    <w:rsid w:val="00F03123"/>
    <w:rsid w:val="00F0319F"/>
    <w:rsid w:val="00F17816"/>
    <w:rsid w:val="00F27083"/>
    <w:rsid w:val="00F35FF4"/>
    <w:rsid w:val="00F41B22"/>
    <w:rsid w:val="00F476AC"/>
    <w:rsid w:val="00F558D0"/>
    <w:rsid w:val="00F63065"/>
    <w:rsid w:val="00F64E31"/>
    <w:rsid w:val="00F713A3"/>
    <w:rsid w:val="00F72A9A"/>
    <w:rsid w:val="00F735AB"/>
    <w:rsid w:val="00F74716"/>
    <w:rsid w:val="00F761A8"/>
    <w:rsid w:val="00F76D77"/>
    <w:rsid w:val="00F8048D"/>
    <w:rsid w:val="00F811AF"/>
    <w:rsid w:val="00F84324"/>
    <w:rsid w:val="00F8458D"/>
    <w:rsid w:val="00F94D7D"/>
    <w:rsid w:val="00FA3C4C"/>
    <w:rsid w:val="00FA66F8"/>
    <w:rsid w:val="00FB03B9"/>
    <w:rsid w:val="00FB658A"/>
    <w:rsid w:val="00FB6B29"/>
    <w:rsid w:val="00FC2C1F"/>
    <w:rsid w:val="00FC6D5E"/>
    <w:rsid w:val="00FD06B7"/>
    <w:rsid w:val="00FD0739"/>
    <w:rsid w:val="00FD3525"/>
    <w:rsid w:val="00FD369E"/>
    <w:rsid w:val="00FD4BBF"/>
    <w:rsid w:val="00FE1809"/>
    <w:rsid w:val="00FF53C6"/>
    <w:rsid w:val="00FF7A35"/>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9937">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544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44C16"/>
  </w:style>
  <w:style w:type="character" w:customStyle="1" w:styleId="a4">
    <w:name w:val="日付 (文字)"/>
    <w:basedOn w:val="a0"/>
    <w:link w:val="a3"/>
    <w:uiPriority w:val="99"/>
    <w:semiHidden/>
    <w:rsid w:val="00C44C16"/>
  </w:style>
  <w:style w:type="paragraph" w:styleId="a5">
    <w:name w:val="Note Heading"/>
    <w:basedOn w:val="a"/>
    <w:next w:val="a"/>
    <w:link w:val="a6"/>
    <w:uiPriority w:val="99"/>
    <w:unhideWhenUsed/>
    <w:rsid w:val="00C44C16"/>
    <w:pPr>
      <w:jc w:val="center"/>
    </w:pPr>
    <w:rPr>
      <w:rFonts w:ascii="ＭＳ Ｐゴシック" w:eastAsia="ＭＳ Ｐゴシック" w:hAnsi="ＭＳ Ｐゴシック" w:cs="ＭＳ Ｐゴシック"/>
      <w:kern w:val="0"/>
      <w:sz w:val="22"/>
    </w:rPr>
  </w:style>
  <w:style w:type="character" w:customStyle="1" w:styleId="a6">
    <w:name w:val="記 (文字)"/>
    <w:basedOn w:val="a0"/>
    <w:link w:val="a5"/>
    <w:uiPriority w:val="99"/>
    <w:rsid w:val="00C44C16"/>
    <w:rPr>
      <w:rFonts w:ascii="ＭＳ Ｐゴシック" w:eastAsia="ＭＳ Ｐゴシック" w:hAnsi="ＭＳ Ｐゴシック" w:cs="ＭＳ Ｐゴシック"/>
      <w:kern w:val="0"/>
      <w:sz w:val="22"/>
    </w:rPr>
  </w:style>
  <w:style w:type="paragraph" w:styleId="a7">
    <w:name w:val="Closing"/>
    <w:basedOn w:val="a"/>
    <w:link w:val="a8"/>
    <w:uiPriority w:val="99"/>
    <w:unhideWhenUsed/>
    <w:rsid w:val="00C44C16"/>
    <w:pPr>
      <w:jc w:val="right"/>
    </w:pPr>
    <w:rPr>
      <w:rFonts w:ascii="ＭＳ Ｐゴシック" w:eastAsia="ＭＳ Ｐゴシック" w:hAnsi="ＭＳ Ｐゴシック" w:cs="ＭＳ Ｐゴシック"/>
      <w:kern w:val="0"/>
      <w:sz w:val="22"/>
    </w:rPr>
  </w:style>
  <w:style w:type="character" w:customStyle="1" w:styleId="a8">
    <w:name w:val="結語 (文字)"/>
    <w:basedOn w:val="a0"/>
    <w:link w:val="a7"/>
    <w:uiPriority w:val="99"/>
    <w:rsid w:val="00C44C16"/>
    <w:rPr>
      <w:rFonts w:ascii="ＭＳ Ｐゴシック" w:eastAsia="ＭＳ Ｐゴシック" w:hAnsi="ＭＳ Ｐゴシック" w:cs="ＭＳ Ｐゴシック"/>
      <w:kern w:val="0"/>
      <w:sz w:val="22"/>
    </w:rPr>
  </w:style>
  <w:style w:type="paragraph" w:styleId="a9">
    <w:name w:val="List Paragraph"/>
    <w:basedOn w:val="a"/>
    <w:uiPriority w:val="34"/>
    <w:qFormat/>
    <w:rsid w:val="00C44C16"/>
    <w:pPr>
      <w:ind w:leftChars="400" w:left="840"/>
    </w:pPr>
  </w:style>
  <w:style w:type="paragraph" w:styleId="aa">
    <w:name w:val="header"/>
    <w:basedOn w:val="a"/>
    <w:link w:val="ab"/>
    <w:uiPriority w:val="99"/>
    <w:semiHidden/>
    <w:unhideWhenUsed/>
    <w:rsid w:val="00B6683E"/>
    <w:pPr>
      <w:tabs>
        <w:tab w:val="center" w:pos="4252"/>
        <w:tab w:val="right" w:pos="8504"/>
      </w:tabs>
      <w:snapToGrid w:val="0"/>
    </w:pPr>
  </w:style>
  <w:style w:type="character" w:customStyle="1" w:styleId="ab">
    <w:name w:val="ヘッダー (文字)"/>
    <w:basedOn w:val="a0"/>
    <w:link w:val="aa"/>
    <w:uiPriority w:val="99"/>
    <w:semiHidden/>
    <w:rsid w:val="00B6683E"/>
  </w:style>
  <w:style w:type="paragraph" w:styleId="ac">
    <w:name w:val="footer"/>
    <w:basedOn w:val="a"/>
    <w:link w:val="ad"/>
    <w:uiPriority w:val="99"/>
    <w:semiHidden/>
    <w:unhideWhenUsed/>
    <w:rsid w:val="00B6683E"/>
    <w:pPr>
      <w:tabs>
        <w:tab w:val="center" w:pos="4252"/>
        <w:tab w:val="right" w:pos="8504"/>
      </w:tabs>
      <w:snapToGrid w:val="0"/>
    </w:pPr>
  </w:style>
  <w:style w:type="character" w:customStyle="1" w:styleId="ad">
    <w:name w:val="フッター (文字)"/>
    <w:basedOn w:val="a0"/>
    <w:link w:val="ac"/>
    <w:uiPriority w:val="99"/>
    <w:semiHidden/>
    <w:rsid w:val="00B6683E"/>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137</Words>
  <Characters>786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k-matsuo</dc:creator>
  <cp:lastModifiedBy>tky00x04-1</cp:lastModifiedBy>
  <cp:revision>4</cp:revision>
  <cp:lastPrinted>2017-03-27T01:34:00Z</cp:lastPrinted>
  <dcterms:created xsi:type="dcterms:W3CDTF">2017-03-27T02:31:00Z</dcterms:created>
  <dcterms:modified xsi:type="dcterms:W3CDTF">2017-05-11T07:40:00Z</dcterms:modified>
</cp:coreProperties>
</file>