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C70A" w14:textId="72BF640E" w:rsidR="00EE2BD0" w:rsidRPr="004504E9" w:rsidRDefault="00A40231" w:rsidP="00A40231">
      <w:pPr>
        <w:rPr>
          <w:rFonts w:ascii="Yu Gothic" w:eastAsia="Yu Gothic" w:hAnsi="Yu Gothic"/>
          <w:sz w:val="44"/>
          <w:szCs w:val="44"/>
        </w:rPr>
      </w:pPr>
      <w:r w:rsidRPr="004504E9">
        <w:rPr>
          <w:rFonts w:ascii="Yu Gothic" w:eastAsia="Yu Gothic" w:hAnsi="Yu Gothic" w:hint="eastAsia"/>
          <w:sz w:val="44"/>
          <w:szCs w:val="44"/>
        </w:rPr>
        <w:t>分科会</w:t>
      </w:r>
      <w:r w:rsidR="00444FFF">
        <w:rPr>
          <w:rFonts w:ascii="Yu Gothic" w:eastAsia="Yu Gothic" w:hAnsi="Yu Gothic" w:hint="eastAsia"/>
          <w:sz w:val="44"/>
          <w:szCs w:val="44"/>
        </w:rPr>
        <w:t>No.</w:t>
      </w:r>
      <w:r w:rsidRPr="004504E9">
        <w:rPr>
          <w:rFonts w:ascii="Yu Gothic" w:eastAsia="Yu Gothic" w:hAnsi="Yu Gothic" w:hint="eastAsia"/>
          <w:sz w:val="44"/>
          <w:szCs w:val="44"/>
          <w:u w:val="single"/>
        </w:rPr>
        <w:t xml:space="preserve">　</w:t>
      </w:r>
      <w:r w:rsidR="004504E9">
        <w:rPr>
          <w:rFonts w:ascii="Yu Gothic" w:eastAsia="Yu Gothic" w:hAnsi="Yu Gothic" w:hint="eastAsia"/>
          <w:sz w:val="44"/>
          <w:szCs w:val="44"/>
        </w:rPr>
        <w:t xml:space="preserve">　　　　　　　　　　　　　　グループ討議振返りメモ</w:t>
      </w:r>
    </w:p>
    <w:tbl>
      <w:tblPr>
        <w:tblStyle w:val="a7"/>
        <w:tblW w:w="20124" w:type="dxa"/>
        <w:tblLook w:val="04A0" w:firstRow="1" w:lastRow="0" w:firstColumn="1" w:lastColumn="0" w:noHBand="0" w:noVBand="1"/>
      </w:tblPr>
      <w:tblGrid>
        <w:gridCol w:w="2689"/>
        <w:gridCol w:w="5811"/>
        <w:gridCol w:w="5812"/>
        <w:gridCol w:w="5812"/>
      </w:tblGrid>
      <w:tr w:rsidR="003508E2" w14:paraId="28CAF656" w14:textId="77777777" w:rsidTr="003508E2">
        <w:trPr>
          <w:trHeight w:val="1045"/>
        </w:trPr>
        <w:tc>
          <w:tcPr>
            <w:tcW w:w="2689" w:type="dxa"/>
            <w:tcBorders>
              <w:tl2br w:val="single" w:sz="4" w:space="0" w:color="auto"/>
            </w:tcBorders>
          </w:tcPr>
          <w:p w14:paraId="6509BBC0" w14:textId="00A4DEBC" w:rsidR="003508E2" w:rsidRPr="004504E9" w:rsidRDefault="003508E2" w:rsidP="004504E9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4504E9">
              <w:rPr>
                <w:rFonts w:ascii="Yu Gothic" w:eastAsia="Yu Gothic" w:hAnsi="Yu Gothic" w:hint="eastAsia"/>
                <w:sz w:val="32"/>
                <w:szCs w:val="32"/>
              </w:rPr>
              <w:t xml:space="preserve">　　　　会社名</w:t>
            </w:r>
          </w:p>
          <w:p w14:paraId="19BB989D" w14:textId="05A1D581" w:rsidR="003508E2" w:rsidRPr="004504E9" w:rsidRDefault="003508E2" w:rsidP="00A40231">
            <w:pPr>
              <w:rPr>
                <w:rFonts w:ascii="Yu Gothic" w:eastAsia="Yu Gothic" w:hAnsi="Yu Gothic"/>
                <w:sz w:val="32"/>
                <w:szCs w:val="32"/>
              </w:rPr>
            </w:pPr>
            <w:r w:rsidRPr="004504E9">
              <w:rPr>
                <w:rFonts w:ascii="Yu Gothic" w:eastAsia="Yu Gothic" w:hAnsi="Yu Gothic" w:hint="eastAsia"/>
                <w:sz w:val="32"/>
                <w:szCs w:val="32"/>
              </w:rPr>
              <w:t>No</w:t>
            </w:r>
            <w:r>
              <w:rPr>
                <w:rFonts w:ascii="Yu Gothic" w:eastAsia="Yu Gothic" w:hAnsi="Yu Gothic" w:hint="eastAsia"/>
                <w:sz w:val="32"/>
                <w:szCs w:val="32"/>
              </w:rPr>
              <w:t>．</w:t>
            </w:r>
          </w:p>
        </w:tc>
        <w:tc>
          <w:tcPr>
            <w:tcW w:w="5811" w:type="dxa"/>
          </w:tcPr>
          <w:p w14:paraId="4CDA776B" w14:textId="77777777" w:rsidR="003508E2" w:rsidRPr="004504E9" w:rsidRDefault="003508E2" w:rsidP="00A40231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14:paraId="742424CA" w14:textId="77777777" w:rsidR="003508E2" w:rsidRPr="004504E9" w:rsidRDefault="003508E2" w:rsidP="00A40231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14:paraId="29A44488" w14:textId="77777777" w:rsidR="003508E2" w:rsidRPr="003508E2" w:rsidRDefault="003508E2" w:rsidP="00A40231">
            <w:pPr>
              <w:rPr>
                <w:sz w:val="32"/>
                <w:szCs w:val="32"/>
              </w:rPr>
            </w:pPr>
          </w:p>
        </w:tc>
      </w:tr>
      <w:tr w:rsidR="003508E2" w:rsidRPr="00444FFF" w14:paraId="1D8051AA" w14:textId="77777777" w:rsidTr="003508E2">
        <w:trPr>
          <w:trHeight w:val="3494"/>
        </w:trPr>
        <w:tc>
          <w:tcPr>
            <w:tcW w:w="2689" w:type="dxa"/>
          </w:tcPr>
          <w:p w14:paraId="0D5905E1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2B434AE7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4F9D424E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5F0581A0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  <w:tr w:rsidR="003508E2" w:rsidRPr="00444FFF" w14:paraId="4E531302" w14:textId="77777777" w:rsidTr="003508E2">
        <w:trPr>
          <w:trHeight w:val="3494"/>
        </w:trPr>
        <w:tc>
          <w:tcPr>
            <w:tcW w:w="2689" w:type="dxa"/>
          </w:tcPr>
          <w:p w14:paraId="5EC997C2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76CFE5BC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20AD4B98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3339C815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  <w:tr w:rsidR="003508E2" w:rsidRPr="00444FFF" w14:paraId="10C72C07" w14:textId="77777777" w:rsidTr="003508E2">
        <w:trPr>
          <w:trHeight w:val="3494"/>
        </w:trPr>
        <w:tc>
          <w:tcPr>
            <w:tcW w:w="2689" w:type="dxa"/>
          </w:tcPr>
          <w:p w14:paraId="640D0DDD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63D9C4D4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3460E849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04BC083F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</w:tbl>
    <w:p w14:paraId="31507A49" w14:textId="77777777" w:rsidR="00A40231" w:rsidRDefault="00A40231" w:rsidP="00A40231">
      <w:pPr>
        <w:rPr>
          <w:sz w:val="44"/>
          <w:szCs w:val="44"/>
        </w:rPr>
      </w:pPr>
    </w:p>
    <w:p w14:paraId="6B14C67D" w14:textId="2D85F3BB" w:rsidR="00444FFF" w:rsidRPr="004504E9" w:rsidRDefault="00444FFF" w:rsidP="00444FFF">
      <w:pPr>
        <w:rPr>
          <w:rFonts w:ascii="Yu Gothic" w:eastAsia="Yu Gothic" w:hAnsi="Yu Gothic"/>
          <w:sz w:val="44"/>
          <w:szCs w:val="44"/>
        </w:rPr>
      </w:pPr>
      <w:r w:rsidRPr="004504E9">
        <w:rPr>
          <w:rFonts w:ascii="Yu Gothic" w:eastAsia="Yu Gothic" w:hAnsi="Yu Gothic" w:hint="eastAsia"/>
          <w:sz w:val="44"/>
          <w:szCs w:val="44"/>
        </w:rPr>
        <w:lastRenderedPageBreak/>
        <w:t>分科会</w:t>
      </w:r>
      <w:r>
        <w:rPr>
          <w:rFonts w:ascii="Yu Gothic" w:eastAsia="Yu Gothic" w:hAnsi="Yu Gothic" w:hint="eastAsia"/>
          <w:sz w:val="44"/>
          <w:szCs w:val="44"/>
        </w:rPr>
        <w:t>No.</w:t>
      </w:r>
      <w:r w:rsidRPr="004504E9">
        <w:rPr>
          <w:rFonts w:ascii="Yu Gothic" w:eastAsia="Yu Gothic" w:hAnsi="Yu Gothic" w:hint="eastAsia"/>
          <w:sz w:val="44"/>
          <w:szCs w:val="44"/>
          <w:u w:val="single"/>
        </w:rPr>
        <w:t xml:space="preserve">　</w:t>
      </w:r>
      <w:r>
        <w:rPr>
          <w:rFonts w:ascii="Yu Gothic" w:eastAsia="Yu Gothic" w:hAnsi="Yu Gothic" w:hint="eastAsia"/>
          <w:sz w:val="44"/>
          <w:szCs w:val="44"/>
        </w:rPr>
        <w:t xml:space="preserve">　　　　　　　　　　　グループ討議振返りメモ（活用例）</w:t>
      </w:r>
    </w:p>
    <w:tbl>
      <w:tblPr>
        <w:tblStyle w:val="a7"/>
        <w:tblW w:w="20124" w:type="dxa"/>
        <w:tblLayout w:type="fixed"/>
        <w:tblLook w:val="04A0" w:firstRow="1" w:lastRow="0" w:firstColumn="1" w:lastColumn="0" w:noHBand="0" w:noVBand="1"/>
      </w:tblPr>
      <w:tblGrid>
        <w:gridCol w:w="2689"/>
        <w:gridCol w:w="5811"/>
        <w:gridCol w:w="5812"/>
        <w:gridCol w:w="5812"/>
      </w:tblGrid>
      <w:tr w:rsidR="003508E2" w14:paraId="3F58EFF7" w14:textId="77777777" w:rsidTr="003508E2">
        <w:trPr>
          <w:trHeight w:val="1045"/>
        </w:trPr>
        <w:tc>
          <w:tcPr>
            <w:tcW w:w="2689" w:type="dxa"/>
            <w:tcBorders>
              <w:tl2br w:val="single" w:sz="4" w:space="0" w:color="auto"/>
            </w:tcBorders>
          </w:tcPr>
          <w:p w14:paraId="170F8DD1" w14:textId="5088945B" w:rsidR="003508E2" w:rsidRPr="004504E9" w:rsidRDefault="003508E2" w:rsidP="00F16BF8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4504E9">
              <w:rPr>
                <w:rFonts w:ascii="Yu Gothic" w:eastAsia="Yu Gothic" w:hAnsi="Yu Gothic" w:hint="eastAsia"/>
                <w:sz w:val="32"/>
                <w:szCs w:val="32"/>
              </w:rPr>
              <w:t xml:space="preserve">　　　　会社名</w:t>
            </w:r>
          </w:p>
          <w:p w14:paraId="4AC04DB0" w14:textId="4E967F44" w:rsidR="003508E2" w:rsidRPr="004504E9" w:rsidRDefault="003508E2" w:rsidP="00F16BF8">
            <w:pPr>
              <w:rPr>
                <w:rFonts w:ascii="Yu Gothic" w:eastAsia="Yu Gothic" w:hAnsi="Yu Gothic"/>
                <w:sz w:val="32"/>
                <w:szCs w:val="32"/>
              </w:rPr>
            </w:pPr>
            <w:r w:rsidRPr="004504E9">
              <w:rPr>
                <w:rFonts w:ascii="Yu Gothic" w:eastAsia="Yu Gothic" w:hAnsi="Yu Gothic" w:hint="eastAsia"/>
                <w:sz w:val="32"/>
                <w:szCs w:val="32"/>
              </w:rPr>
              <w:t>No</w:t>
            </w:r>
            <w:r>
              <w:rPr>
                <w:rFonts w:ascii="Yu Gothic" w:eastAsia="Yu Gothic" w:hAnsi="Yu Gothic" w:hint="eastAsia"/>
                <w:sz w:val="32"/>
                <w:szCs w:val="32"/>
              </w:rPr>
              <w:t>．</w:t>
            </w:r>
          </w:p>
        </w:tc>
        <w:tc>
          <w:tcPr>
            <w:tcW w:w="5811" w:type="dxa"/>
          </w:tcPr>
          <w:p w14:paraId="4E712CB5" w14:textId="2421ED40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47E70A" wp14:editId="3DBC0F14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532765</wp:posOffset>
                      </wp:positionV>
                      <wp:extent cx="1524000" cy="314325"/>
                      <wp:effectExtent l="0" t="0" r="0" b="9525"/>
                      <wp:wrapNone/>
                      <wp:docPr id="196397130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2498E" w14:textId="75C15C9D" w:rsidR="003508E2" w:rsidRPr="00A968D2" w:rsidRDefault="003508E2" w:rsidP="00A968D2">
                                  <w:pP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自社名を入力（記入）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7E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1.85pt;margin-top:41.95pt;width:120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" fillcolor="window" stroked="f" strokeweight=".5pt">
                      <v:textbox>
                        <w:txbxContent>
                          <w:p w14:paraId="2D32498E" w14:textId="75C15C9D" w:rsidR="003508E2" w:rsidRPr="00A968D2" w:rsidRDefault="003508E2" w:rsidP="00A968D2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自社名を入力（記入）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w:t>○○</w:t>
            </w:r>
            <w:r w:rsidRPr="00444FFF">
              <w:rPr>
                <w:rFonts w:hint="eastAsia"/>
                <w:sz w:val="32"/>
                <w:szCs w:val="32"/>
              </w:rPr>
              <w:t>○○</w:t>
            </w:r>
            <w:r>
              <w:rPr>
                <w:rFonts w:hint="eastAsia"/>
                <w:sz w:val="32"/>
                <w:szCs w:val="32"/>
              </w:rPr>
              <w:t>㈱</w:t>
            </w:r>
          </w:p>
        </w:tc>
        <w:tc>
          <w:tcPr>
            <w:tcW w:w="5812" w:type="dxa"/>
          </w:tcPr>
          <w:p w14:paraId="66CCF870" w14:textId="02A2B30F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B904F6" wp14:editId="13F7D5E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550545</wp:posOffset>
                      </wp:positionV>
                      <wp:extent cx="1524000" cy="314325"/>
                      <wp:effectExtent l="0" t="0" r="0" b="9525"/>
                      <wp:wrapNone/>
                      <wp:docPr id="3957727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3FAD8" w14:textId="0F1CC6B3" w:rsidR="003508E2" w:rsidRPr="00A968D2" w:rsidRDefault="00F250EA" w:rsidP="00A968D2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他社名</w:t>
                                  </w:r>
                                  <w:r w:rsidR="003508E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904F6" id="_x0000_s1027" type="#_x0000_t202" style="position:absolute;left:0;text-align:left;margin-left:76.35pt;margin-top:43.35pt;width:120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" fillcolor="window" stroked="f" strokeweight=".5pt">
                      <v:textbox>
                        <w:txbxContent>
                          <w:p w14:paraId="0643FAD8" w14:textId="0F1CC6B3" w:rsidR="003508E2" w:rsidRPr="00A968D2" w:rsidRDefault="00F250EA" w:rsidP="00A968D2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他社名</w:t>
                            </w:r>
                            <w:r w:rsidR="003508E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4FFF">
              <w:rPr>
                <w:rFonts w:hint="eastAsia"/>
                <w:sz w:val="32"/>
                <w:szCs w:val="32"/>
              </w:rPr>
              <w:t>○○○○㈱</w:t>
            </w:r>
          </w:p>
        </w:tc>
        <w:tc>
          <w:tcPr>
            <w:tcW w:w="5812" w:type="dxa"/>
          </w:tcPr>
          <w:p w14:paraId="6063D4F9" w14:textId="19D41E5A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00F649" wp14:editId="1BCCD79F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560070</wp:posOffset>
                      </wp:positionV>
                      <wp:extent cx="1524000" cy="314325"/>
                      <wp:effectExtent l="0" t="0" r="0" b="9525"/>
                      <wp:wrapNone/>
                      <wp:docPr id="8149457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1B2BC" w14:textId="16376324" w:rsidR="003508E2" w:rsidRPr="00A968D2" w:rsidRDefault="00F250EA" w:rsidP="0060099C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他社名</w:t>
                                  </w:r>
                                  <w:r w:rsidR="003508E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0F649" id="_x0000_s1028" type="#_x0000_t202" style="position:absolute;left:0;text-align:left;margin-left:76.1pt;margin-top:44.1pt;width:120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" fillcolor="window" stroked="f" strokeweight=".5pt">
                      <v:textbox>
                        <w:txbxContent>
                          <w:p w14:paraId="5471B2BC" w14:textId="16376324" w:rsidR="003508E2" w:rsidRPr="00A968D2" w:rsidRDefault="00F250EA" w:rsidP="0060099C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他社名</w:t>
                            </w:r>
                            <w:r w:rsidR="003508E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4FFF">
              <w:rPr>
                <w:rFonts w:hint="eastAsia"/>
                <w:sz w:val="32"/>
                <w:szCs w:val="32"/>
              </w:rPr>
              <w:t>○○○○㈱</w:t>
            </w:r>
          </w:p>
        </w:tc>
      </w:tr>
      <w:tr w:rsidR="003508E2" w:rsidRPr="00444FFF" w14:paraId="39CC02E8" w14:textId="77777777" w:rsidTr="003508E2">
        <w:trPr>
          <w:trHeight w:val="3825"/>
        </w:trPr>
        <w:tc>
          <w:tcPr>
            <w:tcW w:w="2689" w:type="dxa"/>
          </w:tcPr>
          <w:p w14:paraId="1AFA70E4" w14:textId="327F742D" w:rsidR="003508E2" w:rsidRDefault="003508E2" w:rsidP="00A968D2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2947E0" wp14:editId="201D014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269240</wp:posOffset>
                      </wp:positionV>
                      <wp:extent cx="1524000" cy="552450"/>
                      <wp:effectExtent l="0" t="0" r="0" b="0"/>
                      <wp:wrapNone/>
                      <wp:docPr id="169214649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16B61" w14:textId="7CA0462F" w:rsidR="003508E2" w:rsidRPr="00A968D2" w:rsidRDefault="003508E2">
                                  <w:pP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 w:rsidRPr="00A968D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ディスカッションポイントNoを入力（記入）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947E0" id="_x0000_s1029" type="#_x0000_t202" style="position:absolute;left:0;text-align:left;margin-left:1.55pt;margin-top:21.2pt;width:120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" fillcolor="white [3201]" stroked="f" strokeweight=".5pt">
                      <v:textbox>
                        <w:txbxContent>
                          <w:p w14:paraId="56A16B61" w14:textId="7CA0462F" w:rsidR="003508E2" w:rsidRPr="00A968D2" w:rsidRDefault="003508E2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A968D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4472C4" w:themeColor="accent1"/>
                              </w:rPr>
                              <w:t>ディスカッションポイントNoを入力（記入）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76759" w14:textId="77777777" w:rsidR="003508E2" w:rsidRDefault="003508E2" w:rsidP="00A968D2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</w:p>
          <w:p w14:paraId="51FAA0E9" w14:textId="51549A1F" w:rsidR="003508E2" w:rsidRPr="00444FFF" w:rsidRDefault="003508E2" w:rsidP="003508E2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sz w:val="32"/>
                <w:szCs w:val="32"/>
              </w:rPr>
              <w:t>１</w:t>
            </w:r>
          </w:p>
        </w:tc>
        <w:tc>
          <w:tcPr>
            <w:tcW w:w="5811" w:type="dxa"/>
          </w:tcPr>
          <w:p w14:paraId="34D42F62" w14:textId="099201D4" w:rsidR="003508E2" w:rsidRP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3508E2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B2A8570" w14:textId="106A3513" w:rsidR="003508E2" w:rsidRP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3508E2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94DF46D" w14:textId="104D2138" w:rsidR="003508E2" w:rsidRP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3508E2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AFD6240" w14:textId="515AE2F6" w:rsid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3508E2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870E2A6" w14:textId="34BE7955" w:rsid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6B5EE30" w14:textId="1AF93E1D" w:rsid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0867BCE7" w14:textId="66D0AE2F" w:rsidR="003508E2" w:rsidRDefault="00837F5A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40E09A" wp14:editId="067E6E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44239</wp:posOffset>
                      </wp:positionV>
                      <wp:extent cx="904875" cy="4048125"/>
                      <wp:effectExtent l="19050" t="0" r="47625" b="47625"/>
                      <wp:wrapNone/>
                      <wp:docPr id="1810528270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04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59C2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3" o:spid="_x0000_s1026" type="#_x0000_t67" style="position:absolute;left:0;text-align:left;margin-left:85.8pt;margin-top:3.5pt;width:71.25pt;height:3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" adj="19186" fillcolor="#4472c4 [3204]" strokecolor="#1f3763 [1604]" strokeweight="1pt"/>
                  </w:pict>
                </mc:Fallback>
              </mc:AlternateContent>
            </w:r>
            <w:r w:rsidR="003508E2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4F69BEA" w14:textId="77777777" w:rsid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286869D" w14:textId="77777777" w:rsidR="003508E2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6FBE935" w14:textId="28BDC772" w:rsidR="003508E2" w:rsidRPr="00444FFF" w:rsidRDefault="003508E2" w:rsidP="003508E2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5A1FA1EC" w14:textId="03C1E5F8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0A93C117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163477A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8B9EF09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013EC55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75E5E55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A55BA78" w14:textId="7BBF2EB2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5DF7464" w14:textId="099D1B45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88128A0" w14:textId="072EC135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92E5292" w14:textId="7F6E7182" w:rsidR="003508E2" w:rsidRPr="00444FFF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082D2B3E" w14:textId="740E77C8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F05CB" wp14:editId="65AAA788">
                      <wp:simplePos x="0" y="0"/>
                      <wp:positionH relativeFrom="column">
                        <wp:posOffset>-2148981</wp:posOffset>
                      </wp:positionH>
                      <wp:positionV relativeFrom="paragraph">
                        <wp:posOffset>-2885722</wp:posOffset>
                      </wp:positionV>
                      <wp:extent cx="845820" cy="7446292"/>
                      <wp:effectExtent l="0" t="23495" r="0" b="45085"/>
                      <wp:wrapNone/>
                      <wp:docPr id="1626544087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45820" cy="744629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296F4" id="矢印: 下 3" o:spid="_x0000_s1026" type="#_x0000_t67" style="position:absolute;left:0;text-align:left;margin-left:-169.2pt;margin-top:-227.2pt;width:66.6pt;height:586.3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" adj="20373" fillcolor="#4472c4" strokecolor="#2f528f" strokeweight="1pt"/>
                  </w:pict>
                </mc:Fallback>
              </mc:AlternateContent>
            </w: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7E0A491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0162D9D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DE098D5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C53F114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B5473F7" w14:textId="24DDF79B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1F1B38F" w14:textId="0DE0BF26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0822CEC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D022783" w14:textId="77777777" w:rsidR="00837F5A" w:rsidRPr="00837F5A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1228D58" w14:textId="46B294E5" w:rsidR="003508E2" w:rsidRPr="00444FFF" w:rsidRDefault="00837F5A" w:rsidP="00837F5A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</w:tr>
      <w:tr w:rsidR="003508E2" w:rsidRPr="00444FFF" w14:paraId="022FA7D2" w14:textId="77777777" w:rsidTr="00837F5A">
        <w:trPr>
          <w:trHeight w:val="3416"/>
        </w:trPr>
        <w:tc>
          <w:tcPr>
            <w:tcW w:w="2689" w:type="dxa"/>
          </w:tcPr>
          <w:p w14:paraId="2947A65C" w14:textId="291C4758" w:rsidR="003508E2" w:rsidRDefault="003508E2" w:rsidP="0060099C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</w:p>
          <w:p w14:paraId="40E12AF3" w14:textId="77777777" w:rsidR="00837F5A" w:rsidRDefault="00837F5A" w:rsidP="0060099C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</w:p>
          <w:p w14:paraId="62986215" w14:textId="70D1521A" w:rsidR="003508E2" w:rsidRPr="00A968D2" w:rsidRDefault="003508E2" w:rsidP="0060099C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>
              <w:rPr>
                <w:rFonts w:ascii="Yu Gothic" w:eastAsia="Yu Gothic" w:hAnsi="Yu Gothic" w:hint="eastAsia"/>
                <w:sz w:val="32"/>
                <w:szCs w:val="32"/>
              </w:rPr>
              <w:t>２</w:t>
            </w:r>
          </w:p>
        </w:tc>
        <w:tc>
          <w:tcPr>
            <w:tcW w:w="5811" w:type="dxa"/>
          </w:tcPr>
          <w:p w14:paraId="1B2529EB" w14:textId="3B42D47E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BC5CA86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DF772A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8F79517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D1F7463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AC0DC6C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3D4E8A2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9ED810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77C55F1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0AF7BDBD" w14:textId="37F9DB50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342E8CC2" w14:textId="366BAAF5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8DAC757" w14:textId="520B3FD6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C1E3EC7" w14:textId="706F5F31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E53FB4" wp14:editId="2D1DA1EC">
                      <wp:simplePos x="0" y="0"/>
                      <wp:positionH relativeFrom="column">
                        <wp:posOffset>-835025</wp:posOffset>
                      </wp:positionH>
                      <wp:positionV relativeFrom="paragraph">
                        <wp:posOffset>145909</wp:posOffset>
                      </wp:positionV>
                      <wp:extent cx="5915025" cy="514350"/>
                      <wp:effectExtent l="0" t="0" r="28575" b="19050"/>
                      <wp:wrapNone/>
                      <wp:docPr id="180500276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50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906072" w14:textId="77777777" w:rsidR="00837F5A" w:rsidRDefault="00837F5A" w:rsidP="00837F5A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自社・他社状況の可視化にご活用ください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53FB4" id="テキスト ボックス 5" o:spid="_x0000_s1030" type="#_x0000_t202" style="position:absolute;left:0;text-align:left;margin-left:-65.75pt;margin-top:11.5pt;width:465.7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" fillcolor="window" strokeweight=".5pt">
                      <v:textbox>
                        <w:txbxContent>
                          <w:p w14:paraId="2A906072" w14:textId="77777777" w:rsidR="00837F5A" w:rsidRDefault="00837F5A" w:rsidP="00837F5A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自社・他社状況の可視化にご活用ください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F5B40F8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AD83A7E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448C9C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772384D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3E6CDB9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86EED53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D36A3AC" w14:textId="02936F0F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70D035A2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EA67C96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4069215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B1F18C2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30577E3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3D4F5C9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BE6144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4A5F0F1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D192A03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431D72D" w14:textId="296D947A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</w:tr>
      <w:tr w:rsidR="003508E2" w:rsidRPr="00444FFF" w14:paraId="4DDCD084" w14:textId="77777777" w:rsidTr="003508E2">
        <w:trPr>
          <w:trHeight w:val="3097"/>
        </w:trPr>
        <w:tc>
          <w:tcPr>
            <w:tcW w:w="2689" w:type="dxa"/>
          </w:tcPr>
          <w:p w14:paraId="6F70E90B" w14:textId="77777777" w:rsidR="003508E2" w:rsidRDefault="003508E2" w:rsidP="0060099C">
            <w:pPr>
              <w:rPr>
                <w:rFonts w:ascii="Yu Gothic" w:eastAsia="Yu Gothic" w:hAnsi="Yu Gothic"/>
                <w:sz w:val="32"/>
                <w:szCs w:val="32"/>
              </w:rPr>
            </w:pPr>
          </w:p>
          <w:p w14:paraId="2416AED4" w14:textId="77777777" w:rsidR="00837F5A" w:rsidRPr="00A968D2" w:rsidRDefault="00837F5A" w:rsidP="0060099C">
            <w:pPr>
              <w:rPr>
                <w:rFonts w:ascii="Yu Gothic" w:eastAsia="Yu Gothic" w:hAnsi="Yu Gothic"/>
                <w:sz w:val="32"/>
                <w:szCs w:val="32"/>
              </w:rPr>
            </w:pPr>
          </w:p>
          <w:p w14:paraId="7945CFB8" w14:textId="4E8756A9" w:rsidR="003508E2" w:rsidRPr="00A968D2" w:rsidRDefault="003508E2" w:rsidP="0060099C">
            <w:pPr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A968D2">
              <w:rPr>
                <w:rFonts w:ascii="Yu Gothic" w:eastAsia="Yu Gothic" w:hAnsi="Yu Gothic" w:hint="eastAsia"/>
                <w:sz w:val="32"/>
                <w:szCs w:val="32"/>
              </w:rPr>
              <w:t>３</w:t>
            </w:r>
          </w:p>
        </w:tc>
        <w:tc>
          <w:tcPr>
            <w:tcW w:w="5811" w:type="dxa"/>
          </w:tcPr>
          <w:p w14:paraId="6905D69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006ED20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4C39EE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1FB4835A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B1FCF56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E62068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1A28094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22B856E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AAABAB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063EBB0A" w14:textId="42CA75BE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6564517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496C70E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75F4917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5D83CB80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422C6A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52C4770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EBD922A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99D4679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1A57B7B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F9A161F" w14:textId="647EEA55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3C0A7186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7B1E5A3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EC394B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302E7161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00C051C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6D0F352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7B7834BF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D8C85B0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22F185FC" w14:textId="77777777" w:rsidR="00837F5A" w:rsidRPr="00837F5A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  <w:p w14:paraId="454F7289" w14:textId="26ADCE3E" w:rsidR="003508E2" w:rsidRPr="00444FFF" w:rsidRDefault="00837F5A" w:rsidP="00837F5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r w:rsidRPr="00837F5A">
              <w:rPr>
                <w:rFonts w:ascii="Yu Gothic" w:eastAsia="Yu Gothic" w:hAnsi="Yu Gothic" w:hint="eastAsia"/>
                <w:sz w:val="22"/>
              </w:rPr>
              <w:t>・・・・・・・・・・・・・・・・・・・・・・・・・</w:t>
            </w:r>
          </w:p>
        </w:tc>
      </w:tr>
    </w:tbl>
    <w:p w14:paraId="5575F3B6" w14:textId="77777777" w:rsidR="00444FFF" w:rsidRPr="00A40231" w:rsidRDefault="00444FFF" w:rsidP="00A40231">
      <w:pPr>
        <w:rPr>
          <w:sz w:val="44"/>
          <w:szCs w:val="44"/>
        </w:rPr>
      </w:pPr>
    </w:p>
    <w:sectPr w:rsidR="00444FFF" w:rsidRPr="00A40231" w:rsidSect="00444FFF">
      <w:headerReference w:type="default" r:id="rId6"/>
      <w:pgSz w:w="23808" w:h="16840" w:orient="landscape" w:code="8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D639" w14:textId="77777777" w:rsidR="00F23A66" w:rsidRDefault="00F23A66" w:rsidP="00A40231">
      <w:r>
        <w:separator/>
      </w:r>
    </w:p>
  </w:endnote>
  <w:endnote w:type="continuationSeparator" w:id="0">
    <w:p w14:paraId="14681B5C" w14:textId="77777777" w:rsidR="00F23A66" w:rsidRDefault="00F23A66" w:rsidP="00A4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7358" w14:textId="77777777" w:rsidR="00F23A66" w:rsidRDefault="00F23A66" w:rsidP="00A40231">
      <w:r>
        <w:separator/>
      </w:r>
    </w:p>
  </w:footnote>
  <w:footnote w:type="continuationSeparator" w:id="0">
    <w:p w14:paraId="720F9982" w14:textId="77777777" w:rsidR="00F23A66" w:rsidRDefault="00F23A66" w:rsidP="00A4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101A" w14:textId="68EA4FCD" w:rsidR="00A40231" w:rsidRDefault="00A40231" w:rsidP="00A40231">
    <w:pPr>
      <w:pStyle w:val="a3"/>
      <w:jc w:val="right"/>
    </w:pPr>
    <w:r>
      <w:rPr>
        <w:rFonts w:hint="eastAsia"/>
      </w:rPr>
      <w:t xml:space="preserve">監査役スタッフ全国会議　</w:t>
    </w:r>
    <w:r w:rsidR="00D118A4">
      <w:rPr>
        <w:rFonts w:hint="eastAsia"/>
      </w:rPr>
      <w:t>情報交換会・</w:t>
    </w:r>
    <w:r>
      <w:rPr>
        <w:rFonts w:hint="eastAsia"/>
      </w:rPr>
      <w:t>分科会グループ討議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1"/>
    <w:rsid w:val="001E5648"/>
    <w:rsid w:val="003508E2"/>
    <w:rsid w:val="00444FFF"/>
    <w:rsid w:val="004504E9"/>
    <w:rsid w:val="005A0A92"/>
    <w:rsid w:val="0060099C"/>
    <w:rsid w:val="006554A7"/>
    <w:rsid w:val="00837F5A"/>
    <w:rsid w:val="00981D5C"/>
    <w:rsid w:val="00A40231"/>
    <w:rsid w:val="00A968D2"/>
    <w:rsid w:val="00BC0C58"/>
    <w:rsid w:val="00CB3480"/>
    <w:rsid w:val="00CC2EB2"/>
    <w:rsid w:val="00D118A4"/>
    <w:rsid w:val="00EC1487"/>
    <w:rsid w:val="00EE2BD0"/>
    <w:rsid w:val="00F23A66"/>
    <w:rsid w:val="00F250EA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E6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231"/>
  </w:style>
  <w:style w:type="paragraph" w:styleId="a5">
    <w:name w:val="footer"/>
    <w:basedOn w:val="a"/>
    <w:link w:val="a6"/>
    <w:uiPriority w:val="99"/>
    <w:unhideWhenUsed/>
    <w:rsid w:val="00A40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231"/>
  </w:style>
  <w:style w:type="table" w:styleId="a7">
    <w:name w:val="Table Grid"/>
    <w:basedOn w:val="a1"/>
    <w:uiPriority w:val="39"/>
    <w:rsid w:val="00A4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2313</Words>
  <Characters>2319</Characters>
  <Application>Microsoft Office Word</Application>
  <DocSecurity>0</DocSecurity>
  <Lines>124</Lines>
  <Paragraphs>102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2026-07-22T02:09:00Z</dcterms:created>
  <dcterms:modified xsi:type="dcterms:W3CDTF">2026-07-22T02:10:00Z</dcterms:modified>
</cp:coreProperties>
</file>