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F82" w14:textId="77777777" w:rsidR="00811625" w:rsidRPr="00EE2ED5" w:rsidRDefault="00811625" w:rsidP="00811625">
      <w:pPr>
        <w:pStyle w:val="aa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EE2ED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0932E" wp14:editId="15FB30A4">
                <wp:simplePos x="0" y="0"/>
                <wp:positionH relativeFrom="column">
                  <wp:posOffset>-406400</wp:posOffset>
                </wp:positionH>
                <wp:positionV relativeFrom="paragraph">
                  <wp:posOffset>-718820</wp:posOffset>
                </wp:positionV>
                <wp:extent cx="4445000" cy="527050"/>
                <wp:effectExtent l="0" t="0" r="127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DB76C" w14:textId="77777777" w:rsidR="00811625" w:rsidRPr="008163F1" w:rsidRDefault="00811625" w:rsidP="00811625">
                            <w:r w:rsidRPr="008163F1">
                              <w:rPr>
                                <w:rFonts w:hint="eastAsia"/>
                              </w:rPr>
                              <w:t>１日目情報交換会、２日目分科会のグループ</w:t>
                            </w:r>
                            <w:r w:rsidRPr="00212CA1">
                              <w:rPr>
                                <w:rFonts w:hint="eastAsia"/>
                              </w:rPr>
                              <w:t>討議で配布します。</w:t>
                            </w:r>
                          </w:p>
                          <w:p w14:paraId="09128653" w14:textId="1270E265" w:rsidR="00811625" w:rsidRDefault="00811625" w:rsidP="00811625">
                            <w:r w:rsidRPr="009A50F0">
                              <w:rPr>
                                <w:rFonts w:hint="eastAsia"/>
                              </w:rPr>
                              <w:t>合計</w:t>
                            </w:r>
                            <w:r w:rsidR="00212CA1">
                              <w:rPr>
                                <w:rFonts w:hint="eastAsia"/>
                              </w:rPr>
                              <w:t>１８</w:t>
                            </w:r>
                            <w:r w:rsidR="00212CA1" w:rsidRPr="009A50F0">
                              <w:rPr>
                                <w:rFonts w:hint="eastAsia"/>
                              </w:rPr>
                              <w:t>枚</w:t>
                            </w:r>
                            <w:r w:rsidRPr="009A50F0">
                              <w:rPr>
                                <w:rFonts w:hint="eastAsia"/>
                              </w:rPr>
                              <w:t>印刷して持参ください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09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pt;margin-top:-56.6pt;width:350pt;height: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">
                <v:textbox>
                  <w:txbxContent>
                    <w:p w14:paraId="421DB76C" w14:textId="77777777" w:rsidR="00811625" w:rsidRPr="008163F1" w:rsidRDefault="00811625" w:rsidP="00811625">
                      <w:r w:rsidRPr="008163F1">
                        <w:rPr>
                          <w:rFonts w:hint="eastAsia"/>
                        </w:rPr>
                        <w:t>１日目情報交換会、２日目分科会のグループ</w:t>
                      </w:r>
                      <w:r w:rsidRPr="00212CA1">
                        <w:rPr>
                          <w:rFonts w:hint="eastAsia"/>
                        </w:rPr>
                        <w:t>討議で配布します。</w:t>
                      </w:r>
                    </w:p>
                    <w:p w14:paraId="09128653" w14:textId="1270E265" w:rsidR="00811625" w:rsidRDefault="00811625" w:rsidP="00811625">
                      <w:r w:rsidRPr="009A50F0">
                        <w:rPr>
                          <w:rFonts w:hint="eastAsia"/>
                        </w:rPr>
                        <w:t>合計</w:t>
                      </w:r>
                      <w:r w:rsidR="00212CA1">
                        <w:rPr>
                          <w:rFonts w:hint="eastAsia"/>
                        </w:rPr>
                        <w:t>１８</w:t>
                      </w:r>
                      <w:r w:rsidR="00212CA1" w:rsidRPr="009A50F0">
                        <w:rPr>
                          <w:rFonts w:hint="eastAsia"/>
                        </w:rPr>
                        <w:t>枚</w:t>
                      </w:r>
                      <w:r w:rsidRPr="009A50F0">
                        <w:rPr>
                          <w:rFonts w:hint="eastAsia"/>
                        </w:rPr>
                        <w:t>印刷して持参ください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EE2ED5">
        <w:rPr>
          <w:rFonts w:ascii="ＭＳ ゴシック" w:eastAsia="ＭＳ ゴシック" w:hAnsi="ＭＳ ゴシック" w:hint="eastAsia"/>
          <w:sz w:val="24"/>
          <w:szCs w:val="24"/>
        </w:rPr>
        <w:t>会社概要シート</w:t>
      </w:r>
      <w:proofErr w:type="spellEnd"/>
    </w:p>
    <w:p w14:paraId="291A2BB6" w14:textId="77777777" w:rsidR="00827BBB" w:rsidRDefault="00811625" w:rsidP="00811625">
      <w:pPr>
        <w:ind w:firstLineChars="200" w:firstLine="400"/>
        <w:rPr>
          <w:rFonts w:ascii="ＭＳ ゴシック" w:eastAsia="ＭＳ ゴシック" w:hAnsi="ＭＳ ゴシック"/>
          <w:sz w:val="20"/>
        </w:rPr>
      </w:pPr>
      <w:r w:rsidRPr="00EE2ED5">
        <w:rPr>
          <w:rFonts w:ascii="ＭＳ ゴシック" w:eastAsia="ＭＳ ゴシック" w:hAnsi="ＭＳ ゴシック" w:hint="eastAsia"/>
          <w:sz w:val="20"/>
        </w:rPr>
        <w:t xml:space="preserve">＊　</w:t>
      </w:r>
      <w:r w:rsidR="002B796D" w:rsidRPr="007E3C4C">
        <w:rPr>
          <w:rFonts w:ascii="ＭＳ ゴシック" w:eastAsia="ＭＳ ゴシック" w:hAnsi="ＭＳ ゴシック"/>
          <w:sz w:val="20"/>
        </w:rPr>
        <w:t>グループ討議を行う際、グループ内で相互に交換し、他社の状況をご確認ください。</w:t>
      </w:r>
    </w:p>
    <w:p w14:paraId="1D530E0F" w14:textId="7BCCDB87" w:rsidR="00811625" w:rsidRPr="00EE2ED5" w:rsidRDefault="00827BBB" w:rsidP="00B67414">
      <w:pPr>
        <w:ind w:firstLineChars="200" w:firstLine="400"/>
        <w:rPr>
          <w:rFonts w:ascii="ＭＳ ゴシック" w:eastAsia="ＭＳ ゴシック" w:hAnsi="ＭＳ ゴシック"/>
          <w:sz w:val="20"/>
        </w:rPr>
      </w:pPr>
      <w:r w:rsidRPr="00EE2ED5">
        <w:rPr>
          <w:rFonts w:ascii="ＭＳ ゴシック" w:eastAsia="ＭＳ ゴシック" w:hAnsi="ＭＳ ゴシック" w:hint="eastAsia"/>
          <w:sz w:val="20"/>
        </w:rPr>
        <w:t xml:space="preserve">＊　</w:t>
      </w:r>
      <w:r>
        <w:rPr>
          <w:rFonts w:ascii="ＭＳ ゴシック" w:eastAsia="ＭＳ ゴシック" w:hAnsi="ＭＳ ゴシック" w:hint="eastAsia"/>
          <w:sz w:val="20"/>
        </w:rPr>
        <w:t>自己紹介の際は、下記のうち、濃い網掛け・下線付きの4項目のみ説明してください。</w:t>
      </w:r>
    </w:p>
    <w:p w14:paraId="164F046F" w14:textId="77777777" w:rsidR="00811625" w:rsidRPr="00EE2ED5" w:rsidRDefault="00811625" w:rsidP="00811625">
      <w:pPr>
        <w:ind w:firstLineChars="200" w:firstLine="400"/>
        <w:rPr>
          <w:rFonts w:ascii="ＭＳ ゴシック" w:eastAsia="ＭＳ ゴシック" w:hAnsi="ＭＳ ゴシック"/>
          <w:sz w:val="20"/>
        </w:rPr>
      </w:pPr>
      <w:r w:rsidRPr="00EE2ED5">
        <w:rPr>
          <w:rFonts w:ascii="ＭＳ ゴシック" w:eastAsia="ＭＳ ゴシック" w:hAnsi="ＭＳ ゴシック" w:hint="eastAsia"/>
          <w:sz w:val="20"/>
        </w:rPr>
        <w:t>＊　番号選択欄は該当するものに○印を記入するか、該当するものを残してください。</w:t>
      </w:r>
    </w:p>
    <w:tbl>
      <w:tblPr>
        <w:tblpPr w:leftFromText="142" w:rightFromText="142" w:vertAnchor="text" w:horzAnchor="margin" w:tblpY="12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252"/>
        <w:gridCol w:w="839"/>
        <w:gridCol w:w="12"/>
        <w:gridCol w:w="18"/>
        <w:gridCol w:w="25"/>
        <w:gridCol w:w="362"/>
        <w:gridCol w:w="240"/>
        <w:gridCol w:w="136"/>
        <w:gridCol w:w="167"/>
        <w:gridCol w:w="379"/>
        <w:gridCol w:w="264"/>
        <w:gridCol w:w="629"/>
        <w:gridCol w:w="355"/>
        <w:gridCol w:w="135"/>
        <w:gridCol w:w="33"/>
        <w:gridCol w:w="747"/>
        <w:gridCol w:w="131"/>
        <w:gridCol w:w="567"/>
        <w:gridCol w:w="34"/>
        <w:gridCol w:w="119"/>
        <w:gridCol w:w="269"/>
        <w:gridCol w:w="184"/>
        <w:gridCol w:w="38"/>
        <w:gridCol w:w="360"/>
        <w:gridCol w:w="99"/>
        <w:gridCol w:w="839"/>
        <w:gridCol w:w="430"/>
        <w:gridCol w:w="189"/>
        <w:gridCol w:w="406"/>
        <w:gridCol w:w="183"/>
        <w:gridCol w:w="39"/>
        <w:gridCol w:w="23"/>
        <w:gridCol w:w="10"/>
        <w:gridCol w:w="429"/>
      </w:tblGrid>
      <w:tr w:rsidR="00811625" w:rsidRPr="00EE2ED5" w14:paraId="24CBB685" w14:textId="77777777" w:rsidTr="00212CA1">
        <w:trPr>
          <w:cantSplit/>
          <w:trHeight w:val="200"/>
        </w:trPr>
        <w:tc>
          <w:tcPr>
            <w:tcW w:w="990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9C587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  <w:w w:val="150"/>
              </w:rPr>
            </w:pPr>
            <w:r w:rsidRPr="00EE2ED5">
              <w:rPr>
                <w:rFonts w:ascii="ＭＳ ゴシック" w:eastAsia="ＭＳ ゴシック" w:hAnsi="ＭＳ ゴシック" w:hint="eastAsia"/>
                <w:w w:val="150"/>
              </w:rPr>
              <w:t>１．貴殿および貴社スタッフの状況</w:t>
            </w:r>
          </w:p>
        </w:tc>
      </w:tr>
      <w:tr w:rsidR="00811625" w:rsidRPr="00EE2ED5" w14:paraId="6CA15BD4" w14:textId="77777777" w:rsidTr="00827BBB">
        <w:trPr>
          <w:cantSplit/>
          <w:trHeight w:val="336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3625C424" w14:textId="77777777" w:rsidR="00811625" w:rsidRPr="00212CA1" w:rsidRDefault="00811625" w:rsidP="002A5F48">
            <w:pPr>
              <w:rPr>
                <w:rFonts w:ascii="ＭＳ ゴシック" w:eastAsia="ＭＳ ゴシック" w:hAnsi="ＭＳ ゴシック"/>
                <w:u w:val="single"/>
              </w:rPr>
            </w:pPr>
            <w:r w:rsidRPr="00212CA1">
              <w:rPr>
                <w:rFonts w:ascii="ＭＳ ゴシック" w:eastAsia="ＭＳ ゴシック" w:hAnsi="ＭＳ ゴシック" w:hint="eastAsia"/>
                <w:u w:val="single"/>
              </w:rPr>
              <w:t>会社名</w:t>
            </w:r>
          </w:p>
        </w:tc>
        <w:tc>
          <w:tcPr>
            <w:tcW w:w="3678" w:type="dxa"/>
            <w:gridSpan w:val="1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258EA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379FFEB" w14:textId="77777777" w:rsidR="00811625" w:rsidRPr="00212CA1" w:rsidRDefault="00811625" w:rsidP="002A5F48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u w:val="single"/>
                <w:shd w:val="pct15" w:color="auto" w:fill="FFFFFF"/>
                <w:lang w:val="en-US" w:eastAsia="ja-JP"/>
              </w:rPr>
            </w:pPr>
            <w:r w:rsidRPr="00212CA1">
              <w:rPr>
                <w:rFonts w:ascii="ＭＳ ゴシック" w:eastAsia="ＭＳ ゴシック" w:hAnsi="ＭＳ ゴシック" w:hint="eastAsia"/>
                <w:u w:val="single"/>
                <w:shd w:val="pct15" w:color="auto" w:fill="FFFFFF"/>
                <w:lang w:val="en-US" w:eastAsia="ja-JP"/>
              </w:rPr>
              <w:t>フリガナ</w:t>
            </w:r>
          </w:p>
        </w:tc>
        <w:tc>
          <w:tcPr>
            <w:tcW w:w="421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E53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11625" w:rsidRPr="00EE2ED5" w14:paraId="7138961C" w14:textId="77777777" w:rsidTr="00827BBB">
        <w:trPr>
          <w:cantSplit/>
          <w:trHeight w:val="47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54CC084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  <w:gridSpan w:val="1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23C07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5B45BB99" w14:textId="77777777" w:rsidR="00811625" w:rsidRPr="00212CA1" w:rsidRDefault="00811625" w:rsidP="002A5F48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u w:val="single"/>
                <w:shd w:val="pct15" w:color="auto" w:fill="FFFFFF"/>
                <w:lang w:val="en-US" w:eastAsia="ja-JP"/>
              </w:rPr>
            </w:pPr>
            <w:r w:rsidRPr="00212CA1">
              <w:rPr>
                <w:rFonts w:ascii="ＭＳ ゴシック" w:eastAsia="ＭＳ ゴシック" w:hAnsi="ＭＳ ゴシック" w:hint="eastAsia"/>
                <w:u w:val="single"/>
                <w:shd w:val="pct15" w:color="auto" w:fill="FFFFFF"/>
                <w:lang w:val="en-US" w:eastAsia="ja-JP"/>
              </w:rPr>
              <w:t>氏　　名</w:t>
            </w:r>
          </w:p>
        </w:tc>
        <w:tc>
          <w:tcPr>
            <w:tcW w:w="421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B85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1625" w:rsidRPr="00EE2ED5" w14:paraId="45B1F380" w14:textId="77777777" w:rsidTr="00212CA1">
        <w:trPr>
          <w:cantSplit/>
          <w:trHeight w:val="446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3A43D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678" w:type="dxa"/>
            <w:gridSpan w:val="13"/>
            <w:tcBorders>
              <w:bottom w:val="single" w:sz="4" w:space="0" w:color="auto"/>
            </w:tcBorders>
            <w:vAlign w:val="center"/>
          </w:tcPr>
          <w:p w14:paraId="12207993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4C5D6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4218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865685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1625" w:rsidRPr="00EE2ED5" w14:paraId="458E1F2F" w14:textId="77777777" w:rsidTr="00212CA1">
        <w:trPr>
          <w:cantSplit/>
          <w:trHeight w:val="579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6D75568" w14:textId="77777777" w:rsidR="00811625" w:rsidRPr="00212CA1" w:rsidRDefault="00811625" w:rsidP="002A5F48">
            <w:pPr>
              <w:rPr>
                <w:rFonts w:ascii="ＭＳ ゴシック" w:eastAsia="ＭＳ ゴシック" w:hAnsi="ＭＳ ゴシック"/>
                <w:u w:val="single"/>
              </w:rPr>
            </w:pPr>
            <w:r w:rsidRPr="00212CA1">
              <w:rPr>
                <w:rFonts w:ascii="ＭＳ ゴシック" w:eastAsia="ＭＳ ゴシック" w:hAnsi="ＭＳ ゴシック" w:hint="eastAsia"/>
                <w:u w:val="single"/>
              </w:rPr>
              <w:t>スタッフ経験年数</w:t>
            </w:r>
          </w:p>
          <w:p w14:paraId="1DF463CE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  <w:spacing w:val="-14"/>
              </w:rPr>
            </w:pPr>
            <w:r w:rsidRPr="00EE2ED5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1年目は「１」、2年目は「2」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9454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0B9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3A9C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1.専任・2.兼任</w:t>
            </w: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177F8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兼任先部署名</w:t>
            </w:r>
          </w:p>
        </w:tc>
        <w:tc>
          <w:tcPr>
            <w:tcW w:w="3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4455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1625" w:rsidRPr="00EE2ED5" w14:paraId="32B5799B" w14:textId="77777777" w:rsidTr="00212CA1">
        <w:trPr>
          <w:cantSplit/>
          <w:trHeight w:val="267"/>
        </w:trPr>
        <w:tc>
          <w:tcPr>
            <w:tcW w:w="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F31A7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212CA1">
              <w:rPr>
                <w:rFonts w:ascii="ＭＳ ゴシック" w:eastAsia="ＭＳ ゴシック" w:hAnsi="ＭＳ ゴシック" w:hint="eastAsia"/>
              </w:rPr>
              <w:t>スタッフの人数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0BCDF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専任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A6B64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8D89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068B4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兼任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DBA7A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7A22D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11625" w:rsidRPr="00EE2ED5" w14:paraId="62A9577A" w14:textId="77777777" w:rsidTr="004E7243">
        <w:trPr>
          <w:cantSplit/>
          <w:trHeight w:val="340"/>
        </w:trPr>
        <w:tc>
          <w:tcPr>
            <w:tcW w:w="990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70074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  <w:w w:val="150"/>
              </w:rPr>
            </w:pPr>
            <w:r w:rsidRPr="00EE2ED5">
              <w:rPr>
                <w:rFonts w:ascii="ＭＳ ゴシック" w:eastAsia="ＭＳ ゴシック" w:hAnsi="ＭＳ ゴシック" w:hint="eastAsia"/>
                <w:w w:val="150"/>
              </w:rPr>
              <w:t>２．貴社の状況</w:t>
            </w:r>
          </w:p>
        </w:tc>
      </w:tr>
      <w:tr w:rsidR="00811625" w:rsidRPr="00EE2ED5" w14:paraId="538D49A6" w14:textId="77777777" w:rsidTr="000A0174">
        <w:trPr>
          <w:cantSplit/>
          <w:trHeight w:val="320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DCE8C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企業区分</w:t>
            </w:r>
          </w:p>
        </w:tc>
        <w:tc>
          <w:tcPr>
            <w:tcW w:w="869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18F" w14:textId="77777777" w:rsidR="00811625" w:rsidRPr="00EE2ED5" w:rsidRDefault="00811625" w:rsidP="002A5F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１．</w:t>
            </w:r>
            <w:r w:rsidRPr="00EE2ED5">
              <w:rPr>
                <w:rFonts w:ascii="ＭＳ ゴシック" w:eastAsia="ＭＳ ゴシック" w:hAnsi="ＭＳ ゴシック" w:hint="eastAsia"/>
                <w:u w:val="single"/>
              </w:rPr>
              <w:t>監査役会</w:t>
            </w:r>
            <w:r w:rsidRPr="00EE2ED5">
              <w:rPr>
                <w:rFonts w:ascii="ＭＳ ゴシック" w:eastAsia="ＭＳ ゴシック" w:hAnsi="ＭＳ ゴシック" w:hint="eastAsia"/>
              </w:rPr>
              <w:t>設置会社　　２．（１以外の）</w:t>
            </w:r>
            <w:r w:rsidRPr="00EE2ED5">
              <w:rPr>
                <w:rFonts w:ascii="ＭＳ ゴシック" w:eastAsia="ＭＳ ゴシック" w:hAnsi="ＭＳ ゴシック" w:hint="eastAsia"/>
                <w:u w:val="single"/>
              </w:rPr>
              <w:t>監査役</w:t>
            </w:r>
            <w:r w:rsidRPr="00EE2ED5">
              <w:rPr>
                <w:rFonts w:ascii="ＭＳ ゴシック" w:eastAsia="ＭＳ ゴシック" w:hAnsi="ＭＳ ゴシック" w:hint="eastAsia"/>
              </w:rPr>
              <w:t>設置会社</w:t>
            </w:r>
          </w:p>
          <w:p w14:paraId="452C4DB3" w14:textId="77777777" w:rsidR="00811625" w:rsidRPr="00EE2ED5" w:rsidRDefault="00811625" w:rsidP="002A5F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 xml:space="preserve">３．指名委員会等設置会社　　４．監査等委員会設置会社　</w:t>
            </w:r>
          </w:p>
          <w:p w14:paraId="4FADA484" w14:textId="77777777" w:rsidR="00811625" w:rsidRPr="00EE2ED5" w:rsidRDefault="00811625" w:rsidP="002A5F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５．その他（　　　　　　　　　　　　）</w:t>
            </w:r>
          </w:p>
        </w:tc>
      </w:tr>
      <w:tr w:rsidR="00811625" w:rsidRPr="00EE2ED5" w14:paraId="53FCCBCC" w14:textId="77777777" w:rsidTr="000A0174">
        <w:trPr>
          <w:cantSplit/>
          <w:trHeight w:val="399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F3C25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会計監査人（監査法人）名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4549" w14:textId="77777777" w:rsidR="00811625" w:rsidRPr="001D6144" w:rsidRDefault="00811625" w:rsidP="002A5F48">
            <w:pPr>
              <w:rPr>
                <w:rFonts w:ascii="ＭＳ ゴシック" w:eastAsia="ＭＳ ゴシック" w:hAnsi="ＭＳ ゴシック"/>
                <w:w w:val="80"/>
              </w:rPr>
            </w:pPr>
            <w:r w:rsidRPr="001D6144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 xml:space="preserve">直近３事業年度以内に変更があった場合は「○」印 ↓ </w:t>
            </w:r>
          </w:p>
        </w:tc>
        <w:tc>
          <w:tcPr>
            <w:tcW w:w="2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5E674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内部監査部門有無</w:t>
            </w:r>
          </w:p>
        </w:tc>
        <w:tc>
          <w:tcPr>
            <w:tcW w:w="3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708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１．あり　・　２．なし</w:t>
            </w:r>
          </w:p>
        </w:tc>
      </w:tr>
      <w:tr w:rsidR="00811625" w:rsidRPr="00EE2ED5" w14:paraId="65287CF5" w14:textId="77777777" w:rsidTr="000A0174">
        <w:trPr>
          <w:cantSplit/>
          <w:trHeight w:val="312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C4D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3B9E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71EB3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内部監査部門名・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  <w:r w:rsidRPr="00EE2ED5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8E13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898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A2E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11625" w:rsidRPr="00EE2ED5" w14:paraId="74FDBCA5" w14:textId="77777777" w:rsidTr="000A0174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EB053" w14:textId="77777777" w:rsidR="00811625" w:rsidRDefault="00811625" w:rsidP="002A5F48">
            <w:pPr>
              <w:jc w:val="left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2B57EA">
              <w:rPr>
                <w:rFonts w:ascii="ＭＳ ゴシック" w:eastAsia="ＭＳ ゴシック" w:hAnsi="ＭＳ ゴシック" w:hint="eastAsia"/>
                <w:w w:val="90"/>
                <w:sz w:val="24"/>
              </w:rPr>
              <w:t>監査役（監査(等)委員、</w:t>
            </w:r>
          </w:p>
          <w:p w14:paraId="2ECF3A84" w14:textId="77777777" w:rsidR="00811625" w:rsidRPr="003B48F0" w:rsidRDefault="00811625" w:rsidP="002A5F48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2B57EA">
              <w:rPr>
                <w:rFonts w:ascii="ＭＳ ゴシック" w:eastAsia="ＭＳ ゴシック" w:hAnsi="ＭＳ ゴシック" w:hint="eastAsia"/>
                <w:w w:val="90"/>
                <w:sz w:val="24"/>
              </w:rPr>
              <w:t>監事）の氏名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4B60A" w14:textId="77777777" w:rsidR="00811625" w:rsidRPr="003B48F0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B48F0">
              <w:rPr>
                <w:rFonts w:ascii="ＭＳ ゴシック" w:eastAsia="ＭＳ ゴシック" w:hAnsi="ＭＳ ゴシック" w:hint="eastAsia"/>
                <w:sz w:val="24"/>
                <w:szCs w:val="32"/>
              </w:rPr>
              <w:t>社内外の別、</w:t>
            </w:r>
          </w:p>
          <w:p w14:paraId="52C8808A" w14:textId="77777777" w:rsidR="00811625" w:rsidRPr="003B48F0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B48F0">
              <w:rPr>
                <w:rFonts w:ascii="ＭＳ ゴシック" w:eastAsia="ＭＳ ゴシック" w:hAnsi="ＭＳ ゴシック" w:hint="eastAsia"/>
                <w:sz w:val="24"/>
                <w:szCs w:val="32"/>
              </w:rPr>
              <w:t>常勤・非常勤の別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7FEFA" w14:textId="77777777" w:rsidR="00811625" w:rsidRPr="003B48F0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B48F0">
              <w:rPr>
                <w:rFonts w:ascii="ＭＳ ゴシック" w:eastAsia="ＭＳ ゴシック" w:hAnsi="ＭＳ ゴシック" w:hint="eastAsia"/>
                <w:sz w:val="24"/>
                <w:szCs w:val="32"/>
              </w:rPr>
              <w:t>前職または現職</w:t>
            </w:r>
          </w:p>
        </w:tc>
      </w:tr>
      <w:tr w:rsidR="00811625" w:rsidRPr="00EE2ED5" w14:paraId="4203E00C" w14:textId="77777777" w:rsidTr="004E7243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1A6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氏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2F4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3B48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(社内・社外)（常勤・非常勤）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F5B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1625" w:rsidRPr="00EE2ED5" w14:paraId="2195525C" w14:textId="77777777" w:rsidTr="004E7243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0BF8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氏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A3D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A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(社内・社外)（常勤・非常勤）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B81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1625" w:rsidRPr="00EE2ED5" w14:paraId="5B286948" w14:textId="77777777" w:rsidTr="004E7243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A7D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氏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82F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A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(社内・社外)（常勤・非常勤）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6C5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1625" w:rsidRPr="00EE2ED5" w14:paraId="04CC3350" w14:textId="77777777" w:rsidTr="004E7243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E791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氏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B8B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A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(社内・社外)（常勤・非常勤）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37C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1625" w:rsidRPr="00EE2ED5" w14:paraId="43F9F3F3" w14:textId="77777777" w:rsidTr="004E7243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E6F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氏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EE8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A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(社内・社外)（常勤・非常勤）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82C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1625" w:rsidRPr="00EE2ED5" w14:paraId="148776A8" w14:textId="77777777" w:rsidTr="004E7243">
        <w:trPr>
          <w:cantSplit/>
          <w:trHeight w:val="280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24F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氏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329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A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(社内・社外)（常勤・非常勤）</w:t>
            </w: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2EF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1625" w:rsidRPr="00EE2ED5" w14:paraId="17A4FC3E" w14:textId="77777777" w:rsidTr="00212CA1">
        <w:trPr>
          <w:cantSplit/>
          <w:trHeight w:val="303"/>
        </w:trPr>
        <w:tc>
          <w:tcPr>
            <w:tcW w:w="2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FCE9E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取締役合計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  <w:r w:rsidRPr="00EE2ED5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718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80970" w14:textId="77777777" w:rsidR="00811625" w:rsidRPr="00EE2ED5" w:rsidRDefault="00811625" w:rsidP="002A5F48">
            <w:pPr>
              <w:ind w:left="81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取締役のうち、社外取締役の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  <w:r w:rsidRPr="00EE2ED5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FBB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52A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11625" w:rsidRPr="00EE2ED5" w14:paraId="3DB642B7" w14:textId="77777777" w:rsidTr="00212CA1">
        <w:trPr>
          <w:cantSplit/>
          <w:trHeight w:val="49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DA427" w14:textId="77777777" w:rsidR="00811625" w:rsidRPr="004E7243" w:rsidRDefault="00811625" w:rsidP="002A5F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7243">
              <w:rPr>
                <w:rFonts w:ascii="ＭＳ ゴシック" w:eastAsia="ＭＳ ゴシック" w:hAnsi="ＭＳ ゴシック" w:hint="eastAsia"/>
              </w:rPr>
              <w:t>事業内</w:t>
            </w:r>
            <w:r w:rsidRPr="00827BBB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869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68A" w14:textId="77777777" w:rsidR="00811625" w:rsidRPr="004E7243" w:rsidRDefault="00811625" w:rsidP="002A5F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1625" w:rsidRPr="00EE2ED5" w14:paraId="70538E62" w14:textId="77777777" w:rsidTr="00212CA1">
        <w:trPr>
          <w:cantSplit/>
          <w:trHeight w:val="240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A445E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47A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D5A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億円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F7827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D91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5DD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億円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07898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決算期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BFB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114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811625" w:rsidRPr="00EE2ED5" w14:paraId="3FFBEC57" w14:textId="77777777" w:rsidTr="000A0174">
        <w:trPr>
          <w:cantSplit/>
          <w:trHeight w:val="240"/>
        </w:trPr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A48CD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従業員数（連結）</w:t>
            </w:r>
          </w:p>
        </w:tc>
        <w:tc>
          <w:tcPr>
            <w:tcW w:w="2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C68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D1C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67AA1" w14:textId="77777777" w:rsidR="00811625" w:rsidRPr="00EE2ED5" w:rsidRDefault="00811625" w:rsidP="002A5F48">
            <w:pPr>
              <w:jc w:val="lef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従業員数（単体）</w:t>
            </w:r>
          </w:p>
        </w:tc>
        <w:tc>
          <w:tcPr>
            <w:tcW w:w="2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24EB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0837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811625" w:rsidRPr="00EE2ED5" w14:paraId="31ED41AA" w14:textId="77777777" w:rsidTr="000A0174">
        <w:trPr>
          <w:cantSplit/>
          <w:trHeight w:val="240"/>
        </w:trPr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69A16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子会社数（国内）</w:t>
            </w:r>
          </w:p>
        </w:tc>
        <w:tc>
          <w:tcPr>
            <w:tcW w:w="2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34C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E443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社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1CD63" w14:textId="77777777" w:rsidR="00811625" w:rsidRPr="00EE2ED5" w:rsidRDefault="00811625" w:rsidP="002A5F48">
            <w:pPr>
              <w:jc w:val="lef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子会社数（海外）</w:t>
            </w:r>
          </w:p>
        </w:tc>
        <w:tc>
          <w:tcPr>
            <w:tcW w:w="2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09F0" w14:textId="77777777" w:rsidR="00811625" w:rsidRPr="00EE2ED5" w:rsidRDefault="00811625" w:rsidP="002A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EDCA" w14:textId="77777777" w:rsidR="00811625" w:rsidRPr="00EE2ED5" w:rsidRDefault="00811625" w:rsidP="002A5F48">
            <w:pPr>
              <w:jc w:val="right"/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社</w:t>
            </w:r>
          </w:p>
        </w:tc>
      </w:tr>
      <w:tr w:rsidR="00811625" w:rsidRPr="00EE2ED5" w14:paraId="136B049A" w14:textId="77777777" w:rsidTr="000A0174">
        <w:trPr>
          <w:cantSplit/>
          <w:trHeight w:val="68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CE415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上場区分</w:t>
            </w:r>
          </w:p>
        </w:tc>
        <w:tc>
          <w:tcPr>
            <w:tcW w:w="869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4DB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>１．東証プライム市場上場　２．東証スタンダード市場上場　３．東証グロース市場上場</w:t>
            </w:r>
          </w:p>
          <w:p w14:paraId="46465656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 xml:space="preserve">４．地方単独　５．非上場　６．相互会社　７．その他（　　　　　　　　） </w:t>
            </w:r>
          </w:p>
        </w:tc>
      </w:tr>
      <w:tr w:rsidR="00811625" w:rsidRPr="00EE2ED5" w14:paraId="335B79C8" w14:textId="77777777" w:rsidTr="00827BBB">
        <w:trPr>
          <w:cantSplit/>
          <w:trHeight w:val="890"/>
        </w:trPr>
        <w:tc>
          <w:tcPr>
            <w:tcW w:w="2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B9C4CE2" w14:textId="4AA2F15E" w:rsidR="00811625" w:rsidRPr="00212CA1" w:rsidRDefault="00811625" w:rsidP="002A5F48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  <w:u w:val="single"/>
              </w:rPr>
            </w:pPr>
            <w:r w:rsidRPr="00212CA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  <w:u w:val="single"/>
              </w:rPr>
              <w:t>当日のグループ討議で議論してみたいこと、他社に聞いてみたいこと</w:t>
            </w:r>
            <w:r w:rsidR="001538D1" w:rsidRPr="00212CA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  <w:u w:val="single"/>
              </w:rPr>
              <w:t>。入らない場合は裏面などを適宜ご活用ください。</w:t>
            </w:r>
          </w:p>
        </w:tc>
        <w:tc>
          <w:tcPr>
            <w:tcW w:w="779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31C7" w14:textId="77777777" w:rsidR="0081162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3B48F0">
              <w:rPr>
                <w:rFonts w:ascii="ＭＳ ゴシック" w:eastAsia="ＭＳ ゴシック" w:hAnsi="ＭＳ ゴシック" w:hint="eastAsia"/>
              </w:rPr>
              <w:t xml:space="preserve">１日目情報交換会　</w:t>
            </w:r>
          </w:p>
          <w:p w14:paraId="1B085133" w14:textId="77777777" w:rsidR="00811625" w:rsidRPr="003B48F0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3B48F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</w:t>
            </w:r>
          </w:p>
          <w:p w14:paraId="291FC3F5" w14:textId="77777777" w:rsidR="00811625" w:rsidRPr="003B48F0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3B48F0">
              <w:rPr>
                <w:rFonts w:ascii="ＭＳ ゴシック" w:eastAsia="ＭＳ ゴシック" w:hAnsi="ＭＳ ゴシック" w:hint="eastAsia"/>
              </w:rPr>
              <w:t xml:space="preserve">２日目の分科会　　　　　　　　　　　　　　　　　　　　　　　　　　　　　　　　　　　　　　　　　</w:t>
            </w:r>
          </w:p>
          <w:p w14:paraId="42AD4AD9" w14:textId="77777777" w:rsidR="0081162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  <w:p w14:paraId="0D1D2D31" w14:textId="77777777" w:rsidR="00811625" w:rsidRPr="00EE2ED5" w:rsidRDefault="00811625" w:rsidP="002A5F48">
            <w:pPr>
              <w:rPr>
                <w:rFonts w:ascii="ＭＳ ゴシック" w:eastAsia="ＭＳ ゴシック" w:hAnsi="ＭＳ ゴシック"/>
              </w:rPr>
            </w:pPr>
            <w:r w:rsidRPr="00EE2ED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</w:p>
        </w:tc>
      </w:tr>
    </w:tbl>
    <w:p w14:paraId="575BC459" w14:textId="77777777" w:rsidR="00811625" w:rsidRPr="00EE2ED5" w:rsidRDefault="00811625" w:rsidP="00811625">
      <w:pPr>
        <w:numPr>
          <w:ilvl w:val="0"/>
          <w:numId w:val="1"/>
        </w:numPr>
        <w:snapToGrid w:val="0"/>
        <w:ind w:left="357" w:hanging="357"/>
        <w:rPr>
          <w:rFonts w:ascii="ＭＳ ゴシック" w:eastAsia="ＭＳ ゴシック" w:hAnsi="ＭＳ ゴシック"/>
          <w:sz w:val="20"/>
          <w:szCs w:val="20"/>
        </w:rPr>
      </w:pPr>
      <w:r w:rsidRPr="00EE2ED5">
        <w:rPr>
          <w:rFonts w:ascii="ＭＳ ゴシック" w:eastAsia="ＭＳ ゴシック" w:hAnsi="ＭＳ ゴシック" w:hint="eastAsia"/>
          <w:sz w:val="20"/>
          <w:szCs w:val="20"/>
        </w:rPr>
        <w:t>「資本金」、「売上高」、「従業員数」については、直近の開示事業年度の数値でご記入ください。</w:t>
      </w:r>
    </w:p>
    <w:p w14:paraId="01A3E81F" w14:textId="68A9B8FA" w:rsidR="0032063A" w:rsidRPr="00212CA1" w:rsidRDefault="00811625" w:rsidP="00212CA1">
      <w:pPr>
        <w:numPr>
          <w:ilvl w:val="0"/>
          <w:numId w:val="1"/>
        </w:numPr>
        <w:snapToGrid w:val="0"/>
        <w:ind w:left="357" w:hanging="357"/>
        <w:rPr>
          <w:rFonts w:ascii="ＭＳ ゴシック" w:eastAsia="ＭＳ ゴシック" w:hAnsi="ＭＳ ゴシック"/>
          <w:sz w:val="20"/>
          <w:szCs w:val="20"/>
        </w:rPr>
      </w:pPr>
      <w:r w:rsidRPr="00EE2ED5">
        <w:rPr>
          <w:rFonts w:ascii="ＭＳ ゴシック" w:eastAsia="ＭＳ ゴシック" w:hAnsi="ＭＳ ゴシック" w:hint="eastAsia"/>
          <w:sz w:val="20"/>
          <w:szCs w:val="20"/>
        </w:rPr>
        <w:t>差支えのある事項は、ブランクでも可。当日口頭で適宜補完してください。</w:t>
      </w:r>
    </w:p>
    <w:sectPr w:rsidR="0032063A" w:rsidRPr="00212CA1" w:rsidSect="00811625">
      <w:headerReference w:type="default" r:id="rId7"/>
      <w:pgSz w:w="11907" w:h="16840" w:code="9"/>
      <w:pgMar w:top="1402" w:right="1197" w:bottom="240" w:left="1050" w:header="993" w:footer="992" w:gutter="0"/>
      <w:cols w:space="425" w:equalWidth="0">
        <w:col w:w="966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28DC" w14:textId="77777777" w:rsidR="00B31B5D" w:rsidRDefault="00B31B5D">
      <w:r>
        <w:separator/>
      </w:r>
    </w:p>
  </w:endnote>
  <w:endnote w:type="continuationSeparator" w:id="0">
    <w:p w14:paraId="228D31D2" w14:textId="77777777" w:rsidR="00B31B5D" w:rsidRDefault="00B3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6880" w14:textId="77777777" w:rsidR="00B31B5D" w:rsidRDefault="00B31B5D">
      <w:r>
        <w:separator/>
      </w:r>
    </w:p>
  </w:footnote>
  <w:footnote w:type="continuationSeparator" w:id="0">
    <w:p w14:paraId="6040BC08" w14:textId="77777777" w:rsidR="00B31B5D" w:rsidRDefault="00B3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D0C1" w14:textId="77777777" w:rsidR="00811625" w:rsidRPr="00DA62DE" w:rsidRDefault="00811625" w:rsidP="004E1ACB">
    <w:pPr>
      <w:pStyle w:val="aa"/>
      <w:wordWrap w:val="0"/>
      <w:jc w:val="right"/>
      <w:rPr>
        <w:rFonts w:ascii="HG丸ｺﾞｼｯｸM-PRO" w:eastAsia="HG丸ｺﾞｼｯｸM-PRO"/>
        <w:sz w:val="14"/>
      </w:rPr>
    </w:pPr>
    <w:r w:rsidRPr="00DA62DE">
      <w:rPr>
        <w:rFonts w:ascii="HG丸ｺﾞｼｯｸM-PRO" w:eastAsia="HG丸ｺﾞｼｯｸM-PRO" w:hAnsi="ＭＳ ゴシック" w:hint="eastAsia"/>
        <w:sz w:val="18"/>
        <w:szCs w:val="24"/>
      </w:rPr>
      <w:t>（</w:t>
    </w:r>
    <w:proofErr w:type="spellStart"/>
    <w:r>
      <w:rPr>
        <w:rFonts w:ascii="HG丸ｺﾞｼｯｸM-PRO" w:eastAsia="HG丸ｺﾞｼｯｸM-PRO" w:hAnsi="ＭＳ ゴシック" w:hint="eastAsia"/>
        <w:sz w:val="18"/>
        <w:szCs w:val="24"/>
        <w:lang w:eastAsia="ja-JP"/>
      </w:rPr>
      <w:t>監査役スタッフ全国会議</w:t>
    </w:r>
    <w:proofErr w:type="spellEnd"/>
    <w:r w:rsidRPr="00DA62DE">
      <w:rPr>
        <w:rFonts w:ascii="HG丸ｺﾞｼｯｸM-PRO" w:eastAsia="HG丸ｺﾞｼｯｸM-PRO" w:hAnsi="ＭＳ ゴシック" w:hint="eastAsia"/>
        <w:sz w:val="18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F59"/>
    <w:multiLevelType w:val="hybridMultilevel"/>
    <w:tmpl w:val="A064BE44"/>
    <w:lvl w:ilvl="0" w:tplc="FBCC528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565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5"/>
    <w:rsid w:val="000A0174"/>
    <w:rsid w:val="00124F67"/>
    <w:rsid w:val="0013686E"/>
    <w:rsid w:val="001538D1"/>
    <w:rsid w:val="00156925"/>
    <w:rsid w:val="00165F70"/>
    <w:rsid w:val="001C50D6"/>
    <w:rsid w:val="00212CA1"/>
    <w:rsid w:val="002455A2"/>
    <w:rsid w:val="002B796D"/>
    <w:rsid w:val="002F52A3"/>
    <w:rsid w:val="0032063A"/>
    <w:rsid w:val="00342348"/>
    <w:rsid w:val="00347805"/>
    <w:rsid w:val="004C135D"/>
    <w:rsid w:val="004E7243"/>
    <w:rsid w:val="005A7641"/>
    <w:rsid w:val="00705320"/>
    <w:rsid w:val="00811625"/>
    <w:rsid w:val="00827BBB"/>
    <w:rsid w:val="008429AF"/>
    <w:rsid w:val="00894FFD"/>
    <w:rsid w:val="008A6981"/>
    <w:rsid w:val="009225C4"/>
    <w:rsid w:val="00A65D11"/>
    <w:rsid w:val="00B31B5D"/>
    <w:rsid w:val="00B65480"/>
    <w:rsid w:val="00B67414"/>
    <w:rsid w:val="00C31C78"/>
    <w:rsid w:val="00C8245D"/>
    <w:rsid w:val="00DB75C9"/>
    <w:rsid w:val="00F9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2C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16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6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6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6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6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6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16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16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16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16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1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1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1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6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16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16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16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811625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b">
    <w:name w:val="ヘッダー (文字)"/>
    <w:basedOn w:val="a0"/>
    <w:link w:val="aa"/>
    <w:uiPriority w:val="99"/>
    <w:rsid w:val="00811625"/>
    <w:rPr>
      <w:rFonts w:ascii="Century" w:eastAsia="ＭＳ 明朝" w:hAnsi="Century" w:cs="Times New Roman"/>
      <w:szCs w:val="20"/>
      <w:lang w:val="x-none" w:eastAsia="x-none"/>
    </w:rPr>
  </w:style>
  <w:style w:type="paragraph" w:styleId="ac">
    <w:name w:val="Revision"/>
    <w:hidden/>
    <w:uiPriority w:val="99"/>
    <w:semiHidden/>
    <w:rsid w:val="002B796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924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24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767</Characters>
  <Application>Microsoft Office Word</Application>
  <DocSecurity>0</DocSecurity>
  <Lines>114</Lines>
  <Paragraphs>75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2026-07-22T02:11:00Z</dcterms:created>
  <dcterms:modified xsi:type="dcterms:W3CDTF">2026-07-22T02:12:00Z</dcterms:modified>
</cp:coreProperties>
</file>