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9C70A" w14:textId="72BF640E" w:rsidR="00EE2BD0" w:rsidRPr="004504E9" w:rsidRDefault="00A40231" w:rsidP="00A40231">
      <w:pPr>
        <w:rPr>
          <w:rFonts w:ascii="游ゴシック" w:eastAsia="游ゴシック" w:hAnsi="游ゴシック"/>
          <w:sz w:val="44"/>
          <w:szCs w:val="44"/>
        </w:rPr>
      </w:pPr>
      <w:r w:rsidRPr="004504E9">
        <w:rPr>
          <w:rFonts w:ascii="游ゴシック" w:eastAsia="游ゴシック" w:hAnsi="游ゴシック" w:hint="eastAsia"/>
          <w:sz w:val="44"/>
          <w:szCs w:val="44"/>
        </w:rPr>
        <w:t>分科会</w:t>
      </w:r>
      <w:r w:rsidR="00444FFF">
        <w:rPr>
          <w:rFonts w:ascii="游ゴシック" w:eastAsia="游ゴシック" w:hAnsi="游ゴシック" w:hint="eastAsia"/>
          <w:sz w:val="44"/>
          <w:szCs w:val="44"/>
        </w:rPr>
        <w:t>No.</w:t>
      </w:r>
      <w:r w:rsidRPr="004504E9">
        <w:rPr>
          <w:rFonts w:ascii="游ゴシック" w:eastAsia="游ゴシック" w:hAnsi="游ゴシック" w:hint="eastAsia"/>
          <w:sz w:val="44"/>
          <w:szCs w:val="44"/>
          <w:u w:val="single"/>
        </w:rPr>
        <w:t xml:space="preserve">　</w:t>
      </w:r>
      <w:r w:rsidR="004504E9">
        <w:rPr>
          <w:rFonts w:ascii="游ゴシック" w:eastAsia="游ゴシック" w:hAnsi="游ゴシック" w:hint="eastAsia"/>
          <w:sz w:val="44"/>
          <w:szCs w:val="44"/>
        </w:rPr>
        <w:t xml:space="preserve">　　　　　　　　　　　　　　グループ討議振返りメモ</w:t>
      </w:r>
    </w:p>
    <w:tbl>
      <w:tblPr>
        <w:tblStyle w:val="a7"/>
        <w:tblW w:w="20124" w:type="dxa"/>
        <w:tblLook w:val="04A0" w:firstRow="1" w:lastRow="0" w:firstColumn="1" w:lastColumn="0" w:noHBand="0" w:noVBand="1"/>
      </w:tblPr>
      <w:tblGrid>
        <w:gridCol w:w="2689"/>
        <w:gridCol w:w="5811"/>
        <w:gridCol w:w="5812"/>
        <w:gridCol w:w="5812"/>
      </w:tblGrid>
      <w:tr w:rsidR="003508E2" w14:paraId="28CAF656" w14:textId="77777777" w:rsidTr="003508E2">
        <w:trPr>
          <w:trHeight w:val="1045"/>
        </w:trPr>
        <w:tc>
          <w:tcPr>
            <w:tcW w:w="2689" w:type="dxa"/>
            <w:tcBorders>
              <w:tl2br w:val="single" w:sz="4" w:space="0" w:color="auto"/>
            </w:tcBorders>
          </w:tcPr>
          <w:p w14:paraId="6509BBC0" w14:textId="00A4DEBC" w:rsidR="003508E2" w:rsidRPr="004504E9" w:rsidRDefault="003508E2" w:rsidP="004504E9">
            <w:pPr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4504E9">
              <w:rPr>
                <w:rFonts w:ascii="游ゴシック" w:eastAsia="游ゴシック" w:hAnsi="游ゴシック" w:hint="eastAsia"/>
                <w:sz w:val="32"/>
                <w:szCs w:val="32"/>
              </w:rPr>
              <w:t xml:space="preserve">　　　　会社名</w:t>
            </w:r>
          </w:p>
          <w:p w14:paraId="19BB989D" w14:textId="05A1D581" w:rsidR="003508E2" w:rsidRPr="004504E9" w:rsidRDefault="003508E2" w:rsidP="00A40231">
            <w:pPr>
              <w:rPr>
                <w:rFonts w:ascii="游ゴシック" w:eastAsia="游ゴシック" w:hAnsi="游ゴシック"/>
                <w:sz w:val="32"/>
                <w:szCs w:val="32"/>
              </w:rPr>
            </w:pPr>
            <w:r w:rsidRPr="004504E9">
              <w:rPr>
                <w:rFonts w:ascii="游ゴシック" w:eastAsia="游ゴシック" w:hAnsi="游ゴシック" w:hint="eastAsia"/>
                <w:sz w:val="32"/>
                <w:szCs w:val="32"/>
              </w:rPr>
              <w:t>No</w:t>
            </w: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．</w:t>
            </w:r>
          </w:p>
        </w:tc>
        <w:tc>
          <w:tcPr>
            <w:tcW w:w="5811" w:type="dxa"/>
          </w:tcPr>
          <w:p w14:paraId="4CDA776B" w14:textId="77777777" w:rsidR="003508E2" w:rsidRPr="004504E9" w:rsidRDefault="003508E2" w:rsidP="00A40231">
            <w:pPr>
              <w:rPr>
                <w:sz w:val="32"/>
                <w:szCs w:val="32"/>
              </w:rPr>
            </w:pPr>
          </w:p>
        </w:tc>
        <w:tc>
          <w:tcPr>
            <w:tcW w:w="5812" w:type="dxa"/>
          </w:tcPr>
          <w:p w14:paraId="742424CA" w14:textId="77777777" w:rsidR="003508E2" w:rsidRPr="004504E9" w:rsidRDefault="003508E2" w:rsidP="00A40231">
            <w:pPr>
              <w:rPr>
                <w:sz w:val="32"/>
                <w:szCs w:val="32"/>
              </w:rPr>
            </w:pPr>
          </w:p>
        </w:tc>
        <w:tc>
          <w:tcPr>
            <w:tcW w:w="5812" w:type="dxa"/>
          </w:tcPr>
          <w:p w14:paraId="29A44488" w14:textId="77777777" w:rsidR="003508E2" w:rsidRPr="003508E2" w:rsidRDefault="003508E2" w:rsidP="00A40231">
            <w:pPr>
              <w:rPr>
                <w:sz w:val="32"/>
                <w:szCs w:val="32"/>
              </w:rPr>
            </w:pPr>
          </w:p>
        </w:tc>
      </w:tr>
      <w:tr w:rsidR="003508E2" w:rsidRPr="00444FFF" w14:paraId="1D8051AA" w14:textId="77777777" w:rsidTr="003508E2">
        <w:trPr>
          <w:trHeight w:val="3494"/>
        </w:trPr>
        <w:tc>
          <w:tcPr>
            <w:tcW w:w="2689" w:type="dxa"/>
          </w:tcPr>
          <w:p w14:paraId="0D5905E1" w14:textId="77777777" w:rsidR="003508E2" w:rsidRPr="00444FFF" w:rsidRDefault="003508E2" w:rsidP="00A40231">
            <w:pPr>
              <w:rPr>
                <w:sz w:val="22"/>
              </w:rPr>
            </w:pPr>
          </w:p>
        </w:tc>
        <w:tc>
          <w:tcPr>
            <w:tcW w:w="5811" w:type="dxa"/>
          </w:tcPr>
          <w:p w14:paraId="2B434AE7" w14:textId="77777777" w:rsidR="003508E2" w:rsidRPr="00444FFF" w:rsidRDefault="003508E2" w:rsidP="00A40231">
            <w:pPr>
              <w:rPr>
                <w:sz w:val="22"/>
              </w:rPr>
            </w:pPr>
          </w:p>
        </w:tc>
        <w:tc>
          <w:tcPr>
            <w:tcW w:w="5812" w:type="dxa"/>
          </w:tcPr>
          <w:p w14:paraId="4F9D424E" w14:textId="77777777" w:rsidR="003508E2" w:rsidRPr="00444FFF" w:rsidRDefault="003508E2" w:rsidP="00A40231">
            <w:pPr>
              <w:rPr>
                <w:sz w:val="22"/>
              </w:rPr>
            </w:pPr>
          </w:p>
        </w:tc>
        <w:tc>
          <w:tcPr>
            <w:tcW w:w="5812" w:type="dxa"/>
          </w:tcPr>
          <w:p w14:paraId="5F0581A0" w14:textId="77777777" w:rsidR="003508E2" w:rsidRPr="00444FFF" w:rsidRDefault="003508E2" w:rsidP="00A40231">
            <w:pPr>
              <w:rPr>
                <w:sz w:val="22"/>
              </w:rPr>
            </w:pPr>
          </w:p>
        </w:tc>
      </w:tr>
      <w:tr w:rsidR="003508E2" w:rsidRPr="00444FFF" w14:paraId="4E531302" w14:textId="77777777" w:rsidTr="003508E2">
        <w:trPr>
          <w:trHeight w:val="3494"/>
        </w:trPr>
        <w:tc>
          <w:tcPr>
            <w:tcW w:w="2689" w:type="dxa"/>
          </w:tcPr>
          <w:p w14:paraId="5EC997C2" w14:textId="77777777" w:rsidR="003508E2" w:rsidRPr="00444FFF" w:rsidRDefault="003508E2" w:rsidP="00A40231">
            <w:pPr>
              <w:rPr>
                <w:sz w:val="22"/>
              </w:rPr>
            </w:pPr>
          </w:p>
        </w:tc>
        <w:tc>
          <w:tcPr>
            <w:tcW w:w="5811" w:type="dxa"/>
          </w:tcPr>
          <w:p w14:paraId="76CFE5BC" w14:textId="77777777" w:rsidR="003508E2" w:rsidRPr="00444FFF" w:rsidRDefault="003508E2" w:rsidP="00A40231">
            <w:pPr>
              <w:rPr>
                <w:sz w:val="22"/>
              </w:rPr>
            </w:pPr>
          </w:p>
        </w:tc>
        <w:tc>
          <w:tcPr>
            <w:tcW w:w="5812" w:type="dxa"/>
          </w:tcPr>
          <w:p w14:paraId="20AD4B98" w14:textId="77777777" w:rsidR="003508E2" w:rsidRPr="00444FFF" w:rsidRDefault="003508E2" w:rsidP="00A40231">
            <w:pPr>
              <w:rPr>
                <w:sz w:val="22"/>
              </w:rPr>
            </w:pPr>
          </w:p>
        </w:tc>
        <w:tc>
          <w:tcPr>
            <w:tcW w:w="5812" w:type="dxa"/>
          </w:tcPr>
          <w:p w14:paraId="3339C815" w14:textId="77777777" w:rsidR="003508E2" w:rsidRPr="00444FFF" w:rsidRDefault="003508E2" w:rsidP="00A40231">
            <w:pPr>
              <w:rPr>
                <w:sz w:val="22"/>
              </w:rPr>
            </w:pPr>
          </w:p>
        </w:tc>
      </w:tr>
      <w:tr w:rsidR="003508E2" w:rsidRPr="00444FFF" w14:paraId="10C72C07" w14:textId="77777777" w:rsidTr="003508E2">
        <w:trPr>
          <w:trHeight w:val="3494"/>
        </w:trPr>
        <w:tc>
          <w:tcPr>
            <w:tcW w:w="2689" w:type="dxa"/>
          </w:tcPr>
          <w:p w14:paraId="640D0DDD" w14:textId="77777777" w:rsidR="003508E2" w:rsidRPr="00444FFF" w:rsidRDefault="003508E2" w:rsidP="00A40231">
            <w:pPr>
              <w:rPr>
                <w:sz w:val="22"/>
              </w:rPr>
            </w:pPr>
          </w:p>
        </w:tc>
        <w:tc>
          <w:tcPr>
            <w:tcW w:w="5811" w:type="dxa"/>
          </w:tcPr>
          <w:p w14:paraId="63D9C4D4" w14:textId="77777777" w:rsidR="003508E2" w:rsidRPr="00444FFF" w:rsidRDefault="003508E2" w:rsidP="00A40231">
            <w:pPr>
              <w:rPr>
                <w:sz w:val="22"/>
              </w:rPr>
            </w:pPr>
          </w:p>
        </w:tc>
        <w:tc>
          <w:tcPr>
            <w:tcW w:w="5812" w:type="dxa"/>
          </w:tcPr>
          <w:p w14:paraId="3460E849" w14:textId="77777777" w:rsidR="003508E2" w:rsidRPr="00444FFF" w:rsidRDefault="003508E2" w:rsidP="00A40231">
            <w:pPr>
              <w:rPr>
                <w:sz w:val="22"/>
              </w:rPr>
            </w:pPr>
          </w:p>
        </w:tc>
        <w:tc>
          <w:tcPr>
            <w:tcW w:w="5812" w:type="dxa"/>
          </w:tcPr>
          <w:p w14:paraId="04BC083F" w14:textId="77777777" w:rsidR="003508E2" w:rsidRPr="00444FFF" w:rsidRDefault="003508E2" w:rsidP="00A40231">
            <w:pPr>
              <w:rPr>
                <w:sz w:val="22"/>
              </w:rPr>
            </w:pPr>
          </w:p>
        </w:tc>
      </w:tr>
    </w:tbl>
    <w:p w14:paraId="31507A49" w14:textId="77777777" w:rsidR="00A40231" w:rsidRDefault="00A40231" w:rsidP="00A40231">
      <w:pPr>
        <w:rPr>
          <w:sz w:val="44"/>
          <w:szCs w:val="44"/>
        </w:rPr>
      </w:pPr>
    </w:p>
    <w:p w14:paraId="6B14C67D" w14:textId="2D85F3BB" w:rsidR="00444FFF" w:rsidRPr="004504E9" w:rsidRDefault="00444FFF" w:rsidP="00444FFF">
      <w:pPr>
        <w:rPr>
          <w:rFonts w:ascii="游ゴシック" w:eastAsia="游ゴシック" w:hAnsi="游ゴシック"/>
          <w:sz w:val="44"/>
          <w:szCs w:val="44"/>
        </w:rPr>
      </w:pPr>
      <w:r w:rsidRPr="004504E9">
        <w:rPr>
          <w:rFonts w:ascii="游ゴシック" w:eastAsia="游ゴシック" w:hAnsi="游ゴシック" w:hint="eastAsia"/>
          <w:sz w:val="44"/>
          <w:szCs w:val="44"/>
        </w:rPr>
        <w:lastRenderedPageBreak/>
        <w:t>分科会</w:t>
      </w:r>
      <w:r>
        <w:rPr>
          <w:rFonts w:ascii="游ゴシック" w:eastAsia="游ゴシック" w:hAnsi="游ゴシック" w:hint="eastAsia"/>
          <w:sz w:val="44"/>
          <w:szCs w:val="44"/>
        </w:rPr>
        <w:t>No.</w:t>
      </w:r>
      <w:r w:rsidRPr="004504E9">
        <w:rPr>
          <w:rFonts w:ascii="游ゴシック" w:eastAsia="游ゴシック" w:hAnsi="游ゴシック" w:hint="eastAsia"/>
          <w:sz w:val="44"/>
          <w:szCs w:val="44"/>
          <w:u w:val="single"/>
        </w:rPr>
        <w:t xml:space="preserve">　</w:t>
      </w:r>
      <w:r>
        <w:rPr>
          <w:rFonts w:ascii="游ゴシック" w:eastAsia="游ゴシック" w:hAnsi="游ゴシック" w:hint="eastAsia"/>
          <w:sz w:val="44"/>
          <w:szCs w:val="44"/>
        </w:rPr>
        <w:t xml:space="preserve">　　　　　　　　　　　グループ討議振返りメモ（活用例）</w:t>
      </w:r>
    </w:p>
    <w:tbl>
      <w:tblPr>
        <w:tblStyle w:val="a7"/>
        <w:tblW w:w="20124" w:type="dxa"/>
        <w:tblLayout w:type="fixed"/>
        <w:tblLook w:val="04A0" w:firstRow="1" w:lastRow="0" w:firstColumn="1" w:lastColumn="0" w:noHBand="0" w:noVBand="1"/>
      </w:tblPr>
      <w:tblGrid>
        <w:gridCol w:w="2689"/>
        <w:gridCol w:w="5811"/>
        <w:gridCol w:w="5812"/>
        <w:gridCol w:w="5812"/>
      </w:tblGrid>
      <w:tr w:rsidR="003508E2" w14:paraId="3F58EFF7" w14:textId="77777777" w:rsidTr="003508E2">
        <w:trPr>
          <w:trHeight w:val="1045"/>
        </w:trPr>
        <w:tc>
          <w:tcPr>
            <w:tcW w:w="2689" w:type="dxa"/>
            <w:tcBorders>
              <w:tl2br w:val="single" w:sz="4" w:space="0" w:color="auto"/>
            </w:tcBorders>
          </w:tcPr>
          <w:p w14:paraId="170F8DD1" w14:textId="5088945B" w:rsidR="003508E2" w:rsidRPr="004504E9" w:rsidRDefault="003508E2" w:rsidP="00F16BF8">
            <w:pPr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4504E9">
              <w:rPr>
                <w:rFonts w:ascii="游ゴシック" w:eastAsia="游ゴシック" w:hAnsi="游ゴシック" w:hint="eastAsia"/>
                <w:sz w:val="32"/>
                <w:szCs w:val="32"/>
              </w:rPr>
              <w:t xml:space="preserve">　　　　会社名</w:t>
            </w:r>
          </w:p>
          <w:p w14:paraId="4AC04DB0" w14:textId="4E967F44" w:rsidR="003508E2" w:rsidRPr="004504E9" w:rsidRDefault="003508E2" w:rsidP="00F16BF8">
            <w:pPr>
              <w:rPr>
                <w:rFonts w:ascii="游ゴシック" w:eastAsia="游ゴシック" w:hAnsi="游ゴシック"/>
                <w:sz w:val="32"/>
                <w:szCs w:val="32"/>
              </w:rPr>
            </w:pPr>
            <w:r w:rsidRPr="004504E9">
              <w:rPr>
                <w:rFonts w:ascii="游ゴシック" w:eastAsia="游ゴシック" w:hAnsi="游ゴシック" w:hint="eastAsia"/>
                <w:sz w:val="32"/>
                <w:szCs w:val="32"/>
              </w:rPr>
              <w:t>No</w:t>
            </w: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．</w:t>
            </w:r>
          </w:p>
        </w:tc>
        <w:tc>
          <w:tcPr>
            <w:tcW w:w="5811" w:type="dxa"/>
          </w:tcPr>
          <w:p w14:paraId="4E712CB5" w14:textId="2421ED40" w:rsidR="003508E2" w:rsidRPr="004504E9" w:rsidRDefault="003508E2" w:rsidP="00444FFF">
            <w:pPr>
              <w:jc w:val="center"/>
              <w:rPr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47E70A" wp14:editId="3DBC0F14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532765</wp:posOffset>
                      </wp:positionV>
                      <wp:extent cx="1524000" cy="314325"/>
                      <wp:effectExtent l="0" t="0" r="0" b="9525"/>
                      <wp:wrapNone/>
                      <wp:docPr id="1963971304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32498E" w14:textId="75C15C9D" w:rsidR="003508E2" w:rsidRPr="00A968D2" w:rsidRDefault="003508E2" w:rsidP="00A968D2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4472C4" w:themeColor="accent1"/>
                                    </w:rPr>
                                    <w:t>自社名を入力（記入）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47E7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1.85pt;margin-top:41.95pt;width:120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" fillcolor="window" stroked="f" strokeweight=".5pt">
                      <v:textbox>
                        <w:txbxContent>
                          <w:p w14:paraId="2D32498E" w14:textId="75C15C9D" w:rsidR="003508E2" w:rsidRPr="00A968D2" w:rsidRDefault="003508E2" w:rsidP="00A968D2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4472C4" w:themeColor="accent1"/>
                              </w:rPr>
                              <w:t>自社名を入力（記入）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32"/>
                <w:szCs w:val="32"/>
              </w:rPr>
              <w:t>○○</w:t>
            </w:r>
            <w:r w:rsidRPr="00444FFF">
              <w:rPr>
                <w:rFonts w:hint="eastAsia"/>
                <w:sz w:val="32"/>
                <w:szCs w:val="32"/>
              </w:rPr>
              <w:t>○○</w:t>
            </w:r>
            <w:r>
              <w:rPr>
                <w:rFonts w:hint="eastAsia"/>
                <w:sz w:val="32"/>
                <w:szCs w:val="32"/>
              </w:rPr>
              <w:t>㈱</w:t>
            </w:r>
          </w:p>
        </w:tc>
        <w:tc>
          <w:tcPr>
            <w:tcW w:w="5812" w:type="dxa"/>
          </w:tcPr>
          <w:p w14:paraId="66CCF870" w14:textId="02A2B30F" w:rsidR="003508E2" w:rsidRPr="004504E9" w:rsidRDefault="003508E2" w:rsidP="00444FFF">
            <w:pPr>
              <w:jc w:val="center"/>
              <w:rPr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2B904F6" wp14:editId="13F7D5E4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550545</wp:posOffset>
                      </wp:positionV>
                      <wp:extent cx="1524000" cy="314325"/>
                      <wp:effectExtent l="0" t="0" r="0" b="9525"/>
                      <wp:wrapNone/>
                      <wp:docPr id="39577277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43FAD8" w14:textId="0F1CC6B3" w:rsidR="003508E2" w:rsidRPr="00A968D2" w:rsidRDefault="00F250EA" w:rsidP="00A968D2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4472C4" w:themeColor="accent1"/>
                                    </w:rPr>
                                    <w:t>他社名</w:t>
                                  </w:r>
                                  <w:r w:rsidR="003508E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4472C4" w:themeColor="accent1"/>
                                    </w:rPr>
                                    <w:t>を入力（記入）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904F6" id="_x0000_s1027" type="#_x0000_t202" style="position:absolute;left:0;text-align:left;margin-left:76.35pt;margin-top:43.35pt;width:120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" fillcolor="window" stroked="f" strokeweight=".5pt">
                      <v:textbox>
                        <w:txbxContent>
                          <w:p w14:paraId="0643FAD8" w14:textId="0F1CC6B3" w:rsidR="003508E2" w:rsidRPr="00A968D2" w:rsidRDefault="00F250EA" w:rsidP="00A968D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4472C4" w:themeColor="accent1"/>
                              </w:rPr>
                              <w:t>他社名</w:t>
                            </w:r>
                            <w:r w:rsidR="003508E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4472C4" w:themeColor="accent1"/>
                              </w:rPr>
                              <w:t>を入力（記入）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4FFF">
              <w:rPr>
                <w:rFonts w:hint="eastAsia"/>
                <w:sz w:val="32"/>
                <w:szCs w:val="32"/>
              </w:rPr>
              <w:t>○○○○㈱</w:t>
            </w:r>
          </w:p>
        </w:tc>
        <w:tc>
          <w:tcPr>
            <w:tcW w:w="5812" w:type="dxa"/>
          </w:tcPr>
          <w:p w14:paraId="6063D4F9" w14:textId="19D41E5A" w:rsidR="003508E2" w:rsidRPr="004504E9" w:rsidRDefault="003508E2" w:rsidP="00444FFF">
            <w:pPr>
              <w:jc w:val="center"/>
              <w:rPr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900F649" wp14:editId="1BCCD79F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560070</wp:posOffset>
                      </wp:positionV>
                      <wp:extent cx="1524000" cy="314325"/>
                      <wp:effectExtent l="0" t="0" r="0" b="9525"/>
                      <wp:wrapNone/>
                      <wp:docPr id="81494572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71B2BC" w14:textId="16376324" w:rsidR="003508E2" w:rsidRPr="00A968D2" w:rsidRDefault="00F250EA" w:rsidP="0060099C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4472C4" w:themeColor="accent1"/>
                                    </w:rPr>
                                    <w:t>他社名</w:t>
                                  </w:r>
                                  <w:r w:rsidR="003508E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4472C4" w:themeColor="accent1"/>
                                    </w:rPr>
                                    <w:t>を入力（記入）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0F649" id="_x0000_s1028" type="#_x0000_t202" style="position:absolute;left:0;text-align:left;margin-left:76.1pt;margin-top:44.1pt;width:120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" fillcolor="window" stroked="f" strokeweight=".5pt">
                      <v:textbox>
                        <w:txbxContent>
                          <w:p w14:paraId="5471B2BC" w14:textId="16376324" w:rsidR="003508E2" w:rsidRPr="00A968D2" w:rsidRDefault="00F250EA" w:rsidP="0060099C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4472C4" w:themeColor="accent1"/>
                              </w:rPr>
                              <w:t>他社名</w:t>
                            </w:r>
                            <w:r w:rsidR="003508E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4472C4" w:themeColor="accent1"/>
                              </w:rPr>
                              <w:t>を入力（記入）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4FFF">
              <w:rPr>
                <w:rFonts w:hint="eastAsia"/>
                <w:sz w:val="32"/>
                <w:szCs w:val="32"/>
              </w:rPr>
              <w:t>○○○○㈱</w:t>
            </w:r>
          </w:p>
        </w:tc>
      </w:tr>
      <w:tr w:rsidR="003508E2" w:rsidRPr="00444FFF" w14:paraId="39CC02E8" w14:textId="77777777" w:rsidTr="003508E2">
        <w:trPr>
          <w:trHeight w:val="3825"/>
        </w:trPr>
        <w:tc>
          <w:tcPr>
            <w:tcW w:w="2689" w:type="dxa"/>
          </w:tcPr>
          <w:p w14:paraId="1AFA70E4" w14:textId="327F742D" w:rsidR="003508E2" w:rsidRDefault="003508E2" w:rsidP="00A968D2">
            <w:pPr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22947E0" wp14:editId="201D014A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269240</wp:posOffset>
                      </wp:positionV>
                      <wp:extent cx="1524000" cy="552450"/>
                      <wp:effectExtent l="0" t="0" r="0" b="0"/>
                      <wp:wrapNone/>
                      <wp:docPr id="1692146490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A16B61" w14:textId="7CA0462F" w:rsidR="003508E2" w:rsidRPr="00A968D2" w:rsidRDefault="003508E2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4472C4" w:themeColor="accent1"/>
                                    </w:rPr>
                                  </w:pPr>
                                  <w:r w:rsidRPr="00A968D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4472C4" w:themeColor="accent1"/>
                                    </w:rPr>
                                    <w:t>ディスカッションポイントNoを入力（記入）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947E0" id="_x0000_s1029" type="#_x0000_t202" style="position:absolute;left:0;text-align:left;margin-left:1.55pt;margin-top:21.2pt;width:120pt;height:4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" fillcolor="white [3201]" stroked="f" strokeweight=".5pt">
                      <v:textbox>
                        <w:txbxContent>
                          <w:p w14:paraId="56A16B61" w14:textId="7CA0462F" w:rsidR="003508E2" w:rsidRPr="00A968D2" w:rsidRDefault="003508E2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A968D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4472C4" w:themeColor="accent1"/>
                              </w:rPr>
                              <w:t>ディスカッションポイントNoを入力（記入）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476759" w14:textId="77777777" w:rsidR="003508E2" w:rsidRDefault="003508E2" w:rsidP="00A968D2">
            <w:pPr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  <w:p w14:paraId="51FAA0E9" w14:textId="51549A1F" w:rsidR="003508E2" w:rsidRPr="00444FFF" w:rsidRDefault="003508E2" w:rsidP="003508E2">
            <w:pPr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１</w:t>
            </w:r>
          </w:p>
        </w:tc>
        <w:tc>
          <w:tcPr>
            <w:tcW w:w="5811" w:type="dxa"/>
          </w:tcPr>
          <w:p w14:paraId="34D42F62" w14:textId="099201D4" w:rsidR="003508E2" w:rsidRPr="003508E2" w:rsidRDefault="003508E2" w:rsidP="003508E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3508E2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4B2A8570" w14:textId="106A3513" w:rsidR="003508E2" w:rsidRPr="003508E2" w:rsidRDefault="003508E2" w:rsidP="003508E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3508E2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394DF46D" w14:textId="104D2138" w:rsidR="003508E2" w:rsidRPr="003508E2" w:rsidRDefault="003508E2" w:rsidP="003508E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3508E2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6AFD6240" w14:textId="515AE2F6" w:rsidR="003508E2" w:rsidRDefault="003508E2" w:rsidP="003508E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3508E2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7870E2A6" w14:textId="34BE7955" w:rsidR="003508E2" w:rsidRDefault="003508E2" w:rsidP="003508E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56B5EE30" w14:textId="1AF93E1D" w:rsidR="003508E2" w:rsidRDefault="003508E2" w:rsidP="003508E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0867BCE7" w14:textId="66D0AE2F" w:rsidR="003508E2" w:rsidRDefault="00837F5A" w:rsidP="003508E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F40E09A" wp14:editId="067E6EC4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44239</wp:posOffset>
                      </wp:positionV>
                      <wp:extent cx="904875" cy="4048125"/>
                      <wp:effectExtent l="19050" t="0" r="47625" b="47625"/>
                      <wp:wrapNone/>
                      <wp:docPr id="1810528270" name="矢印: 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404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059C2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3" o:spid="_x0000_s1026" type="#_x0000_t67" style="position:absolute;left:0;text-align:left;margin-left:85.8pt;margin-top:3.5pt;width:71.25pt;height:3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" adj="19186" fillcolor="#4472c4 [3204]" strokecolor="#1f3763 [1604]" strokeweight="1pt"/>
                  </w:pict>
                </mc:Fallback>
              </mc:AlternateContent>
            </w:r>
            <w:r w:rsidR="003508E2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34F69BEA" w14:textId="77777777" w:rsidR="003508E2" w:rsidRDefault="003508E2" w:rsidP="003508E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3286869D" w14:textId="77777777" w:rsidR="003508E2" w:rsidRDefault="003508E2" w:rsidP="003508E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16FBE935" w14:textId="28BDC772" w:rsidR="003508E2" w:rsidRPr="00444FFF" w:rsidRDefault="003508E2" w:rsidP="003508E2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</w:tc>
        <w:tc>
          <w:tcPr>
            <w:tcW w:w="5812" w:type="dxa"/>
          </w:tcPr>
          <w:p w14:paraId="5A1FA1EC" w14:textId="03C1E5F8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0A93C117" w14:textId="77777777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6163477A" w14:textId="77777777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38B9EF09" w14:textId="77777777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5013EC55" w14:textId="77777777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275E5E55" w14:textId="77777777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6A55BA78" w14:textId="7BBF2EB2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75DF7464" w14:textId="099D1B45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188128A0" w14:textId="072EC135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592E5292" w14:textId="7F6E7182" w:rsidR="003508E2" w:rsidRPr="00444FFF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</w:tc>
        <w:tc>
          <w:tcPr>
            <w:tcW w:w="5812" w:type="dxa"/>
          </w:tcPr>
          <w:p w14:paraId="082D2B3E" w14:textId="740E77C8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EF05CB" wp14:editId="65AAA788">
                      <wp:simplePos x="0" y="0"/>
                      <wp:positionH relativeFrom="column">
                        <wp:posOffset>-2148981</wp:posOffset>
                      </wp:positionH>
                      <wp:positionV relativeFrom="paragraph">
                        <wp:posOffset>-2885722</wp:posOffset>
                      </wp:positionV>
                      <wp:extent cx="845820" cy="7446292"/>
                      <wp:effectExtent l="0" t="23495" r="0" b="45085"/>
                      <wp:wrapNone/>
                      <wp:docPr id="1626544087" name="矢印: 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845820" cy="7446292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296F4" id="矢印: 下 3" o:spid="_x0000_s1026" type="#_x0000_t67" style="position:absolute;left:0;text-align:left;margin-left:-169.2pt;margin-top:-227.2pt;width:66.6pt;height:586.3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" adj="20373" fillcolor="#4472c4" strokecolor="#2f528f" strokeweight="1pt"/>
                  </w:pict>
                </mc:Fallback>
              </mc:AlternateContent>
            </w: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47E0A491" w14:textId="77777777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10162D9D" w14:textId="77777777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3DE098D5" w14:textId="77777777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6C53F114" w14:textId="77777777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6B5473F7" w14:textId="24DDF79B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21F1B38F" w14:textId="0DE0BF26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50822CEC" w14:textId="77777777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2D022783" w14:textId="77777777" w:rsidR="00837F5A" w:rsidRPr="00837F5A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61228D58" w14:textId="46B294E5" w:rsidR="003508E2" w:rsidRPr="00444FFF" w:rsidRDefault="00837F5A" w:rsidP="00837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</w:tc>
      </w:tr>
      <w:tr w:rsidR="003508E2" w:rsidRPr="00444FFF" w14:paraId="022FA7D2" w14:textId="77777777" w:rsidTr="00837F5A">
        <w:trPr>
          <w:trHeight w:val="3416"/>
        </w:trPr>
        <w:tc>
          <w:tcPr>
            <w:tcW w:w="2689" w:type="dxa"/>
          </w:tcPr>
          <w:p w14:paraId="2947A65C" w14:textId="291C4758" w:rsidR="003508E2" w:rsidRDefault="003508E2" w:rsidP="0060099C">
            <w:pPr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  <w:p w14:paraId="40E12AF3" w14:textId="77777777" w:rsidR="00837F5A" w:rsidRDefault="00837F5A" w:rsidP="0060099C">
            <w:pPr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  <w:p w14:paraId="62986215" w14:textId="70D1521A" w:rsidR="003508E2" w:rsidRPr="00A968D2" w:rsidRDefault="003508E2" w:rsidP="0060099C">
            <w:pPr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２</w:t>
            </w:r>
          </w:p>
        </w:tc>
        <w:tc>
          <w:tcPr>
            <w:tcW w:w="5811" w:type="dxa"/>
          </w:tcPr>
          <w:p w14:paraId="1B2529EB" w14:textId="3B42D47E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7BC5CA86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6DF772AF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48F79517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5D1F7463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1AC0DC6C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73D4E8A2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49ED810B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377C55F1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0AF7BDBD" w14:textId="37F9DB50" w:rsidR="003508E2" w:rsidRPr="00444FFF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</w:tc>
        <w:tc>
          <w:tcPr>
            <w:tcW w:w="5812" w:type="dxa"/>
          </w:tcPr>
          <w:p w14:paraId="342E8CC2" w14:textId="366BAAF5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78DAC757" w14:textId="520B3FD6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7C1E3EC7" w14:textId="706F5F31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8E53FB4" wp14:editId="2D1DA1EC">
                      <wp:simplePos x="0" y="0"/>
                      <wp:positionH relativeFrom="column">
                        <wp:posOffset>-835025</wp:posOffset>
                      </wp:positionH>
                      <wp:positionV relativeFrom="paragraph">
                        <wp:posOffset>145909</wp:posOffset>
                      </wp:positionV>
                      <wp:extent cx="5915025" cy="514350"/>
                      <wp:effectExtent l="0" t="0" r="28575" b="19050"/>
                      <wp:wrapNone/>
                      <wp:docPr id="18050027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50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906072" w14:textId="77777777" w:rsidR="00837F5A" w:rsidRDefault="00837F5A" w:rsidP="00837F5A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自社・他社状況の可視化にご活用ください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53FB4" id="テキスト ボックス 5" o:spid="_x0000_s1030" type="#_x0000_t202" style="position:absolute;left:0;text-align:left;margin-left:-65.75pt;margin-top:11.5pt;width:465.75pt;height:4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" fillcolor="window" strokeweight=".5pt">
                      <v:textbox>
                        <w:txbxContent>
                          <w:p w14:paraId="2A906072" w14:textId="77777777" w:rsidR="00837F5A" w:rsidRDefault="00837F5A" w:rsidP="00837F5A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自社・他社状況の可視化にご活用ください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2F5B40F8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5AD83A7E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3448C9CB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6772384D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23E6CDB9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686EED53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5D36A3AC" w14:textId="02936F0F" w:rsidR="003508E2" w:rsidRPr="00444FFF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</w:tc>
        <w:tc>
          <w:tcPr>
            <w:tcW w:w="5812" w:type="dxa"/>
          </w:tcPr>
          <w:p w14:paraId="70D035A2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7EA67C96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54069215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1B1F18C2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130577E3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53D4F5C9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2BE6144F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34A5F0F1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5D192A03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1431D72D" w14:textId="296D947A" w:rsidR="003508E2" w:rsidRPr="00444FFF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</w:tc>
      </w:tr>
      <w:tr w:rsidR="003508E2" w:rsidRPr="00444FFF" w14:paraId="4DDCD084" w14:textId="77777777" w:rsidTr="003508E2">
        <w:trPr>
          <w:trHeight w:val="3097"/>
        </w:trPr>
        <w:tc>
          <w:tcPr>
            <w:tcW w:w="2689" w:type="dxa"/>
          </w:tcPr>
          <w:p w14:paraId="6F70E90B" w14:textId="77777777" w:rsidR="003508E2" w:rsidRDefault="003508E2" w:rsidP="0060099C">
            <w:pPr>
              <w:rPr>
                <w:rFonts w:ascii="游ゴシック" w:eastAsia="游ゴシック" w:hAnsi="游ゴシック"/>
                <w:sz w:val="32"/>
                <w:szCs w:val="32"/>
              </w:rPr>
            </w:pPr>
          </w:p>
          <w:p w14:paraId="2416AED4" w14:textId="77777777" w:rsidR="00837F5A" w:rsidRPr="00A968D2" w:rsidRDefault="00837F5A" w:rsidP="0060099C">
            <w:pPr>
              <w:rPr>
                <w:rFonts w:ascii="游ゴシック" w:eastAsia="游ゴシック" w:hAnsi="游ゴシック"/>
                <w:sz w:val="32"/>
                <w:szCs w:val="32"/>
              </w:rPr>
            </w:pPr>
          </w:p>
          <w:p w14:paraId="7945CFB8" w14:textId="4E8756A9" w:rsidR="003508E2" w:rsidRPr="00A968D2" w:rsidRDefault="003508E2" w:rsidP="0060099C">
            <w:pPr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A968D2">
              <w:rPr>
                <w:rFonts w:ascii="游ゴシック" w:eastAsia="游ゴシック" w:hAnsi="游ゴシック" w:hint="eastAsia"/>
                <w:sz w:val="32"/>
                <w:szCs w:val="32"/>
              </w:rPr>
              <w:t>３</w:t>
            </w:r>
          </w:p>
        </w:tc>
        <w:tc>
          <w:tcPr>
            <w:tcW w:w="5811" w:type="dxa"/>
          </w:tcPr>
          <w:p w14:paraId="6905D69B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2006ED20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44C39EEB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1FB4835A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6B1FCF56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3E62068F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51A28094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622B856E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3AAABABB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063EBB0A" w14:textId="42CA75BE" w:rsidR="003508E2" w:rsidRPr="00444FFF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</w:tc>
        <w:tc>
          <w:tcPr>
            <w:tcW w:w="5812" w:type="dxa"/>
          </w:tcPr>
          <w:p w14:paraId="6564517B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5496C70E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375F4917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5D83CB80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2422C6AB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652C4770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6EBD922A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799D4679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21A57B7B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2F9A161F" w14:textId="647EEA55" w:rsidR="003508E2" w:rsidRPr="00444FFF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</w:tc>
        <w:tc>
          <w:tcPr>
            <w:tcW w:w="5812" w:type="dxa"/>
          </w:tcPr>
          <w:p w14:paraId="3C0A7186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77B1E5A3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7EC394BF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302E7161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00C051CF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6D0F352F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7B7834BF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4D8C85B0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22F185FC" w14:textId="77777777" w:rsidR="00837F5A" w:rsidRPr="00837F5A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  <w:p w14:paraId="454F7289" w14:textId="26ADCE3E" w:rsidR="003508E2" w:rsidRPr="00444FFF" w:rsidRDefault="00837F5A" w:rsidP="00837F5A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837F5A">
              <w:rPr>
                <w:rFonts w:ascii="游ゴシック" w:eastAsia="游ゴシック" w:hAnsi="游ゴシック" w:hint="eastAsia"/>
                <w:sz w:val="22"/>
              </w:rPr>
              <w:t>・・・・・・・・・・・・・・・・・・・・・・・・・</w:t>
            </w:r>
          </w:p>
        </w:tc>
      </w:tr>
    </w:tbl>
    <w:p w14:paraId="5575F3B6" w14:textId="77777777" w:rsidR="00444FFF" w:rsidRPr="00A40231" w:rsidRDefault="00444FFF" w:rsidP="00A40231">
      <w:pPr>
        <w:rPr>
          <w:sz w:val="44"/>
          <w:szCs w:val="44"/>
        </w:rPr>
      </w:pPr>
    </w:p>
    <w:sectPr w:rsidR="00444FFF" w:rsidRPr="00A40231" w:rsidSect="00444FFF">
      <w:headerReference w:type="default" r:id="rId6"/>
      <w:pgSz w:w="23808" w:h="16840" w:orient="landscape" w:code="8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9BD84" w14:textId="77777777" w:rsidR="00BC0C58" w:rsidRDefault="00BC0C58" w:rsidP="00A40231">
      <w:r>
        <w:separator/>
      </w:r>
    </w:p>
  </w:endnote>
  <w:endnote w:type="continuationSeparator" w:id="0">
    <w:p w14:paraId="4ADD5A8F" w14:textId="77777777" w:rsidR="00BC0C58" w:rsidRDefault="00BC0C58" w:rsidP="00A4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B6289" w14:textId="77777777" w:rsidR="00BC0C58" w:rsidRDefault="00BC0C58" w:rsidP="00A40231">
      <w:r>
        <w:separator/>
      </w:r>
    </w:p>
  </w:footnote>
  <w:footnote w:type="continuationSeparator" w:id="0">
    <w:p w14:paraId="5D4E50BB" w14:textId="77777777" w:rsidR="00BC0C58" w:rsidRDefault="00BC0C58" w:rsidP="00A4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F101A" w14:textId="4C49D92A" w:rsidR="00A40231" w:rsidRDefault="00A40231" w:rsidP="00A40231">
    <w:pPr>
      <w:pStyle w:val="a3"/>
      <w:jc w:val="right"/>
    </w:pPr>
    <w:r>
      <w:rPr>
        <w:rFonts w:hint="eastAsia"/>
      </w:rPr>
      <w:t>第４</w:t>
    </w:r>
    <w:r w:rsidR="00981D5C">
      <w:rPr>
        <w:rFonts w:hint="eastAsia"/>
      </w:rPr>
      <w:t>７</w:t>
    </w:r>
    <w:r>
      <w:rPr>
        <w:rFonts w:hint="eastAsia"/>
      </w:rPr>
      <w:t>回監査役スタッフ全国会議　分科会グループ討議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31"/>
    <w:rsid w:val="003508E2"/>
    <w:rsid w:val="00444FFF"/>
    <w:rsid w:val="004504E9"/>
    <w:rsid w:val="005A0A92"/>
    <w:rsid w:val="0060099C"/>
    <w:rsid w:val="00837F5A"/>
    <w:rsid w:val="00981D5C"/>
    <w:rsid w:val="00A40231"/>
    <w:rsid w:val="00A968D2"/>
    <w:rsid w:val="00BC0C58"/>
    <w:rsid w:val="00EC1487"/>
    <w:rsid w:val="00EE2BD0"/>
    <w:rsid w:val="00F250EA"/>
    <w:rsid w:val="00FD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1E69A1"/>
  <w15:chartTrackingRefBased/>
  <w15:docId w15:val="{C2BC024F-3E17-4866-8E66-DDA9F2FA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231"/>
  </w:style>
  <w:style w:type="paragraph" w:styleId="a5">
    <w:name w:val="footer"/>
    <w:basedOn w:val="a"/>
    <w:link w:val="a6"/>
    <w:uiPriority w:val="99"/>
    <w:unhideWhenUsed/>
    <w:rsid w:val="00A40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231"/>
  </w:style>
  <w:style w:type="table" w:styleId="a7">
    <w:name w:val="Table Grid"/>
    <w:basedOn w:val="a1"/>
    <w:uiPriority w:val="39"/>
    <w:rsid w:val="00A40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勇輝</dc:creator>
  <cp:keywords/>
  <dc:description/>
  <cp:lastModifiedBy>田村 勇輝</cp:lastModifiedBy>
  <cp:revision>3</cp:revision>
  <dcterms:created xsi:type="dcterms:W3CDTF">2025-07-23T08:50:00Z</dcterms:created>
  <dcterms:modified xsi:type="dcterms:W3CDTF">2025-07-23T08:50:00Z</dcterms:modified>
</cp:coreProperties>
</file>