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C70A" w14:textId="72BF640E" w:rsidR="00EE2BD0" w:rsidRPr="004504E9" w:rsidRDefault="00A40231" w:rsidP="00A40231">
      <w:pPr>
        <w:rPr>
          <w:rFonts w:ascii="游ゴシック" w:eastAsia="游ゴシック" w:hAnsi="游ゴシック"/>
          <w:sz w:val="44"/>
          <w:szCs w:val="44"/>
        </w:rPr>
      </w:pPr>
      <w:r w:rsidRPr="004504E9">
        <w:rPr>
          <w:rFonts w:ascii="游ゴシック" w:eastAsia="游ゴシック" w:hAnsi="游ゴシック" w:hint="eastAsia"/>
          <w:sz w:val="44"/>
          <w:szCs w:val="44"/>
        </w:rPr>
        <w:t>分科会</w:t>
      </w:r>
      <w:r w:rsidR="00444FFF">
        <w:rPr>
          <w:rFonts w:ascii="游ゴシック" w:eastAsia="游ゴシック" w:hAnsi="游ゴシック" w:hint="eastAsia"/>
          <w:sz w:val="44"/>
          <w:szCs w:val="44"/>
        </w:rPr>
        <w:t>No.</w:t>
      </w:r>
      <w:r w:rsidRPr="004504E9">
        <w:rPr>
          <w:rFonts w:ascii="游ゴシック" w:eastAsia="游ゴシック" w:hAnsi="游ゴシック" w:hint="eastAsia"/>
          <w:sz w:val="44"/>
          <w:szCs w:val="44"/>
          <w:u w:val="single"/>
        </w:rPr>
        <w:t xml:space="preserve">　</w:t>
      </w:r>
      <w:r w:rsidR="004504E9">
        <w:rPr>
          <w:rFonts w:ascii="游ゴシック" w:eastAsia="游ゴシック" w:hAnsi="游ゴシック" w:hint="eastAsia"/>
          <w:sz w:val="44"/>
          <w:szCs w:val="44"/>
        </w:rPr>
        <w:t xml:space="preserve">　　　　　　　　　　　　　　グループ討議振返りメモ</w:t>
      </w:r>
    </w:p>
    <w:tbl>
      <w:tblPr>
        <w:tblStyle w:val="a7"/>
        <w:tblW w:w="20124" w:type="dxa"/>
        <w:tblLook w:val="04A0" w:firstRow="1" w:lastRow="0" w:firstColumn="1" w:lastColumn="0" w:noHBand="0" w:noVBand="1"/>
      </w:tblPr>
      <w:tblGrid>
        <w:gridCol w:w="2689"/>
        <w:gridCol w:w="5811"/>
        <w:gridCol w:w="5812"/>
        <w:gridCol w:w="5812"/>
      </w:tblGrid>
      <w:tr w:rsidR="003508E2" w14:paraId="28CAF656" w14:textId="77777777" w:rsidTr="003508E2">
        <w:trPr>
          <w:trHeight w:val="1045"/>
        </w:trPr>
        <w:tc>
          <w:tcPr>
            <w:tcW w:w="2689" w:type="dxa"/>
            <w:tcBorders>
              <w:tl2br w:val="single" w:sz="4" w:space="0" w:color="auto"/>
            </w:tcBorders>
          </w:tcPr>
          <w:p w14:paraId="6509BBC0" w14:textId="00A4DEBC" w:rsidR="003508E2" w:rsidRPr="004504E9" w:rsidRDefault="003508E2" w:rsidP="004504E9">
            <w:pPr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04E9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　　　　会社名</w:t>
            </w:r>
          </w:p>
          <w:p w14:paraId="19BB989D" w14:textId="05A1D581" w:rsidR="003508E2" w:rsidRPr="004504E9" w:rsidRDefault="003508E2" w:rsidP="00A40231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04E9">
              <w:rPr>
                <w:rFonts w:ascii="游ゴシック" w:eastAsia="游ゴシック" w:hAnsi="游ゴシック" w:hint="eastAsia"/>
                <w:sz w:val="32"/>
                <w:szCs w:val="32"/>
              </w:rPr>
              <w:t>No</w:t>
            </w:r>
            <w:r>
              <w:rPr>
                <w:rFonts w:ascii="游ゴシック" w:eastAsia="游ゴシック" w:hAnsi="游ゴシック" w:hint="eastAsia"/>
                <w:sz w:val="32"/>
                <w:szCs w:val="32"/>
              </w:rPr>
              <w:t>．</w:t>
            </w:r>
          </w:p>
        </w:tc>
        <w:tc>
          <w:tcPr>
            <w:tcW w:w="5811" w:type="dxa"/>
          </w:tcPr>
          <w:p w14:paraId="4CDA776B" w14:textId="77777777" w:rsidR="003508E2" w:rsidRPr="004504E9" w:rsidRDefault="003508E2" w:rsidP="00A40231">
            <w:pPr>
              <w:rPr>
                <w:sz w:val="32"/>
                <w:szCs w:val="32"/>
              </w:rPr>
            </w:pPr>
          </w:p>
        </w:tc>
        <w:tc>
          <w:tcPr>
            <w:tcW w:w="5812" w:type="dxa"/>
          </w:tcPr>
          <w:p w14:paraId="742424CA" w14:textId="77777777" w:rsidR="003508E2" w:rsidRPr="004504E9" w:rsidRDefault="003508E2" w:rsidP="00A40231">
            <w:pPr>
              <w:rPr>
                <w:sz w:val="32"/>
                <w:szCs w:val="32"/>
              </w:rPr>
            </w:pPr>
          </w:p>
        </w:tc>
        <w:tc>
          <w:tcPr>
            <w:tcW w:w="5812" w:type="dxa"/>
          </w:tcPr>
          <w:p w14:paraId="29A44488" w14:textId="77777777" w:rsidR="003508E2" w:rsidRPr="003508E2" w:rsidRDefault="003508E2" w:rsidP="00A40231">
            <w:pPr>
              <w:rPr>
                <w:sz w:val="32"/>
                <w:szCs w:val="32"/>
              </w:rPr>
            </w:pPr>
          </w:p>
        </w:tc>
      </w:tr>
      <w:tr w:rsidR="003508E2" w:rsidRPr="00444FFF" w14:paraId="1D8051AA" w14:textId="77777777" w:rsidTr="003508E2">
        <w:trPr>
          <w:trHeight w:val="3494"/>
        </w:trPr>
        <w:tc>
          <w:tcPr>
            <w:tcW w:w="2689" w:type="dxa"/>
          </w:tcPr>
          <w:p w14:paraId="0D5905E1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2B434AE7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4F9D424E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5F0581A0" w14:textId="77777777" w:rsidR="003508E2" w:rsidRPr="00444FFF" w:rsidRDefault="003508E2" w:rsidP="00A40231">
            <w:pPr>
              <w:rPr>
                <w:sz w:val="22"/>
              </w:rPr>
            </w:pPr>
          </w:p>
        </w:tc>
      </w:tr>
      <w:tr w:rsidR="003508E2" w:rsidRPr="00444FFF" w14:paraId="4E531302" w14:textId="77777777" w:rsidTr="003508E2">
        <w:trPr>
          <w:trHeight w:val="3494"/>
        </w:trPr>
        <w:tc>
          <w:tcPr>
            <w:tcW w:w="2689" w:type="dxa"/>
          </w:tcPr>
          <w:p w14:paraId="5EC997C2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76CFE5BC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20AD4B98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3339C815" w14:textId="77777777" w:rsidR="003508E2" w:rsidRPr="00444FFF" w:rsidRDefault="003508E2" w:rsidP="00A40231">
            <w:pPr>
              <w:rPr>
                <w:sz w:val="22"/>
              </w:rPr>
            </w:pPr>
          </w:p>
        </w:tc>
      </w:tr>
      <w:tr w:rsidR="003508E2" w:rsidRPr="00444FFF" w14:paraId="10C72C07" w14:textId="77777777" w:rsidTr="003508E2">
        <w:trPr>
          <w:trHeight w:val="3494"/>
        </w:trPr>
        <w:tc>
          <w:tcPr>
            <w:tcW w:w="2689" w:type="dxa"/>
          </w:tcPr>
          <w:p w14:paraId="640D0DDD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63D9C4D4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3460E849" w14:textId="77777777" w:rsidR="003508E2" w:rsidRPr="00444FFF" w:rsidRDefault="003508E2" w:rsidP="00A40231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04BC083F" w14:textId="77777777" w:rsidR="003508E2" w:rsidRPr="00444FFF" w:rsidRDefault="003508E2" w:rsidP="00A40231">
            <w:pPr>
              <w:rPr>
                <w:sz w:val="22"/>
              </w:rPr>
            </w:pPr>
          </w:p>
        </w:tc>
      </w:tr>
    </w:tbl>
    <w:p w14:paraId="31507A49" w14:textId="77777777" w:rsidR="00A40231" w:rsidRDefault="00A40231" w:rsidP="00A40231">
      <w:pPr>
        <w:rPr>
          <w:sz w:val="44"/>
          <w:szCs w:val="44"/>
        </w:rPr>
      </w:pPr>
    </w:p>
    <w:p w14:paraId="6B14C67D" w14:textId="2D85F3BB" w:rsidR="00444FFF" w:rsidRPr="004504E9" w:rsidRDefault="00444FFF" w:rsidP="00444FFF">
      <w:pPr>
        <w:rPr>
          <w:rFonts w:ascii="游ゴシック" w:eastAsia="游ゴシック" w:hAnsi="游ゴシック"/>
          <w:sz w:val="44"/>
          <w:szCs w:val="44"/>
        </w:rPr>
      </w:pPr>
      <w:r w:rsidRPr="004504E9">
        <w:rPr>
          <w:rFonts w:ascii="游ゴシック" w:eastAsia="游ゴシック" w:hAnsi="游ゴシック" w:hint="eastAsia"/>
          <w:sz w:val="44"/>
          <w:szCs w:val="44"/>
        </w:rPr>
        <w:lastRenderedPageBreak/>
        <w:t>分科会</w:t>
      </w:r>
      <w:r>
        <w:rPr>
          <w:rFonts w:ascii="游ゴシック" w:eastAsia="游ゴシック" w:hAnsi="游ゴシック" w:hint="eastAsia"/>
          <w:sz w:val="44"/>
          <w:szCs w:val="44"/>
        </w:rPr>
        <w:t>No.</w:t>
      </w:r>
      <w:r w:rsidRPr="004504E9">
        <w:rPr>
          <w:rFonts w:ascii="游ゴシック" w:eastAsia="游ゴシック" w:hAnsi="游ゴシック" w:hint="eastAsia"/>
          <w:sz w:val="44"/>
          <w:szCs w:val="44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44"/>
          <w:szCs w:val="44"/>
        </w:rPr>
        <w:t xml:space="preserve">　　　　　　　　　　　グループ討議振返りメモ（活用例）</w:t>
      </w:r>
    </w:p>
    <w:tbl>
      <w:tblPr>
        <w:tblStyle w:val="a7"/>
        <w:tblW w:w="20124" w:type="dxa"/>
        <w:tblLayout w:type="fixed"/>
        <w:tblLook w:val="04A0" w:firstRow="1" w:lastRow="0" w:firstColumn="1" w:lastColumn="0" w:noHBand="0" w:noVBand="1"/>
      </w:tblPr>
      <w:tblGrid>
        <w:gridCol w:w="2689"/>
        <w:gridCol w:w="5811"/>
        <w:gridCol w:w="5812"/>
        <w:gridCol w:w="5812"/>
      </w:tblGrid>
      <w:tr w:rsidR="003508E2" w14:paraId="3F58EFF7" w14:textId="77777777" w:rsidTr="003508E2">
        <w:trPr>
          <w:trHeight w:val="1045"/>
        </w:trPr>
        <w:tc>
          <w:tcPr>
            <w:tcW w:w="2689" w:type="dxa"/>
            <w:tcBorders>
              <w:tl2br w:val="single" w:sz="4" w:space="0" w:color="auto"/>
            </w:tcBorders>
          </w:tcPr>
          <w:p w14:paraId="170F8DD1" w14:textId="5088945B" w:rsidR="003508E2" w:rsidRPr="004504E9" w:rsidRDefault="003508E2" w:rsidP="00F16BF8">
            <w:pPr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04E9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　　　　会社名</w:t>
            </w:r>
          </w:p>
          <w:p w14:paraId="4AC04DB0" w14:textId="4E967F44" w:rsidR="003508E2" w:rsidRPr="004504E9" w:rsidRDefault="003508E2" w:rsidP="00F16BF8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04E9">
              <w:rPr>
                <w:rFonts w:ascii="游ゴシック" w:eastAsia="游ゴシック" w:hAnsi="游ゴシック" w:hint="eastAsia"/>
                <w:sz w:val="32"/>
                <w:szCs w:val="32"/>
              </w:rPr>
              <w:t>No</w:t>
            </w:r>
            <w:r>
              <w:rPr>
                <w:rFonts w:ascii="游ゴシック" w:eastAsia="游ゴシック" w:hAnsi="游ゴシック" w:hint="eastAsia"/>
                <w:sz w:val="32"/>
                <w:szCs w:val="32"/>
              </w:rPr>
              <w:t>．</w:t>
            </w:r>
          </w:p>
        </w:tc>
        <w:tc>
          <w:tcPr>
            <w:tcW w:w="5811" w:type="dxa"/>
          </w:tcPr>
          <w:p w14:paraId="4E712CB5" w14:textId="2421ED40" w:rsidR="003508E2" w:rsidRPr="004504E9" w:rsidRDefault="003508E2" w:rsidP="00444FFF">
            <w:pPr>
              <w:jc w:val="center"/>
              <w:rPr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147E70A" wp14:editId="3DBC0F14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532765</wp:posOffset>
                      </wp:positionV>
                      <wp:extent cx="1524000" cy="314325"/>
                      <wp:effectExtent l="0" t="0" r="0" b="9525"/>
                      <wp:wrapNone/>
                      <wp:docPr id="196397130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2498E" w14:textId="75C15C9D" w:rsidR="003508E2" w:rsidRPr="00A968D2" w:rsidRDefault="003508E2" w:rsidP="00A968D2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自社名を入力（記入）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7E7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1.85pt;margin-top:41.95pt;width:120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" fillcolor="window" stroked="f" strokeweight=".5pt">
                      <v:textbox>
                        <w:txbxContent>
                          <w:p w14:paraId="2D32498E" w14:textId="75C15C9D" w:rsidR="003508E2" w:rsidRPr="00A968D2" w:rsidRDefault="003508E2" w:rsidP="00A968D2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4472C4" w:themeColor="accent1"/>
                              </w:rPr>
                              <w:t>自社名を入力（記入）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w:t>○○</w:t>
            </w:r>
            <w:r w:rsidRPr="00444FFF">
              <w:rPr>
                <w:rFonts w:hint="eastAsia"/>
                <w:sz w:val="32"/>
                <w:szCs w:val="32"/>
              </w:rPr>
              <w:t>○○</w:t>
            </w:r>
            <w:r>
              <w:rPr>
                <w:rFonts w:hint="eastAsia"/>
                <w:sz w:val="32"/>
                <w:szCs w:val="32"/>
              </w:rPr>
              <w:t>㈱</w:t>
            </w:r>
          </w:p>
        </w:tc>
        <w:tc>
          <w:tcPr>
            <w:tcW w:w="5812" w:type="dxa"/>
          </w:tcPr>
          <w:p w14:paraId="66CCF870" w14:textId="02A2B30F" w:rsidR="003508E2" w:rsidRPr="004504E9" w:rsidRDefault="003508E2" w:rsidP="00444FFF">
            <w:pPr>
              <w:jc w:val="center"/>
              <w:rPr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B904F6" wp14:editId="13F7D5E4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550545</wp:posOffset>
                      </wp:positionV>
                      <wp:extent cx="1524000" cy="314325"/>
                      <wp:effectExtent l="0" t="0" r="0" b="9525"/>
                      <wp:wrapNone/>
                      <wp:docPr id="39577277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43FAD8" w14:textId="590C3CE6" w:rsidR="003508E2" w:rsidRPr="00A968D2" w:rsidRDefault="003508E2" w:rsidP="00A968D2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他名を入力（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904F6" id="_x0000_s1027" type="#_x0000_t202" style="position:absolute;left:0;text-align:left;margin-left:76.35pt;margin-top:43.35pt;width:120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" fillcolor="window" stroked="f" strokeweight=".5pt">
                      <v:textbox>
                        <w:txbxContent>
                          <w:p w14:paraId="0643FAD8" w14:textId="590C3CE6" w:rsidR="003508E2" w:rsidRPr="00A968D2" w:rsidRDefault="003508E2" w:rsidP="00A968D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4472C4" w:themeColor="accent1"/>
                              </w:rPr>
                              <w:t>他名を入力（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4472C4" w:themeColor="accent1"/>
                              </w:rPr>
                              <w:t>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4FFF">
              <w:rPr>
                <w:rFonts w:hint="eastAsia"/>
                <w:sz w:val="32"/>
                <w:szCs w:val="32"/>
              </w:rPr>
              <w:t>○○○○㈱</w:t>
            </w:r>
          </w:p>
        </w:tc>
        <w:tc>
          <w:tcPr>
            <w:tcW w:w="5812" w:type="dxa"/>
          </w:tcPr>
          <w:p w14:paraId="6063D4F9" w14:textId="19D41E5A" w:rsidR="003508E2" w:rsidRPr="004504E9" w:rsidRDefault="003508E2" w:rsidP="00444FFF">
            <w:pPr>
              <w:jc w:val="center"/>
              <w:rPr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00F649" wp14:editId="1BCCD79F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560070</wp:posOffset>
                      </wp:positionV>
                      <wp:extent cx="1524000" cy="314325"/>
                      <wp:effectExtent l="0" t="0" r="0" b="9525"/>
                      <wp:wrapNone/>
                      <wp:docPr id="8149457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71B2BC" w14:textId="77777777" w:rsidR="003508E2" w:rsidRPr="00A968D2" w:rsidRDefault="003508E2" w:rsidP="0060099C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他名を入力（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0F649" id="_x0000_s1028" type="#_x0000_t202" style="position:absolute;left:0;text-align:left;margin-left:76.1pt;margin-top:44.1pt;width:120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" fillcolor="window" stroked="f" strokeweight=".5pt">
                      <v:textbox>
                        <w:txbxContent>
                          <w:p w14:paraId="5471B2BC" w14:textId="77777777" w:rsidR="003508E2" w:rsidRPr="00A968D2" w:rsidRDefault="003508E2" w:rsidP="0060099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4472C4" w:themeColor="accent1"/>
                              </w:rPr>
                              <w:t>他名を入力（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4472C4" w:themeColor="accent1"/>
                              </w:rPr>
                              <w:t>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4FFF">
              <w:rPr>
                <w:rFonts w:hint="eastAsia"/>
                <w:sz w:val="32"/>
                <w:szCs w:val="32"/>
              </w:rPr>
              <w:t>○○○○㈱</w:t>
            </w:r>
          </w:p>
        </w:tc>
      </w:tr>
      <w:tr w:rsidR="003508E2" w:rsidRPr="00444FFF" w14:paraId="39CC02E8" w14:textId="77777777" w:rsidTr="003508E2">
        <w:trPr>
          <w:trHeight w:val="3825"/>
        </w:trPr>
        <w:tc>
          <w:tcPr>
            <w:tcW w:w="2689" w:type="dxa"/>
          </w:tcPr>
          <w:p w14:paraId="1AFA70E4" w14:textId="327F742D" w:rsidR="003508E2" w:rsidRDefault="003508E2" w:rsidP="00A968D2">
            <w:pPr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2947E0" wp14:editId="201D014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269240</wp:posOffset>
                      </wp:positionV>
                      <wp:extent cx="1524000" cy="552450"/>
                      <wp:effectExtent l="0" t="0" r="0" b="0"/>
                      <wp:wrapNone/>
                      <wp:docPr id="169214649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A16B61" w14:textId="7CA0462F" w:rsidR="003508E2" w:rsidRPr="00A968D2" w:rsidRDefault="003508E2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4472C4" w:themeColor="accent1"/>
                                    </w:rPr>
                                  </w:pPr>
                                  <w:r w:rsidRPr="00A968D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4472C4" w:themeColor="accent1"/>
                                    </w:rPr>
                                    <w:t>ディスカッションポイントNoを入力（記入）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947E0" id="_x0000_s1029" type="#_x0000_t202" style="position:absolute;left:0;text-align:left;margin-left:1.55pt;margin-top:21.2pt;width:120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" fillcolor="white [3201]" stroked="f" strokeweight=".5pt">
                      <v:textbox>
                        <w:txbxContent>
                          <w:p w14:paraId="56A16B61" w14:textId="7CA0462F" w:rsidR="003508E2" w:rsidRPr="00A968D2" w:rsidRDefault="003508E2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A968D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4472C4" w:themeColor="accent1"/>
                              </w:rPr>
                              <w:t>ディスカッションポイントNoを入力（記入）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76759" w14:textId="77777777" w:rsidR="003508E2" w:rsidRDefault="003508E2" w:rsidP="00A968D2">
            <w:pPr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</w:p>
          <w:p w14:paraId="51FAA0E9" w14:textId="51549A1F" w:rsidR="003508E2" w:rsidRPr="00444FFF" w:rsidRDefault="003508E2" w:rsidP="003508E2">
            <w:pPr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32"/>
                <w:szCs w:val="32"/>
              </w:rPr>
              <w:t>１</w:t>
            </w:r>
          </w:p>
        </w:tc>
        <w:tc>
          <w:tcPr>
            <w:tcW w:w="5811" w:type="dxa"/>
          </w:tcPr>
          <w:p w14:paraId="34D42F62" w14:textId="099201D4" w:rsidR="003508E2" w:rsidRPr="003508E2" w:rsidRDefault="003508E2" w:rsidP="003508E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3508E2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4B2A8570" w14:textId="106A3513" w:rsidR="003508E2" w:rsidRPr="003508E2" w:rsidRDefault="003508E2" w:rsidP="003508E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3508E2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94DF46D" w14:textId="104D2138" w:rsidR="003508E2" w:rsidRPr="003508E2" w:rsidRDefault="003508E2" w:rsidP="003508E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3508E2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AFD6240" w14:textId="515AE2F6" w:rsidR="003508E2" w:rsidRDefault="003508E2" w:rsidP="003508E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3508E2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870E2A6" w14:textId="34BE7955" w:rsidR="003508E2" w:rsidRDefault="003508E2" w:rsidP="003508E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6B5EE30" w14:textId="1AF93E1D" w:rsidR="003508E2" w:rsidRDefault="003508E2" w:rsidP="003508E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0867BCE7" w14:textId="66D0AE2F" w:rsidR="003508E2" w:rsidRDefault="00837F5A" w:rsidP="003508E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40E09A" wp14:editId="067E6E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44239</wp:posOffset>
                      </wp:positionV>
                      <wp:extent cx="904875" cy="4048125"/>
                      <wp:effectExtent l="19050" t="0" r="47625" b="47625"/>
                      <wp:wrapNone/>
                      <wp:docPr id="1810528270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404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59C2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3" o:spid="_x0000_s1026" type="#_x0000_t67" style="position:absolute;left:0;text-align:left;margin-left:85.8pt;margin-top:3.5pt;width:71.25pt;height:3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" adj="19186" fillcolor="#4472c4 [3204]" strokecolor="#1f3763 [1604]" strokeweight="1pt"/>
                  </w:pict>
                </mc:Fallback>
              </mc:AlternateContent>
            </w:r>
            <w:r w:rsidR="003508E2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4F69BEA" w14:textId="77777777" w:rsidR="003508E2" w:rsidRDefault="003508E2" w:rsidP="003508E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286869D" w14:textId="77777777" w:rsidR="003508E2" w:rsidRDefault="003508E2" w:rsidP="003508E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16FBE935" w14:textId="28BDC772" w:rsidR="003508E2" w:rsidRPr="00444FFF" w:rsidRDefault="003508E2" w:rsidP="003508E2">
            <w:pPr>
              <w:spacing w:line="360" w:lineRule="exact"/>
              <w:rPr>
                <w:rFonts w:ascii="游ゴシック" w:eastAsia="游ゴシック" w:hAnsi="游ゴシック" w:hint="eastAsia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5A1FA1EC" w14:textId="03C1E5F8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0A93C117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163477A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8B9EF09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013EC55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75E5E55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A55BA78" w14:textId="7BBF2EB2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5DF7464" w14:textId="099D1B45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188128A0" w14:textId="072EC135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92E5292" w14:textId="7F6E7182" w:rsidR="003508E2" w:rsidRPr="00444FFF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082D2B3E" w14:textId="740E77C8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EF05CB" wp14:editId="65AAA788">
                      <wp:simplePos x="0" y="0"/>
                      <wp:positionH relativeFrom="column">
                        <wp:posOffset>-2148981</wp:posOffset>
                      </wp:positionH>
                      <wp:positionV relativeFrom="paragraph">
                        <wp:posOffset>-2885722</wp:posOffset>
                      </wp:positionV>
                      <wp:extent cx="845820" cy="7446292"/>
                      <wp:effectExtent l="0" t="23495" r="0" b="45085"/>
                      <wp:wrapNone/>
                      <wp:docPr id="1626544087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845820" cy="744629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296F4" id="矢印: 下 3" o:spid="_x0000_s1026" type="#_x0000_t67" style="position:absolute;left:0;text-align:left;margin-left:-169.2pt;margin-top:-227.2pt;width:66.6pt;height:586.3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" adj="20373" fillcolor="#4472c4" strokecolor="#2f528f" strokeweight="1pt"/>
                  </w:pict>
                </mc:Fallback>
              </mc:AlternateContent>
            </w: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47E0A491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10162D9D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DE098D5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C53F114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B5473F7" w14:textId="24DDF79B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1F1B38F" w14:textId="0DE0BF26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0822CEC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D022783" w14:textId="77777777" w:rsidR="00837F5A" w:rsidRPr="00837F5A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1228D58" w14:textId="46B294E5" w:rsidR="003508E2" w:rsidRPr="00444FFF" w:rsidRDefault="00837F5A" w:rsidP="00837F5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</w:tc>
      </w:tr>
      <w:tr w:rsidR="003508E2" w:rsidRPr="00444FFF" w14:paraId="022FA7D2" w14:textId="77777777" w:rsidTr="00837F5A">
        <w:trPr>
          <w:trHeight w:val="3416"/>
        </w:trPr>
        <w:tc>
          <w:tcPr>
            <w:tcW w:w="2689" w:type="dxa"/>
          </w:tcPr>
          <w:p w14:paraId="2947A65C" w14:textId="291C4758" w:rsidR="003508E2" w:rsidRDefault="003508E2" w:rsidP="0060099C">
            <w:pPr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</w:p>
          <w:p w14:paraId="40E12AF3" w14:textId="77777777" w:rsidR="00837F5A" w:rsidRDefault="00837F5A" w:rsidP="0060099C">
            <w:pPr>
              <w:jc w:val="center"/>
              <w:rPr>
                <w:rFonts w:ascii="游ゴシック" w:eastAsia="游ゴシック" w:hAnsi="游ゴシック" w:hint="eastAsia"/>
                <w:sz w:val="32"/>
                <w:szCs w:val="32"/>
              </w:rPr>
            </w:pPr>
          </w:p>
          <w:p w14:paraId="62986215" w14:textId="70D1521A" w:rsidR="003508E2" w:rsidRPr="00A968D2" w:rsidRDefault="003508E2" w:rsidP="0060099C">
            <w:pPr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32"/>
                <w:szCs w:val="32"/>
              </w:rPr>
              <w:t>２</w:t>
            </w:r>
          </w:p>
        </w:tc>
        <w:tc>
          <w:tcPr>
            <w:tcW w:w="5811" w:type="dxa"/>
          </w:tcPr>
          <w:p w14:paraId="1B2529EB" w14:textId="3B42D47E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BC5CA86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DF772AF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48F79517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D1F7463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1AC0DC6C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3D4E8A2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49ED810B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77C55F1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0AF7BDBD" w14:textId="37F9DB50" w:rsidR="003508E2" w:rsidRPr="00444FFF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342E8CC2" w14:textId="366BAAF5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8DAC757" w14:textId="520B3FD6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C1E3EC7" w14:textId="706F5F31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E53FB4" wp14:editId="2D1DA1EC">
                      <wp:simplePos x="0" y="0"/>
                      <wp:positionH relativeFrom="column">
                        <wp:posOffset>-835025</wp:posOffset>
                      </wp:positionH>
                      <wp:positionV relativeFrom="paragraph">
                        <wp:posOffset>145909</wp:posOffset>
                      </wp:positionV>
                      <wp:extent cx="5915025" cy="514350"/>
                      <wp:effectExtent l="0" t="0" r="28575" b="19050"/>
                      <wp:wrapNone/>
                      <wp:docPr id="180500276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50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906072" w14:textId="77777777" w:rsidR="00837F5A" w:rsidRDefault="00837F5A" w:rsidP="00837F5A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自社・他社状況の可視化にご活用ください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53FB4" id="テキスト ボックス 5" o:spid="_x0000_s1030" type="#_x0000_t202" style="position:absolute;left:0;text-align:left;margin-left:-65.75pt;margin-top:11.5pt;width:465.75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" fillcolor="window" strokeweight=".5pt">
                      <v:textbox>
                        <w:txbxContent>
                          <w:p w14:paraId="2A906072" w14:textId="77777777" w:rsidR="00837F5A" w:rsidRDefault="00837F5A" w:rsidP="00837F5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自社・他社状況の可視化にご活用ください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F5B40F8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AD83A7E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448C9CB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772384D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3E6CDB9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86EED53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D36A3AC" w14:textId="02936F0F" w:rsidR="003508E2" w:rsidRPr="00444FFF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70D035A2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EA67C96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4069215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1B1F18C2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130577E3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3D4F5C9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BE6144F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4A5F0F1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D192A03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1431D72D" w14:textId="296D947A" w:rsidR="003508E2" w:rsidRPr="00444FFF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</w:tc>
      </w:tr>
      <w:tr w:rsidR="003508E2" w:rsidRPr="00444FFF" w14:paraId="4DDCD084" w14:textId="77777777" w:rsidTr="003508E2">
        <w:trPr>
          <w:trHeight w:val="3097"/>
        </w:trPr>
        <w:tc>
          <w:tcPr>
            <w:tcW w:w="2689" w:type="dxa"/>
          </w:tcPr>
          <w:p w14:paraId="6F70E90B" w14:textId="77777777" w:rsidR="003508E2" w:rsidRDefault="003508E2" w:rsidP="0060099C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  <w:p w14:paraId="2416AED4" w14:textId="77777777" w:rsidR="00837F5A" w:rsidRPr="00A968D2" w:rsidRDefault="00837F5A" w:rsidP="0060099C">
            <w:pPr>
              <w:rPr>
                <w:rFonts w:ascii="游ゴシック" w:eastAsia="游ゴシック" w:hAnsi="游ゴシック" w:hint="eastAsia"/>
                <w:sz w:val="32"/>
                <w:szCs w:val="32"/>
              </w:rPr>
            </w:pPr>
          </w:p>
          <w:p w14:paraId="7945CFB8" w14:textId="4E8756A9" w:rsidR="003508E2" w:rsidRPr="00A968D2" w:rsidRDefault="003508E2" w:rsidP="0060099C">
            <w:pPr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A968D2">
              <w:rPr>
                <w:rFonts w:ascii="游ゴシック" w:eastAsia="游ゴシック" w:hAnsi="游ゴシック" w:hint="eastAsia"/>
                <w:sz w:val="32"/>
                <w:szCs w:val="32"/>
              </w:rPr>
              <w:t>３</w:t>
            </w:r>
          </w:p>
        </w:tc>
        <w:tc>
          <w:tcPr>
            <w:tcW w:w="5811" w:type="dxa"/>
          </w:tcPr>
          <w:p w14:paraId="6905D69B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006ED20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44C39EEB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1FB4835A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B1FCF56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E62068F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1A28094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22B856E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AAABABB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063EBB0A" w14:textId="42CA75BE" w:rsidR="003508E2" w:rsidRPr="00444FFF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6564517B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496C70E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75F4917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5D83CB80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422C6AB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52C4770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EBD922A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99D4679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1A57B7B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F9A161F" w14:textId="647EEA55" w:rsidR="003508E2" w:rsidRPr="00444FFF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</w:tc>
        <w:tc>
          <w:tcPr>
            <w:tcW w:w="5812" w:type="dxa"/>
          </w:tcPr>
          <w:p w14:paraId="3C0A7186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7B1E5A3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EC394BF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302E7161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00C051CF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6D0F352F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7B7834BF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4D8C85B0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22F185FC" w14:textId="77777777" w:rsidR="00837F5A" w:rsidRPr="00837F5A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  <w:p w14:paraId="454F7289" w14:textId="26ADCE3E" w:rsidR="003508E2" w:rsidRPr="00444FFF" w:rsidRDefault="00837F5A" w:rsidP="00837F5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 w:rsidRPr="00837F5A">
              <w:rPr>
                <w:rFonts w:ascii="游ゴシック" w:eastAsia="游ゴシック" w:hAnsi="游ゴシック" w:hint="eastAsia"/>
                <w:sz w:val="22"/>
              </w:rPr>
              <w:t>・・・・・・・・・・・・・・・・・・・・・・・・・</w:t>
            </w:r>
          </w:p>
        </w:tc>
      </w:tr>
    </w:tbl>
    <w:p w14:paraId="5575F3B6" w14:textId="77777777" w:rsidR="00444FFF" w:rsidRPr="00A40231" w:rsidRDefault="00444FFF" w:rsidP="00A40231">
      <w:pPr>
        <w:rPr>
          <w:sz w:val="44"/>
          <w:szCs w:val="44"/>
        </w:rPr>
      </w:pPr>
    </w:p>
    <w:sectPr w:rsidR="00444FFF" w:rsidRPr="00A40231" w:rsidSect="00444FFF">
      <w:headerReference w:type="default" r:id="rId6"/>
      <w:pgSz w:w="23808" w:h="16840" w:orient="landscape" w:code="8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BD84" w14:textId="77777777" w:rsidR="00BC0C58" w:rsidRDefault="00BC0C58" w:rsidP="00A40231">
      <w:r>
        <w:separator/>
      </w:r>
    </w:p>
  </w:endnote>
  <w:endnote w:type="continuationSeparator" w:id="0">
    <w:p w14:paraId="4ADD5A8F" w14:textId="77777777" w:rsidR="00BC0C58" w:rsidRDefault="00BC0C58" w:rsidP="00A4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6289" w14:textId="77777777" w:rsidR="00BC0C58" w:rsidRDefault="00BC0C58" w:rsidP="00A40231">
      <w:r>
        <w:separator/>
      </w:r>
    </w:p>
  </w:footnote>
  <w:footnote w:type="continuationSeparator" w:id="0">
    <w:p w14:paraId="5D4E50BB" w14:textId="77777777" w:rsidR="00BC0C58" w:rsidRDefault="00BC0C58" w:rsidP="00A4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101A" w14:textId="7DD90C1A" w:rsidR="00A40231" w:rsidRDefault="00A40231" w:rsidP="00A40231">
    <w:pPr>
      <w:pStyle w:val="a3"/>
      <w:jc w:val="right"/>
    </w:pPr>
    <w:r>
      <w:rPr>
        <w:rFonts w:hint="eastAsia"/>
      </w:rPr>
      <w:t>第４５回監査役スタッフ全国会議　分科会グループ討議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1"/>
    <w:rsid w:val="003508E2"/>
    <w:rsid w:val="00444FFF"/>
    <w:rsid w:val="004504E9"/>
    <w:rsid w:val="0060099C"/>
    <w:rsid w:val="00837F5A"/>
    <w:rsid w:val="00A40231"/>
    <w:rsid w:val="00A968D2"/>
    <w:rsid w:val="00BC0C58"/>
    <w:rsid w:val="00E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E69A1"/>
  <w15:chartTrackingRefBased/>
  <w15:docId w15:val="{C2BC024F-3E17-4866-8E66-DDA9F2FA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231"/>
  </w:style>
  <w:style w:type="paragraph" w:styleId="a5">
    <w:name w:val="footer"/>
    <w:basedOn w:val="a"/>
    <w:link w:val="a6"/>
    <w:uiPriority w:val="99"/>
    <w:unhideWhenUsed/>
    <w:rsid w:val="00A40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231"/>
  </w:style>
  <w:style w:type="table" w:styleId="a7">
    <w:name w:val="Table Grid"/>
    <w:basedOn w:val="a1"/>
    <w:uiPriority w:val="39"/>
    <w:rsid w:val="00A4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2023-05-30T04:12:00Z</dcterms:created>
  <dcterms:modified xsi:type="dcterms:W3CDTF">2023-05-30T04:12:00Z</dcterms:modified>
</cp:coreProperties>
</file>